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330C" w14:textId="2FD80890" w:rsidR="007441A0" w:rsidRDefault="00D37559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62EFC" wp14:editId="16586B68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</wp:posOffset>
                </wp:positionV>
                <wp:extent cx="3961130" cy="1028700"/>
                <wp:effectExtent l="4445" t="444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07E28" w14:textId="77777777" w:rsidR="007441A0" w:rsidRDefault="007441A0" w:rsidP="007441A0">
                            <w:pPr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</w:pPr>
                            <w:r w:rsidRPr="00757CEF">
                              <w:rPr>
                                <w:rFonts w:ascii="Arial Unicode MS" w:eastAsia="Arial Unicode MS" w:hAnsi="Arial Unicode MS" w:cs="Arial Unicode MS"/>
                                <w:sz w:val="44"/>
                                <w:szCs w:val="44"/>
                              </w:rPr>
                              <w:t>ZEESCOUTING TOXANDRIA</w:t>
                            </w:r>
                          </w:p>
                          <w:p w14:paraId="25147922" w14:textId="77777777" w:rsidR="00DB3F06" w:rsidRPr="00DB3F06" w:rsidRDefault="00DB3F06" w:rsidP="00DB3F0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</w:pPr>
                            <w:r w:rsidRPr="00DB3F06"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</w:rPr>
                              <w:t>A.41.22.G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62E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-45pt;width:311.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DuRg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" filled="f" stroked="f">
                <v:textbox>
                  <w:txbxContent>
                    <w:p w14:paraId="21A07E28" w14:textId="77777777" w:rsidR="007441A0" w:rsidRDefault="007441A0" w:rsidP="007441A0">
                      <w:pPr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</w:pPr>
                      <w:r w:rsidRPr="00757CEF">
                        <w:rPr>
                          <w:rFonts w:ascii="Arial Unicode MS" w:eastAsia="Arial Unicode MS" w:hAnsi="Arial Unicode MS" w:cs="Arial Unicode MS"/>
                          <w:sz w:val="44"/>
                          <w:szCs w:val="44"/>
                        </w:rPr>
                        <w:t>ZEESCOUTING TOXANDRIA</w:t>
                      </w:r>
                    </w:p>
                    <w:p w14:paraId="25147922" w14:textId="77777777" w:rsidR="00DB3F06" w:rsidRPr="00DB3F06" w:rsidRDefault="00DB3F06" w:rsidP="00DB3F0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</w:pPr>
                      <w:r w:rsidRPr="00DB3F06"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</w:rPr>
                        <w:t>A.41.22.G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F17">
        <w:rPr>
          <w:noProof/>
          <w:lang w:val="en-US" w:eastAsia="nl-NL"/>
        </w:rPr>
        <w:drawing>
          <wp:anchor distT="0" distB="0" distL="114935" distR="114935" simplePos="0" relativeHeight="251656192" behindDoc="0" locked="0" layoutInCell="1" allowOverlap="1" wp14:anchorId="4885473F" wp14:editId="3C0B2397">
            <wp:simplePos x="0" y="0"/>
            <wp:positionH relativeFrom="page">
              <wp:posOffset>6271895</wp:posOffset>
            </wp:positionH>
            <wp:positionV relativeFrom="paragraph">
              <wp:posOffset>-571500</wp:posOffset>
            </wp:positionV>
            <wp:extent cx="661035" cy="918845"/>
            <wp:effectExtent l="19050" t="0" r="5715" b="0"/>
            <wp:wrapTight wrapText="bothSides">
              <wp:wrapPolygon edited="0">
                <wp:start x="2490" y="0"/>
                <wp:lineTo x="-622" y="5822"/>
                <wp:lineTo x="622" y="21048"/>
                <wp:lineTo x="21787" y="21048"/>
                <wp:lineTo x="21787" y="0"/>
                <wp:lineTo x="249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F17">
        <w:rPr>
          <w:noProof/>
          <w:lang w:val="en-US" w:eastAsia="nl-NL"/>
        </w:rPr>
        <w:drawing>
          <wp:anchor distT="0" distB="0" distL="114300" distR="114300" simplePos="0" relativeHeight="251657216" behindDoc="0" locked="0" layoutInCell="1" allowOverlap="1" wp14:anchorId="12611A52" wp14:editId="323B73B0">
            <wp:simplePos x="0" y="0"/>
            <wp:positionH relativeFrom="column">
              <wp:posOffset>-419100</wp:posOffset>
            </wp:positionH>
            <wp:positionV relativeFrom="paragraph">
              <wp:posOffset>-533400</wp:posOffset>
            </wp:positionV>
            <wp:extent cx="751205" cy="880745"/>
            <wp:effectExtent l="19050" t="0" r="0" b="0"/>
            <wp:wrapTight wrapText="bothSides">
              <wp:wrapPolygon edited="0">
                <wp:start x="-548" y="0"/>
                <wp:lineTo x="-548" y="21024"/>
                <wp:lineTo x="21363" y="21024"/>
                <wp:lineTo x="21363" y="0"/>
                <wp:lineTo x="-548" y="0"/>
              </wp:wrapPolygon>
            </wp:wrapTight>
            <wp:docPr id="3" name="Afbeelding 3" descr="logo zeesco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eescou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B07A8" w14:textId="77777777" w:rsidR="007441A0" w:rsidRDefault="007441A0"/>
    <w:p w14:paraId="08B1AFFF" w14:textId="77777777" w:rsidR="007441A0" w:rsidRDefault="007441A0"/>
    <w:p w14:paraId="23B975C6" w14:textId="190182C7" w:rsidR="007441A0" w:rsidRDefault="007441A0"/>
    <w:p w14:paraId="1CE7DFE2" w14:textId="17FE4657" w:rsidR="007441A0" w:rsidRPr="00FB7217" w:rsidRDefault="007441A0" w:rsidP="007441A0">
      <w:pPr>
        <w:pStyle w:val="Titel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  <w:ind w:firstLine="357"/>
      </w:pPr>
      <w:r>
        <w:t>ATTEST VOOR ZIEKENFONDS</w:t>
      </w:r>
    </w:p>
    <w:p w14:paraId="0684A85D" w14:textId="6481381C" w:rsidR="007441A0" w:rsidRDefault="007441A0" w:rsidP="007441A0">
      <w:pPr>
        <w:ind w:firstLine="360"/>
      </w:pPr>
    </w:p>
    <w:p w14:paraId="2A3BA14C" w14:textId="77777777" w:rsidR="007441A0" w:rsidRPr="007441A0" w:rsidRDefault="007441A0">
      <w:pPr>
        <w:rPr>
          <w:rFonts w:ascii="Arial" w:hAnsi="Arial" w:cs="Arial"/>
          <w:b/>
          <w:bCs/>
          <w:iCs/>
          <w:color w:val="000000"/>
          <w:sz w:val="24"/>
        </w:rPr>
      </w:pPr>
      <w:r w:rsidRPr="007441A0">
        <w:rPr>
          <w:rFonts w:ascii="Arial" w:hAnsi="Arial" w:cs="Arial"/>
          <w:b/>
          <w:bCs/>
          <w:iCs/>
          <w:color w:val="000000"/>
          <w:sz w:val="24"/>
        </w:rPr>
        <w:t>Jouw gegevens</w:t>
      </w:r>
    </w:p>
    <w:p w14:paraId="4CA7AC36" w14:textId="23ADEA3F" w:rsidR="007441A0" w:rsidRPr="007441A0" w:rsidRDefault="007441A0">
      <w:pPr>
        <w:rPr>
          <w:rFonts w:ascii="Arial" w:hAnsi="Arial" w:cs="Arial"/>
          <w:iCs/>
          <w:color w:val="000000"/>
          <w:sz w:val="24"/>
        </w:rPr>
      </w:pPr>
    </w:p>
    <w:p w14:paraId="57867805" w14:textId="7FF87C14" w:rsidR="007441A0" w:rsidRPr="007441A0" w:rsidRDefault="00D37559" w:rsidP="007441A0">
      <w:pPr>
        <w:rPr>
          <w:rFonts w:ascii="Arial" w:hAnsi="Arial" w:cs="Arial"/>
          <w:iCs/>
          <w:color w:val="000000"/>
          <w:sz w:val="24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EDBF" wp14:editId="40CFB361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3771900" cy="1143000"/>
                <wp:effectExtent l="13970" t="13970" r="5080" b="5080"/>
                <wp:wrapSquare wrapText="bothSides"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5CB22" id="Rectangle 10" o:spid="_x0000_s1026" style="position:absolute;margin-left:189pt;margin-top:8.25pt;width:29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">
                <w10:wrap type="square"/>
              </v:rect>
            </w:pict>
          </mc:Fallback>
        </mc:AlternateContent>
      </w:r>
      <w:r w:rsidR="007441A0" w:rsidRPr="007441A0">
        <w:rPr>
          <w:rFonts w:ascii="Arial" w:hAnsi="Arial" w:cs="Arial"/>
          <w:iCs/>
          <w:color w:val="000000"/>
          <w:sz w:val="24"/>
        </w:rPr>
        <w:t>Kleef hier je ziekenfondsklever:</w:t>
      </w:r>
    </w:p>
    <w:p w14:paraId="5CB740F0" w14:textId="77777777" w:rsidR="007441A0" w:rsidRPr="007441A0" w:rsidRDefault="007441A0">
      <w:pPr>
        <w:rPr>
          <w:rFonts w:ascii="Arial" w:hAnsi="Arial" w:cs="Arial"/>
        </w:rPr>
      </w:pPr>
    </w:p>
    <w:p w14:paraId="7D433151" w14:textId="5FCE2DF9" w:rsidR="007441A0" w:rsidRPr="007441A0" w:rsidRDefault="007441A0">
      <w:pPr>
        <w:rPr>
          <w:rFonts w:ascii="Arial" w:hAnsi="Arial" w:cs="Arial"/>
        </w:rPr>
      </w:pPr>
    </w:p>
    <w:p w14:paraId="15C7F37A" w14:textId="77777777" w:rsidR="007441A0" w:rsidRPr="007441A0" w:rsidRDefault="007441A0">
      <w:pPr>
        <w:rPr>
          <w:rFonts w:ascii="Arial" w:hAnsi="Arial" w:cs="Arial"/>
        </w:rPr>
      </w:pPr>
    </w:p>
    <w:p w14:paraId="32D45D52" w14:textId="77777777" w:rsidR="007441A0" w:rsidRPr="007441A0" w:rsidRDefault="007441A0">
      <w:pPr>
        <w:rPr>
          <w:rFonts w:ascii="Arial" w:hAnsi="Arial" w:cs="Arial"/>
        </w:rPr>
      </w:pPr>
    </w:p>
    <w:p w14:paraId="180CF001" w14:textId="77777777" w:rsidR="007441A0" w:rsidRPr="007441A0" w:rsidRDefault="007441A0">
      <w:pPr>
        <w:rPr>
          <w:rFonts w:ascii="Arial" w:hAnsi="Arial" w:cs="Arial"/>
        </w:rPr>
      </w:pPr>
    </w:p>
    <w:p w14:paraId="43600857" w14:textId="1ED3EDB0" w:rsidR="007441A0" w:rsidRPr="007441A0" w:rsidRDefault="007441A0">
      <w:pPr>
        <w:rPr>
          <w:rFonts w:ascii="Arial" w:hAnsi="Arial" w:cs="Arial"/>
        </w:rPr>
      </w:pPr>
    </w:p>
    <w:p w14:paraId="562CD15D" w14:textId="77777777" w:rsidR="007441A0" w:rsidRPr="007441A0" w:rsidRDefault="007441A0">
      <w:pPr>
        <w:rPr>
          <w:rFonts w:ascii="Arial" w:hAnsi="Arial" w:cs="Arial"/>
        </w:rPr>
      </w:pPr>
    </w:p>
    <w:p w14:paraId="1068BBDF" w14:textId="77777777" w:rsidR="007441A0" w:rsidRPr="007441A0" w:rsidRDefault="007441A0">
      <w:pPr>
        <w:rPr>
          <w:rFonts w:ascii="Arial" w:hAnsi="Arial" w:cs="Arial"/>
        </w:rPr>
      </w:pPr>
    </w:p>
    <w:p w14:paraId="1CFC20BF" w14:textId="77777777" w:rsidR="007441A0" w:rsidRPr="007441A0" w:rsidRDefault="007441A0">
      <w:pPr>
        <w:rPr>
          <w:rFonts w:ascii="Arial" w:hAnsi="Arial" w:cs="Arial"/>
        </w:rPr>
      </w:pPr>
    </w:p>
    <w:p w14:paraId="0F8104D9" w14:textId="072D44F7" w:rsidR="007441A0" w:rsidRPr="007441A0" w:rsidRDefault="007441A0">
      <w:pPr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Telefoon of gsm: </w:t>
      </w:r>
    </w:p>
    <w:p w14:paraId="63A3BAEB" w14:textId="594351DF" w:rsidR="007441A0" w:rsidRPr="007441A0" w:rsidRDefault="007441A0">
      <w:pPr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>__ __ __ / __ __  __ __  __ __</w:t>
      </w:r>
    </w:p>
    <w:p w14:paraId="1B46AB28" w14:textId="5B2AB8AD" w:rsidR="007441A0" w:rsidRPr="007441A0" w:rsidRDefault="007441A0">
      <w:pPr>
        <w:rPr>
          <w:rFonts w:ascii="Arial" w:hAnsi="Arial" w:cs="Arial"/>
          <w:sz w:val="24"/>
          <w:szCs w:val="24"/>
        </w:rPr>
      </w:pPr>
    </w:p>
    <w:p w14:paraId="0120D296" w14:textId="77777777" w:rsidR="007441A0" w:rsidRDefault="007441A0" w:rsidP="007441A0">
      <w:pPr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Rekeningnummer waarop jouw ziekenfonds kan betalen: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3B68AE" w14:textId="25C0DF92" w:rsidR="007441A0" w:rsidRPr="007441A0" w:rsidRDefault="007441A0" w:rsidP="007441A0">
      <w:pPr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>__ __ __ - __ __ __ __ __ __ ___ - __ __</w:t>
      </w:r>
    </w:p>
    <w:p w14:paraId="792BD125" w14:textId="1AEB13B8" w:rsidR="007441A0" w:rsidRPr="007441A0" w:rsidRDefault="007441A0">
      <w:pPr>
        <w:rPr>
          <w:rFonts w:ascii="Arial" w:hAnsi="Arial" w:cs="Arial"/>
          <w:sz w:val="24"/>
          <w:szCs w:val="24"/>
        </w:rPr>
      </w:pPr>
    </w:p>
    <w:p w14:paraId="2103805D" w14:textId="2BC2BBBF" w:rsidR="007441A0" w:rsidRPr="007441A0" w:rsidRDefault="007441A0">
      <w:pPr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 xml:space="preserve">Dit attest gaat over </w:t>
      </w:r>
      <w:r>
        <w:rPr>
          <w:rFonts w:ascii="Arial" w:hAnsi="Arial" w:cs="Arial"/>
          <w:sz w:val="24"/>
          <w:szCs w:val="24"/>
        </w:rPr>
        <w:tab/>
      </w:r>
      <w:r w:rsidR="00D37559">
        <w:rPr>
          <w:rFonts w:ascii="Arial" w:hAnsi="Arial" w:cs="Arial"/>
          <w:sz w:val="24"/>
          <w:szCs w:val="24"/>
        </w:rPr>
        <w:t>o lidgeld 2015-2016 van € 50</w:t>
      </w:r>
    </w:p>
    <w:p w14:paraId="1E603672" w14:textId="55E0C2D5" w:rsidR="007441A0" w:rsidRPr="007441A0" w:rsidRDefault="008F5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zomerkamp</w:t>
      </w:r>
      <w:r w:rsidR="00D37559">
        <w:rPr>
          <w:rFonts w:ascii="Arial" w:hAnsi="Arial" w:cs="Arial"/>
          <w:sz w:val="24"/>
          <w:szCs w:val="24"/>
        </w:rPr>
        <w:t xml:space="preserve"> 2016 </w:t>
      </w:r>
      <w:r w:rsidR="00C60DC6">
        <w:rPr>
          <w:rFonts w:ascii="Arial" w:hAnsi="Arial" w:cs="Arial"/>
          <w:sz w:val="24"/>
          <w:szCs w:val="24"/>
        </w:rPr>
        <w:t>(…</w:t>
      </w:r>
      <w:r w:rsidR="00D37559">
        <w:rPr>
          <w:rFonts w:ascii="Arial" w:hAnsi="Arial" w:cs="Arial"/>
          <w:sz w:val="24"/>
          <w:szCs w:val="24"/>
        </w:rPr>
        <w:t xml:space="preserve"> tot 30</w:t>
      </w:r>
      <w:r>
        <w:rPr>
          <w:rFonts w:ascii="Arial" w:hAnsi="Arial" w:cs="Arial"/>
          <w:sz w:val="24"/>
          <w:szCs w:val="24"/>
        </w:rPr>
        <w:t xml:space="preserve"> augustus) van € 80/ 120 / 145</w:t>
      </w:r>
    </w:p>
    <w:p w14:paraId="6C1571E7" w14:textId="698DED49" w:rsidR="007441A0" w:rsidRPr="007441A0" w:rsidRDefault="007441A0">
      <w:pPr>
        <w:rPr>
          <w:rFonts w:ascii="Arial" w:hAnsi="Arial" w:cs="Arial"/>
          <w:sz w:val="24"/>
          <w:szCs w:val="24"/>
        </w:rPr>
      </w:pPr>
    </w:p>
    <w:p w14:paraId="0DBF977E" w14:textId="77777777" w:rsidR="007441A0" w:rsidRPr="007441A0" w:rsidRDefault="007441A0">
      <w:pPr>
        <w:rPr>
          <w:rFonts w:ascii="Arial" w:hAnsi="Arial" w:cs="Arial"/>
          <w:sz w:val="24"/>
          <w:szCs w:val="24"/>
        </w:rPr>
      </w:pPr>
    </w:p>
    <w:p w14:paraId="0A2377E5" w14:textId="4390E74A" w:rsidR="007441A0" w:rsidRPr="007441A0" w:rsidRDefault="007441A0">
      <w:pPr>
        <w:rPr>
          <w:rFonts w:ascii="Arial" w:hAnsi="Arial" w:cs="Arial"/>
          <w:sz w:val="24"/>
          <w:szCs w:val="24"/>
        </w:rPr>
      </w:pPr>
    </w:p>
    <w:p w14:paraId="0DBB4BBC" w14:textId="77777777" w:rsidR="007441A0" w:rsidRPr="007441A0" w:rsidRDefault="007441A0">
      <w:pPr>
        <w:rPr>
          <w:rFonts w:ascii="Arial" w:hAnsi="Arial" w:cs="Arial"/>
          <w:b/>
          <w:bCs/>
          <w:sz w:val="24"/>
          <w:szCs w:val="24"/>
        </w:rPr>
      </w:pPr>
      <w:r w:rsidRPr="007441A0">
        <w:rPr>
          <w:rFonts w:ascii="Arial" w:hAnsi="Arial" w:cs="Arial"/>
          <w:b/>
          <w:bCs/>
          <w:sz w:val="24"/>
          <w:szCs w:val="24"/>
        </w:rPr>
        <w:t>Gegevens zeescouts Toxandria</w:t>
      </w:r>
    </w:p>
    <w:p w14:paraId="65551FF8" w14:textId="547E044A" w:rsidR="007441A0" w:rsidRPr="007441A0" w:rsidRDefault="007441A0">
      <w:pPr>
        <w:rPr>
          <w:rFonts w:ascii="Arial" w:hAnsi="Arial" w:cs="Arial"/>
          <w:sz w:val="24"/>
          <w:szCs w:val="24"/>
        </w:rPr>
      </w:pPr>
    </w:p>
    <w:p w14:paraId="0DB86189" w14:textId="77777777" w:rsidR="007441A0" w:rsidRDefault="007441A0">
      <w:pPr>
        <w:rPr>
          <w:rFonts w:ascii="Arial" w:hAnsi="Arial" w:cs="Arial"/>
          <w:sz w:val="24"/>
          <w:szCs w:val="24"/>
        </w:rPr>
      </w:pPr>
      <w:r w:rsidRPr="007441A0">
        <w:rPr>
          <w:rFonts w:ascii="Arial" w:hAnsi="Arial" w:cs="Arial"/>
          <w:sz w:val="24"/>
          <w:szCs w:val="24"/>
        </w:rPr>
        <w:t>Naam organisatie: Zeescouting Toxandria</w:t>
      </w:r>
    </w:p>
    <w:p w14:paraId="75828295" w14:textId="77777777" w:rsidR="007441A0" w:rsidRDefault="00866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AD888B7" w14:textId="569EE995" w:rsidR="007441A0" w:rsidRDefault="008667B4" w:rsidP="008667B4">
      <w:pPr>
        <w:tabs>
          <w:tab w:val="left" w:pos="7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Naam contactpersoon: Talansi Nkouka </w:t>
      </w:r>
      <w:r w:rsidR="00D37559">
        <w:rPr>
          <w:rFonts w:ascii="Arial" w:hAnsi="Arial" w:cs="Arial"/>
          <w:sz w:val="24"/>
          <w:szCs w:val="24"/>
        </w:rPr>
        <w:t>Yasmine Stevens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14:paraId="50018E40" w14:textId="77777777" w:rsidR="007441A0" w:rsidRDefault="00744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r w:rsidR="008667B4">
        <w:rPr>
          <w:rFonts w:ascii="Arial" w:hAnsi="Arial" w:cs="Arial"/>
          <w:sz w:val="24"/>
          <w:szCs w:val="24"/>
        </w:rPr>
        <w:t>Den Brand 39</w:t>
      </w:r>
    </w:p>
    <w:p w14:paraId="66BB08CF" w14:textId="77777777" w:rsidR="008667B4" w:rsidRDefault="00866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2300 Turnhout</w:t>
      </w:r>
    </w:p>
    <w:p w14:paraId="304DEC0E" w14:textId="77777777" w:rsidR="007441A0" w:rsidRDefault="008667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38659C6B" w14:textId="77777777" w:rsidR="007441A0" w:rsidRPr="008667B4" w:rsidRDefault="007441A0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</w:rPr>
        <w:tab/>
      </w:r>
      <w:r w:rsidRPr="008667B4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2D2E8BB7" w14:textId="574A40A5" w:rsidR="007441A0" w:rsidRPr="008667B4" w:rsidRDefault="007441A0" w:rsidP="007441A0">
      <w:pPr>
        <w:rPr>
          <w:rFonts w:ascii="Arial" w:hAnsi="Arial" w:cs="Arial"/>
          <w:sz w:val="24"/>
          <w:szCs w:val="24"/>
          <w:lang w:val="nl-NL"/>
        </w:rPr>
      </w:pPr>
      <w:r w:rsidRPr="008667B4">
        <w:rPr>
          <w:rFonts w:ascii="Arial" w:hAnsi="Arial" w:cs="Arial"/>
          <w:sz w:val="24"/>
          <w:szCs w:val="24"/>
          <w:lang w:val="nl-NL"/>
        </w:rPr>
        <w:t xml:space="preserve">Telefoon of gsm: </w:t>
      </w:r>
      <w:r w:rsidR="008667B4">
        <w:rPr>
          <w:rFonts w:ascii="Arial" w:hAnsi="Arial" w:cs="Arial"/>
          <w:sz w:val="24"/>
          <w:szCs w:val="24"/>
          <w:lang w:val="nl-NL"/>
        </w:rPr>
        <w:t xml:space="preserve">0487/748477 (Talansi) </w:t>
      </w:r>
      <w:r w:rsidRPr="008667B4">
        <w:rPr>
          <w:rFonts w:ascii="Arial" w:hAnsi="Arial" w:cs="Arial"/>
          <w:sz w:val="24"/>
          <w:szCs w:val="24"/>
          <w:lang w:val="nl-NL"/>
        </w:rPr>
        <w:t xml:space="preserve">of </w:t>
      </w:r>
      <w:r w:rsidR="00D37559">
        <w:rPr>
          <w:rFonts w:ascii="Arial" w:hAnsi="Arial" w:cs="Arial"/>
          <w:sz w:val="24"/>
          <w:szCs w:val="24"/>
          <w:lang w:val="nl-NL"/>
        </w:rPr>
        <w:t>0496/917769</w:t>
      </w:r>
      <w:r w:rsidRPr="008667B4">
        <w:rPr>
          <w:rFonts w:ascii="Arial" w:hAnsi="Arial" w:cs="Arial"/>
          <w:sz w:val="24"/>
          <w:szCs w:val="24"/>
          <w:lang w:val="nl-NL"/>
        </w:rPr>
        <w:t xml:space="preserve"> (</w:t>
      </w:r>
      <w:r w:rsidR="00D37559">
        <w:rPr>
          <w:rFonts w:ascii="Arial" w:hAnsi="Arial" w:cs="Arial"/>
          <w:sz w:val="24"/>
          <w:szCs w:val="24"/>
          <w:lang w:val="nl-NL"/>
        </w:rPr>
        <w:t>Yasmine</w:t>
      </w:r>
      <w:r w:rsidRPr="008667B4">
        <w:rPr>
          <w:rFonts w:ascii="Arial" w:hAnsi="Arial" w:cs="Arial"/>
          <w:sz w:val="24"/>
          <w:szCs w:val="24"/>
          <w:lang w:val="nl-NL"/>
        </w:rPr>
        <w:t>)</w:t>
      </w:r>
    </w:p>
    <w:p w14:paraId="6DB2B2F6" w14:textId="7C3CE78F" w:rsidR="007441A0" w:rsidRPr="008667B4" w:rsidRDefault="007441A0" w:rsidP="007441A0">
      <w:pPr>
        <w:rPr>
          <w:rFonts w:ascii="Arial" w:hAnsi="Arial" w:cs="Arial"/>
          <w:sz w:val="24"/>
          <w:szCs w:val="24"/>
          <w:lang w:val="nl-NL"/>
        </w:rPr>
      </w:pPr>
    </w:p>
    <w:p w14:paraId="7B886C24" w14:textId="77777777" w:rsidR="007441A0" w:rsidRDefault="007441A0" w:rsidP="007441A0">
      <w:pPr>
        <w:rPr>
          <w:rFonts w:ascii="Arial" w:hAnsi="Arial" w:cs="Arial"/>
          <w:sz w:val="24"/>
          <w:szCs w:val="24"/>
        </w:rPr>
      </w:pPr>
    </w:p>
    <w:p w14:paraId="3BA9AD1F" w14:textId="509011FE" w:rsidR="007441A0" w:rsidRDefault="007441A0" w:rsidP="007441A0">
      <w:pPr>
        <w:rPr>
          <w:rFonts w:ascii="Arial" w:hAnsi="Arial" w:cs="Arial"/>
          <w:sz w:val="24"/>
          <w:szCs w:val="24"/>
        </w:rPr>
      </w:pPr>
    </w:p>
    <w:p w14:paraId="77634477" w14:textId="3FE5A2F4" w:rsidR="007441A0" w:rsidRPr="007441A0" w:rsidRDefault="007441A0" w:rsidP="00744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 verantwoordelijke: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Stempel:</w:t>
      </w:r>
    </w:p>
    <w:p w14:paraId="36469100" w14:textId="67A94FA5" w:rsidR="007441A0" w:rsidRPr="007441A0" w:rsidRDefault="008A2889">
      <w:pPr>
        <w:rPr>
          <w:rFonts w:ascii="Arial" w:hAnsi="Arial" w:cs="Arial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288" behindDoc="1" locked="0" layoutInCell="1" allowOverlap="1" wp14:anchorId="699A84D0" wp14:editId="393FA079">
            <wp:simplePos x="0" y="0"/>
            <wp:positionH relativeFrom="column">
              <wp:posOffset>3919854</wp:posOffset>
            </wp:positionH>
            <wp:positionV relativeFrom="paragraph">
              <wp:posOffset>106045</wp:posOffset>
            </wp:positionV>
            <wp:extent cx="1409700" cy="1409700"/>
            <wp:effectExtent l="95250" t="95250" r="95250" b="95250"/>
            <wp:wrapNone/>
            <wp:docPr id="1" name="Afbeelding 1" descr="C:\Users\Anne\Desktop\Scouts\GRL\stempel toxand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Scouts\GRL\stempel toxand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53381"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358BEF" w14:textId="3FA4B884" w:rsidR="007441A0" w:rsidRPr="007441A0" w:rsidRDefault="007441A0"/>
    <w:sectPr w:rsidR="007441A0" w:rsidRPr="007441A0" w:rsidSect="0046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A0"/>
    <w:rsid w:val="000B15A0"/>
    <w:rsid w:val="001F312D"/>
    <w:rsid w:val="0046242E"/>
    <w:rsid w:val="005B6187"/>
    <w:rsid w:val="007441A0"/>
    <w:rsid w:val="008667B4"/>
    <w:rsid w:val="008A2889"/>
    <w:rsid w:val="008F5B96"/>
    <w:rsid w:val="00985235"/>
    <w:rsid w:val="00AA7F7C"/>
    <w:rsid w:val="00BB3F17"/>
    <w:rsid w:val="00C60DC6"/>
    <w:rsid w:val="00CB6E63"/>
    <w:rsid w:val="00D20B2B"/>
    <w:rsid w:val="00D37559"/>
    <w:rsid w:val="00D6220C"/>
    <w:rsid w:val="00DB3F06"/>
    <w:rsid w:val="00EE6454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FB4DE"/>
  <w15:docId w15:val="{A9B21E92-2FC3-4147-B439-253ED57C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242E"/>
    <w:rPr>
      <w:rFonts w:ascii="Verdana" w:hAnsi="Verdan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7441A0"/>
    <w:pPr>
      <w:suppressAutoHyphens/>
      <w:ind w:firstLine="360"/>
      <w:jc w:val="center"/>
    </w:pPr>
    <w:rPr>
      <w:rFonts w:ascii="Arial Black" w:eastAsia="Times New Roman" w:hAnsi="Arial Black"/>
      <w:sz w:val="36"/>
      <w:szCs w:val="24"/>
      <w:lang w:val="nl-NL" w:eastAsia="ar-SA"/>
    </w:rPr>
  </w:style>
  <w:style w:type="paragraph" w:styleId="Ondertitel">
    <w:name w:val="Subtitle"/>
    <w:basedOn w:val="Standaard"/>
    <w:qFormat/>
    <w:rsid w:val="007441A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2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20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Lotte</cp:lastModifiedBy>
  <cp:revision>2</cp:revision>
  <cp:lastPrinted>2009-04-29T20:43:00Z</cp:lastPrinted>
  <dcterms:created xsi:type="dcterms:W3CDTF">2017-08-10T15:39:00Z</dcterms:created>
  <dcterms:modified xsi:type="dcterms:W3CDTF">2017-08-10T15:39:00Z</dcterms:modified>
</cp:coreProperties>
</file>