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0567568"/>
        <w:docPartObj>
          <w:docPartGallery w:val="Cover Pages"/>
          <w:docPartUnique/>
        </w:docPartObj>
      </w:sdtPr>
      <w:sdtEndPr/>
      <w:sdtContent>
        <w:p w14:paraId="66C1066B" w14:textId="77777777" w:rsidR="0022090E" w:rsidRDefault="0022090E">
          <w:r>
            <w:rPr>
              <w:noProof/>
              <w:lang w:val="nl-NL" w:eastAsia="nl-NL"/>
            </w:rPr>
            <mc:AlternateContent>
              <mc:Choice Requires="wps">
                <w:drawing>
                  <wp:anchor distT="0" distB="0" distL="114300" distR="114300" simplePos="0" relativeHeight="251664384" behindDoc="0" locked="0" layoutInCell="1" allowOverlap="1" wp14:anchorId="52B9AB54" wp14:editId="37EE98C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216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21610" cy="268605"/>
                            </a:xfrm>
                            <a:prstGeom prst="rect">
                              <a:avLst/>
                            </a:prstGeom>
                            <a:noFill/>
                            <a:ln w="6350">
                              <a:noFill/>
                            </a:ln>
                            <a:effectLst/>
                          </wps:spPr>
                          <wps:txbx>
                            <w:txbxContent>
                              <w:p w14:paraId="33D32C9E" w14:textId="77777777" w:rsidR="008A6D2F" w:rsidRDefault="008A6D2F">
                                <w:pPr>
                                  <w:pStyle w:val="Geenafstand"/>
                                  <w:rPr>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2B9AB54" id="_x0000_t202" coordsize="21600,21600" o:spt="202" path="m0,0l0,21600,21600,21600,21600,0xe">
                    <v:stroke joinstyle="miter"/>
                    <v:path gradientshapeok="t" o:connecttype="rect"/>
                  </v:shapetype>
                  <v:shape id="Tekstvak 465" o:spid="_x0000_s1026" type="#_x0000_t202" style="position:absolute;margin-left:0;margin-top:0;width:214.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4mtzkCAABjBAAADgAAAGRycy9lMm9Eb2MueG1srFRLb9swDL4P2H8QdF/8WOJ2Rpwia5FhQNAW&#10;SIaeFVmOjVqiJimxs18/SnbSoNtp2EXmSxTJ76Pnd71syVEY24AqaDKJKRGKQ9mofUF/bFefbimx&#10;jqmStaBEQU/C0rvFxw/zTucihRraUhiCSZTNO13Q2jmdR5HltZDMTkALhc4KjGQOVbOPSsM6zC7b&#10;KI3jLOrAlNoAF9ai9WFw0kXIX1WCu6eqssKRtqBYmwunCefOn9FizvK9Ybpu+FgG+4cqJGsUPnpJ&#10;9cAcIwfT/JFKNtyAhcpNOMgIqqrhIvSA3STxu242NdMi9ILDsfoyJvv/0vLH47MhTVnQaTajRDGJ&#10;IG3Fq3VH9kq8DSfUaZtj4EZjqOu/Qo9In+0Wjb7xvjLSf7Elgn6c9ekyX9E7wtGY3qRJlqCLoy/N&#10;brM4pI/ebmtj3TcBknihoAbxC2Nlx7V1WAmGnkP8YwpWTdsGDFtFuoJmn2dxuHDx4I1W+VgR2DCm&#10;8R0NlXvJ9bt+bHMH5Qm7NDAwxWq+arCUNbPumRmkBlaPdHdPeFQt4JMwSpTUYH79ze7jETH0UtIh&#10;1Qpqfx6YEZS03xVi+SWZTj03gzKd3aSomGvP7tqjDvIekM0JLpbmQfTxrj2LlQH5glux9K+iiymO&#10;bxd0dxbv3bAAuFVcLJchCNmomVurjeY+tR+YH/S2f2FGj2g4xPERzqRk+TtQhlh/0+rlwSE0ATE/&#10;4GGqCJ9XkMkByHHr/Kpc6yHq7d+w+A0AAP//AwBQSwMEFAAGAAgAAAAhACL1eHPeAAAABAEAAA8A&#10;AABkcnMvZG93bnJldi54bWxMj0FLw0AQhe9C/8MyBS/FbhKlhphNKYIHEUHbCj1Os2MSzc6G7DZN&#10;/fVuvdTL8IY3vPdNvhxNKwbqXWNZQTyPQBCXVjdcKdhunm5SEM4ja2wtk4ITOVgWk6scM22P/E7D&#10;2lcihLDLUEHtfZdJ6cqaDLq57YiD92l7gz6sfSV1j8cQblqZRNFCGmw4NNTY0WNN5ff6YBTMVn77&#10;8vwaz952w+7+4xQn6ddPotT1dFw9gPA0+ssxnPEDOhSBaW8PrJ1oFYRH/N8M3l2SLkDsz+IWZJHL&#10;//DFLwAAAP//AwBQSwECLQAUAAYACAAAACEA5JnDwPsAAADhAQAAEwAAAAAAAAAAAAAAAAAAAAAA&#10;W0NvbnRlbnRfVHlwZXNdLnhtbFBLAQItABQABgAIAAAAIQAjsmrh1wAAAJQBAAALAAAAAAAAAAAA&#10;AAAAACwBAABfcmVscy8ucmVsc1BLAQItABQABgAIAAAAIQA7fia3OQIAAGMEAAAOAAAAAAAAAAAA&#10;AAAAACwCAABkcnMvZTJvRG9jLnhtbFBLAQItABQABgAIAAAAIQAi9Xhz3gAAAAQBAAAPAAAAAAAA&#10;AAAAAAAAAJEEAABkcnMvZG93bnJldi54bWxQSwUGAAAAAAQABADzAAAAnAUAAAAA&#10;" filled="f" stroked="f" strokeweight=".5pt">
                    <v:textbox style="mso-fit-shape-to-text:t">
                      <w:txbxContent>
                        <w:p w14:paraId="33D32C9E" w14:textId="77777777" w:rsidR="008A6D2F" w:rsidRDefault="008A6D2F">
                          <w:pPr>
                            <w:pStyle w:val="Geenafstand"/>
                            <w:rPr>
                              <w:color w:val="44546A" w:themeColor="text2"/>
                            </w:rPr>
                          </w:pPr>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63360" behindDoc="1" locked="0" layoutInCell="1" allowOverlap="1" wp14:anchorId="5768976F" wp14:editId="6286688B">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DF100E1" w14:textId="77777777" w:rsidR="008A6D2F" w:rsidRDefault="008A6D2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23K2+9wAAAAHAQAADwAAAGRycy9kb3du&#10;cmV2LnhtbEyPQUvDQBCF74L/YRnBm90kaikxmyKCh4IgqfkB291pEszOxuwmjf56p17sZZjhPd58&#10;r9gurhczjqHzpCBdJSCQjLcdNQrqj9e7DYgQNVnde0IF3xhgW15fFTq3/kQVzvvYCA6hkGsFbYxD&#10;LmUwLTodVn5AYu3oR6cjn2Mj7ahPHO56mSXJWjrdEX9o9YAvLZrP/eQUJNP7fF8f06oyJst2YWd+&#10;6q83pW5vlucnEBGX+G+GMz6jQ8lMBz+RDaLnDPb9zbOWrjPuceDtMXnYgCwLeclf/gIAAP//AwBQ&#10;SwECLQAUAAYACAAAACEAtoM4kv4AAADhAQAAEwAAAAAAAAAAAAAAAAAAAAAAW0NvbnRlbnRfVHlw&#10;ZXNdLnhtbFBLAQItABQABgAIAAAAIQA4/SH/1gAAAJQBAAALAAAAAAAAAAAAAAAAAC8BAABfcmVs&#10;cy8ucmVsc1BLAQItABQABgAIAAAAIQAEDKC+2AIAAIsGAAAOAAAAAAAAAAAAAAAAAC4CAABkcnMv&#10;ZTJvRG9jLnhtbFBLAQItABQABgAIAAAAIQDbcrb73AAAAAcBAAAPAAAAAAAAAAAAAAAAADIFAABk&#10;cnMvZG93bnJldi54bWxQSwUGAAAAAAQABADzAAAAOwYAAAAA&#10;" fillcolor="#deeaf6 [660]" stroked="f" strokeweight="1pt">
                    <v:fill color2="#9cc2e5 [1940]" rotate="t" focus="100%" type="gradient">
                      <o:fill v:ext="view" type="gradientUnscaled"/>
                    </v:fill>
                    <v:path arrowok="t"/>
                    <v:textbox inset="21.6pt,,21.6pt">
                      <w:txbxContent>
                        <w:p w:rsidR="008A6D2F" w:rsidRDefault="008A6D2F"/>
                      </w:txbxContent>
                    </v:textbox>
                    <w10:wrap anchorx="page" anchory="page"/>
                  </v:rect>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596599ED" wp14:editId="29CEF5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8E45E" w14:textId="77777777" w:rsidR="008A6D2F" w:rsidRDefault="006E1403">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8A6D2F">
                                      <w:rPr>
                                        <w:color w:val="FFFFFF" w:themeColor="background1"/>
                                      </w:rPr>
                                      <w:t>Alles wat je wil weten over vuur, EHBO, zeilen, knopen en zwemmen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CJcqEOoQIAAJ0FAAAOAAAAAAAAAAAAAAAAAC4CAABkcnMv&#10;ZTJvRG9jLnhtbFBLAQItABQABgAIAAAAIQB4x4n82gAAAAUBAAAPAAAAAAAAAAAAAAAAAPsEAABk&#10;cnMvZG93bnJldi54bWxQSwUGAAAAAAQABADzAAAAAgYAAAAA&#10;" fillcolor="#44546a [3215]" stroked="f" strokeweight="1pt">
                    <v:textbox inset="14.4pt,14.4pt,14.4pt,28.8pt">
                      <w:txbxContent>
                        <w:p w:rsidR="008A6D2F" w:rsidRDefault="008A6D2F">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Pr>
                                  <w:color w:val="FFFFFF" w:themeColor="background1"/>
                                </w:rPr>
                                <w:t>Alles wat je wil weten over vuur, EHBO, zeilen, knopen en zwemmen</w:t>
                              </w:r>
                            </w:sdtContent>
                          </w:sdt>
                        </w:p>
                      </w:txbxContent>
                    </v:textbox>
                    <w10:wrap anchorx="page" anchory="page"/>
                  </v:rect>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03AC6E77" wp14:editId="09168B99">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50550A1"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lang w:val="nl-NL" w:eastAsia="nl-NL"/>
            </w:rPr>
            <mc:AlternateContent>
              <mc:Choice Requires="wps">
                <w:drawing>
                  <wp:anchor distT="0" distB="0" distL="114300" distR="114300" simplePos="0" relativeHeight="251662336" behindDoc="0" locked="0" layoutInCell="1" allowOverlap="1" wp14:anchorId="40F6212F" wp14:editId="3D63CF2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B497E18"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39100003" wp14:editId="35DD46F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21610" cy="909955"/>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21610" cy="909955"/>
                            </a:xfrm>
                            <a:prstGeom prst="rect">
                              <a:avLst/>
                            </a:prstGeom>
                            <a:noFill/>
                            <a:ln w="6350">
                              <a:noFill/>
                            </a:ln>
                            <a:effectLst/>
                          </wps:spPr>
                          <wps:txbx>
                            <w:txbxContent>
                              <w:sdt>
                                <w:sdtPr>
                                  <w:rPr>
                                    <w:rFonts w:asciiTheme="majorHAnsi" w:eastAsiaTheme="majorEastAsia" w:hAnsiTheme="majorHAnsi" w:cstheme="majorBidi"/>
                                    <w:color w:val="5B9BD5" w:themeColor="accent1"/>
                                    <w:sz w:val="44"/>
                                    <w:szCs w:val="44"/>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6368BDFB" w14:textId="77777777" w:rsidR="008A6D2F" w:rsidRDefault="008A6D2F">
                                    <w:pPr>
                                      <w:spacing w:line="240" w:lineRule="auto"/>
                                      <w:rPr>
                                        <w:rFonts w:asciiTheme="majorHAnsi" w:eastAsiaTheme="majorEastAsia" w:hAnsiTheme="majorHAnsi" w:cstheme="majorBidi"/>
                                        <w:color w:val="5B9BD5" w:themeColor="accent1"/>
                                        <w:sz w:val="72"/>
                                        <w:szCs w:val="72"/>
                                      </w:rPr>
                                    </w:pPr>
                                    <w:r w:rsidRPr="0022090E">
                                      <w:rPr>
                                        <w:rFonts w:asciiTheme="majorHAnsi" w:eastAsiaTheme="majorEastAsia" w:hAnsiTheme="majorHAnsi" w:cstheme="majorBidi"/>
                                        <w:color w:val="5B9BD5" w:themeColor="accent1"/>
                                        <w:sz w:val="44"/>
                                        <w:szCs w:val="44"/>
                                      </w:rPr>
                                      <w:t>TNV scheepsmakkers</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444D2844" w14:textId="77777777" w:rsidR="008A6D2F" w:rsidRDefault="008A6D2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Zeescouting Toxandria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9100003" id="Tekstvak 470" o:spid="_x0000_s1029" type="#_x0000_t202" style="position:absolute;margin-left:0;margin-top:0;width:214.3pt;height:71.6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DgZjsCAABqBAAADgAAAGRycy9lMm9Eb2MueG1srFRRb9owEH6ftP9g+X0koUBLRKhYK6ZJqK0E&#10;U5+N45Cots+zDQn79Ts7QFG3p2kvzvnu/Nn3fXeZ3XdKkoOwrgFd0GyQUiI0h7LRu4L+2Cy/3FHi&#10;PNMlk6BFQY/C0fv550+z1uRiCDXIUliCINrlrSlo7b3Jk8TxWijmBmCExmAFVjGPW7tLSstaRFcy&#10;GabpJGnBlsYCF86h97EP0nnEryrB/XNVOeGJLCi+zcfVxnUb1mQ+Y/nOMlM3/PQM9g+vUKzReOkF&#10;6pF5Rva2+QNKNdyCg8oPOKgEqqrhItaA1WTph2rWNTMi1oLkOHOhyf0/WP50eLGkKQs6ukV+NFMo&#10;0ka8OX9gbyT4kKHWuBwT1wZTffcVOlT67HfoDIV3lVXhiyURjCPW8cKv6Dzh6BzeDrNJhiGOsWk6&#10;nY7HASZ5P22s898EKBKMglrUL9LKDivn+9RzSrhMw7KRMmooNWkLOrkZp/HAJYLgUodcEbvhBBMq&#10;6l8eLN9tu8jBzbmqLZRHLNZC3zDO8GWDL1ox51+YxQ7BIrDr/TMulQS8GU4WJTXYX3/zh3wUDqOU&#10;tNhxBXU/98wKSuR3jZJOs9EIYX3cjMa3Q9zY68j2OqL36gGwqTOcL8OjGfK9PJuVBfWKw7EIt2KI&#10;aY53F9SfzQffzwEOFxeLRUzCpjTMr/Ta8AAdeAt8b7pXZs1JFI9yPsG5N1n+QZs+N5x0ZrH3qFAU&#10;LvDcs4qChw02dJT+NHxhYq73Mev9FzH/DQAA//8DAFBLAwQUAAYACAAAACEAtDQMLdoAAAAFAQAA&#10;DwAAAGRycy9kb3ducmV2LnhtbEyPwU7DMBBE70j8g7VI3KhDW0VRiFMhVDhWIgXObrx10sbrYLtt&#10;+HsWLnAZaTWjmbfVanKDOGOIvScF97MMBFLrTU9Wwdv2+a4AEZMmowdPqOALI6zq66tKl8Zf6BXP&#10;TbKCSyiWWkGX0lhKGdsOnY4zPyKxt/fB6cRnsNIEfeFyN8h5luXS6Z54odMjPnXYHpuTU/DuPj7z&#10;l2Jj5dYemv1mHdeBolK3N9PjA4iEU/oLww8+o0PNTDt/IhPFoIAfSb/K3nJe5CB2HFouFiDrSv6n&#10;r78BAAD//wMAUEsBAi0AFAAGAAgAAAAhAOSZw8D7AAAA4QEAABMAAAAAAAAAAAAAAAAAAAAAAFtD&#10;b250ZW50X1R5cGVzXS54bWxQSwECLQAUAAYACAAAACEAI7Jq4dcAAACUAQAACwAAAAAAAAAAAAAA&#10;AAAsAQAAX3JlbHMvLnJlbHNQSwECLQAUAAYACAAAACEA1EDgZjsCAABqBAAADgAAAAAAAAAAAAAA&#10;AAAsAgAAZHJzL2Uyb0RvYy54bWxQSwECLQAUAAYACAAAACEAtDQMLd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color w:val="5B9BD5" w:themeColor="accent1"/>
                              <w:sz w:val="44"/>
                              <w:szCs w:val="44"/>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6368BDFB" w14:textId="77777777" w:rsidR="008A6D2F" w:rsidRDefault="008A6D2F">
                              <w:pPr>
                                <w:spacing w:line="240" w:lineRule="auto"/>
                                <w:rPr>
                                  <w:rFonts w:asciiTheme="majorHAnsi" w:eastAsiaTheme="majorEastAsia" w:hAnsiTheme="majorHAnsi" w:cstheme="majorBidi"/>
                                  <w:color w:val="5B9BD5" w:themeColor="accent1"/>
                                  <w:sz w:val="72"/>
                                  <w:szCs w:val="72"/>
                                </w:rPr>
                              </w:pPr>
                              <w:r w:rsidRPr="0022090E">
                                <w:rPr>
                                  <w:rFonts w:asciiTheme="majorHAnsi" w:eastAsiaTheme="majorEastAsia" w:hAnsiTheme="majorHAnsi" w:cstheme="majorBidi"/>
                                  <w:color w:val="5B9BD5" w:themeColor="accent1"/>
                                  <w:sz w:val="44"/>
                                  <w:szCs w:val="44"/>
                                </w:rPr>
                                <w:t>TNV scheepsmakkers</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14:paraId="444D2844" w14:textId="77777777" w:rsidR="008A6D2F" w:rsidRDefault="008A6D2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Zeescouting Toxandria</w:t>
                              </w:r>
                            </w:p>
                          </w:sdtContent>
                        </w:sdt>
                      </w:txbxContent>
                    </v:textbox>
                    <w10:wrap type="square" anchorx="page" anchory="page"/>
                  </v:shape>
                </w:pict>
              </mc:Fallback>
            </mc:AlternateContent>
          </w:r>
        </w:p>
        <w:p w14:paraId="16201E0D" w14:textId="77777777" w:rsidR="0022090E" w:rsidRDefault="0022090E" w:rsidP="00134CA3">
          <w:pPr>
            <w:rPr>
              <w:rFonts w:asciiTheme="majorHAnsi" w:eastAsiaTheme="majorEastAsia" w:hAnsiTheme="majorHAnsi" w:cstheme="majorBidi"/>
              <w:color w:val="2E74B5" w:themeColor="accent1" w:themeShade="BF"/>
              <w:sz w:val="32"/>
              <w:szCs w:val="32"/>
            </w:rPr>
          </w:pPr>
          <w:r>
            <w:br w:type="page"/>
          </w:r>
        </w:p>
      </w:sdtContent>
    </w:sdt>
    <w:p w14:paraId="692D90C4" w14:textId="77777777" w:rsidR="005953DC" w:rsidRPr="00134CA3" w:rsidRDefault="004136D0" w:rsidP="004136D0">
      <w:pPr>
        <w:pStyle w:val="Kop1"/>
        <w:rPr>
          <w:color w:val="92D050"/>
        </w:rPr>
      </w:pPr>
      <w:r w:rsidRPr="00134CA3">
        <w:rPr>
          <w:color w:val="92D050"/>
        </w:rPr>
        <w:lastRenderedPageBreak/>
        <w:t xml:space="preserve">EHBO </w:t>
      </w:r>
    </w:p>
    <w:p w14:paraId="1417AA50" w14:textId="77777777" w:rsidR="004136D0" w:rsidRPr="004136D0" w:rsidRDefault="004136D0" w:rsidP="004136D0">
      <w:pPr>
        <w:pStyle w:val="Kop2"/>
      </w:pPr>
      <w:r w:rsidRPr="00134CA3">
        <w:rPr>
          <w:color w:val="92D050"/>
        </w:rPr>
        <w:t>brandwonden</w:t>
      </w:r>
    </w:p>
    <w:p w14:paraId="6AED833F" w14:textId="77777777" w:rsidR="0045236E" w:rsidRDefault="004136D0" w:rsidP="0045236E">
      <w:pPr>
        <w:spacing w:after="0" w:line="240" w:lineRule="auto"/>
        <w:outlineLvl w:val="1"/>
        <w:rPr>
          <w:rFonts w:asciiTheme="majorHAnsi" w:eastAsia="Times New Roman" w:hAnsiTheme="majorHAnsi" w:cs="Arial"/>
          <w:bCs/>
          <w:color w:val="FF0000"/>
          <w:sz w:val="28"/>
          <w:szCs w:val="28"/>
          <w:lang w:eastAsia="nl-BE"/>
        </w:rPr>
      </w:pPr>
      <w:r w:rsidRPr="004136D0">
        <w:rPr>
          <w:rFonts w:asciiTheme="majorHAnsi" w:eastAsia="Times New Roman" w:hAnsiTheme="majorHAnsi" w:cs="Arial"/>
          <w:b/>
          <w:bCs/>
          <w:sz w:val="28"/>
          <w:szCs w:val="28"/>
          <w:u w:val="single"/>
          <w:lang w:eastAsia="nl-BE"/>
        </w:rPr>
        <w:t>Verschillende soorten brandwonden:</w:t>
      </w:r>
      <w:r w:rsidR="007676C3">
        <w:rPr>
          <w:rFonts w:asciiTheme="majorHAnsi" w:eastAsia="Times New Roman" w:hAnsiTheme="majorHAnsi" w:cs="Arial"/>
          <w:b/>
          <w:bCs/>
          <w:sz w:val="28"/>
          <w:szCs w:val="28"/>
          <w:u w:val="single"/>
          <w:lang w:eastAsia="nl-BE"/>
        </w:rPr>
        <w:t xml:space="preserve"> </w:t>
      </w:r>
    </w:p>
    <w:p w14:paraId="34D0ECF7" w14:textId="77777777" w:rsidR="004136D0" w:rsidRPr="004136D0" w:rsidRDefault="004136D0" w:rsidP="0045236E">
      <w:pPr>
        <w:spacing w:after="0" w:line="240" w:lineRule="auto"/>
        <w:outlineLvl w:val="1"/>
        <w:rPr>
          <w:lang w:eastAsia="nl-BE"/>
        </w:rPr>
      </w:pPr>
      <w:r w:rsidRPr="004136D0">
        <w:rPr>
          <w:lang w:eastAsia="nl-BE"/>
        </w:rPr>
        <w:t>Eerstegraads brandwonden; bij deze soort brandwond ontstaat een rode, droge, pijnlijke plek.</w:t>
      </w:r>
    </w:p>
    <w:p w14:paraId="4E1F9AEB" w14:textId="77777777" w:rsidR="004136D0" w:rsidRPr="004136D0" w:rsidRDefault="004136D0" w:rsidP="00490F0B">
      <w:pPr>
        <w:pStyle w:val="Lijstalinea"/>
        <w:numPr>
          <w:ilvl w:val="0"/>
          <w:numId w:val="3"/>
        </w:numPr>
        <w:jc w:val="both"/>
        <w:rPr>
          <w:lang w:eastAsia="nl-BE"/>
        </w:rPr>
      </w:pPr>
      <w:r w:rsidRPr="004136D0">
        <w:rPr>
          <w:lang w:eastAsia="nl-BE"/>
        </w:rPr>
        <w:t>Tweedegraads brandwonden; hierbij is sprake van een rode en pijnlijke plek, die ook vochtig is en soms ontstaan er ook blaren.</w:t>
      </w:r>
    </w:p>
    <w:p w14:paraId="2D870562" w14:textId="77777777" w:rsidR="004136D0" w:rsidRPr="004136D0" w:rsidRDefault="004136D0" w:rsidP="00490F0B">
      <w:pPr>
        <w:pStyle w:val="Lijstalinea"/>
        <w:numPr>
          <w:ilvl w:val="0"/>
          <w:numId w:val="3"/>
        </w:numPr>
        <w:jc w:val="both"/>
        <w:rPr>
          <w:lang w:eastAsia="nl-BE"/>
        </w:rPr>
      </w:pPr>
      <w:r w:rsidRPr="004136D0">
        <w:rPr>
          <w:lang w:eastAsia="nl-BE"/>
        </w:rPr>
        <w:t xml:space="preserve">Derdegraads brandwonden; De brandwond is geelwit of bruin van kleur en doet geen pijn. Dit is een ernstige vorm van verbranding waarbij de brandwond zo diep is dat de </w:t>
      </w:r>
      <w:r w:rsidR="00490F0B" w:rsidRPr="004136D0">
        <w:rPr>
          <w:lang w:eastAsia="nl-BE"/>
        </w:rPr>
        <w:t>zenuwuiteinden</w:t>
      </w:r>
      <w:r w:rsidRPr="004136D0">
        <w:rPr>
          <w:lang w:eastAsia="nl-BE"/>
        </w:rPr>
        <w:t xml:space="preserve"> in de huid stuk zijn gegaan.</w:t>
      </w:r>
    </w:p>
    <w:p w14:paraId="2FE65C8A" w14:textId="77777777" w:rsidR="004136D0" w:rsidRPr="00134CA3" w:rsidRDefault="004136D0" w:rsidP="00490F0B">
      <w:pPr>
        <w:pStyle w:val="Lijstalinea"/>
        <w:numPr>
          <w:ilvl w:val="0"/>
          <w:numId w:val="3"/>
        </w:numPr>
        <w:jc w:val="both"/>
        <w:rPr>
          <w:lang w:eastAsia="nl-BE"/>
        </w:rPr>
      </w:pPr>
      <w:r w:rsidRPr="004136D0">
        <w:rPr>
          <w:lang w:eastAsia="nl-BE"/>
        </w:rPr>
        <w:t>Verkoling; bij de ergste vorm van verbranding ontstaan er zwarte plekken in de huid. Al het weefsel is aangetast.</w:t>
      </w:r>
    </w:p>
    <w:p w14:paraId="3378EF1A" w14:textId="77777777" w:rsidR="004136D0" w:rsidRDefault="004136D0" w:rsidP="004136D0">
      <w:pPr>
        <w:spacing w:after="0" w:line="240" w:lineRule="auto"/>
        <w:ind w:left="225"/>
        <w:rPr>
          <w:rFonts w:ascii="Arial" w:eastAsia="Times New Roman" w:hAnsi="Arial" w:cs="Arial"/>
          <w:color w:val="000000"/>
          <w:sz w:val="18"/>
          <w:szCs w:val="18"/>
          <w:lang w:eastAsia="nl-BE"/>
        </w:rPr>
      </w:pPr>
    </w:p>
    <w:p w14:paraId="41799189" w14:textId="77777777" w:rsidR="004136D0" w:rsidRPr="004136D0" w:rsidRDefault="004136D0" w:rsidP="004136D0">
      <w:pPr>
        <w:spacing w:after="0" w:line="240" w:lineRule="auto"/>
        <w:ind w:left="225"/>
        <w:rPr>
          <w:rFonts w:ascii="Arial" w:eastAsia="Times New Roman" w:hAnsi="Arial" w:cs="Arial"/>
          <w:color w:val="000000"/>
          <w:sz w:val="18"/>
          <w:szCs w:val="18"/>
          <w:lang w:eastAsia="nl-BE"/>
        </w:rPr>
      </w:pPr>
    </w:p>
    <w:p w14:paraId="6FD10D7B" w14:textId="77777777" w:rsidR="004136D0" w:rsidRDefault="004136D0" w:rsidP="004136D0">
      <w:pPr>
        <w:pStyle w:val="Kop2"/>
        <w:spacing w:before="0"/>
        <w:rPr>
          <w:rFonts w:asciiTheme="minorHAnsi" w:hAnsiTheme="minorHAnsi" w:cs="Arial"/>
          <w:b/>
          <w:color w:val="auto"/>
          <w:sz w:val="28"/>
          <w:szCs w:val="28"/>
          <w:u w:val="single"/>
        </w:rPr>
      </w:pPr>
      <w:r w:rsidRPr="00134CA3">
        <w:rPr>
          <w:rFonts w:asciiTheme="minorHAnsi" w:hAnsiTheme="minorHAnsi" w:cs="Arial"/>
          <w:b/>
          <w:color w:val="auto"/>
          <w:sz w:val="28"/>
          <w:szCs w:val="28"/>
          <w:u w:val="single"/>
        </w:rPr>
        <w:t>Behandeling bij brandwonden</w:t>
      </w:r>
    </w:p>
    <w:p w14:paraId="41FF2A49" w14:textId="77777777" w:rsidR="0045236E" w:rsidRPr="0045236E" w:rsidRDefault="0045236E" w:rsidP="0045236E">
      <w:pPr>
        <w:rPr>
          <w:b/>
        </w:rPr>
      </w:pPr>
      <w:r w:rsidRPr="0045236E">
        <w:rPr>
          <w:b/>
        </w:rPr>
        <w:t>EERST WATER, DE REST KOMT LATER</w:t>
      </w:r>
      <w:r>
        <w:rPr>
          <w:b/>
        </w:rPr>
        <w:t>!</w:t>
      </w:r>
    </w:p>
    <w:p w14:paraId="7505FD12" w14:textId="77777777" w:rsidR="004136D0" w:rsidRDefault="004136D0" w:rsidP="00490F0B">
      <w:pPr>
        <w:pStyle w:val="Lijstalinea"/>
        <w:numPr>
          <w:ilvl w:val="0"/>
          <w:numId w:val="4"/>
        </w:numPr>
        <w:jc w:val="both"/>
      </w:pPr>
      <w:r>
        <w:t xml:space="preserve">Het eerste wat je moet doen na het oplopen van een brandwond is koelen met stromend water. Houdt de aangedane plek minstens 5 min onder een lopende kraan, je kunt het beste koud tot lauw, zacht stromend water gebruiken. Bij het gebruik van ijskoud water loop je kans onderkoeld te raken. </w:t>
      </w:r>
      <w:r w:rsidR="008A6D2F">
        <w:t xml:space="preserve">Is er geen proper water aanwezig dan kan je het nog altijd met vuil water koelen. Koelen van een </w:t>
      </w:r>
      <w:r>
        <w:t>brandwond is echt van belang.</w:t>
      </w:r>
    </w:p>
    <w:p w14:paraId="01CA917B" w14:textId="77777777" w:rsidR="004136D0" w:rsidRDefault="004136D0" w:rsidP="00490F0B">
      <w:pPr>
        <w:pStyle w:val="Lijstalinea"/>
        <w:numPr>
          <w:ilvl w:val="0"/>
          <w:numId w:val="4"/>
        </w:numPr>
        <w:jc w:val="both"/>
      </w:pPr>
      <w:r>
        <w:t>Vastgekleefde kleding in de brandwond kun je het beste laten zitten, bij het verwijderen beschadig je de huid nog meer.</w:t>
      </w:r>
      <w:r w:rsidR="00490F0B">
        <w:t xml:space="preserve"> </w:t>
      </w:r>
    </w:p>
    <w:p w14:paraId="533BCB90" w14:textId="77777777" w:rsidR="004136D0" w:rsidRDefault="004136D0" w:rsidP="00490F0B">
      <w:pPr>
        <w:pStyle w:val="Lijstalinea"/>
        <w:numPr>
          <w:ilvl w:val="0"/>
          <w:numId w:val="4"/>
        </w:numPr>
        <w:jc w:val="both"/>
      </w:pPr>
      <w:r>
        <w:t>Om infectie van de brandwond te voorkomen moet je van de wond afblijven. Je kunt de droge rode plek het best niet afdekken en er geen zalf op smeren. Is er sprake van en open wond of blaren doe er dan schoon verband op, zodat er geen vuil in de wond komt.</w:t>
      </w:r>
    </w:p>
    <w:p w14:paraId="37FD2FC7" w14:textId="77777777" w:rsidR="004136D0" w:rsidRPr="004136D0" w:rsidRDefault="004136D0" w:rsidP="004136D0">
      <w:pPr>
        <w:spacing w:after="0" w:line="240" w:lineRule="auto"/>
        <w:outlineLvl w:val="1"/>
        <w:rPr>
          <w:rFonts w:asciiTheme="majorHAnsi" w:eastAsia="Times New Roman" w:hAnsiTheme="majorHAnsi" w:cs="Arial"/>
          <w:b/>
          <w:bCs/>
          <w:sz w:val="28"/>
          <w:szCs w:val="28"/>
          <w:u w:val="single"/>
          <w:lang w:eastAsia="nl-BE"/>
        </w:rPr>
      </w:pPr>
      <w:r w:rsidRPr="004136D0">
        <w:rPr>
          <w:rFonts w:asciiTheme="majorHAnsi" w:eastAsia="Times New Roman" w:hAnsiTheme="majorHAnsi" w:cs="Arial"/>
          <w:b/>
          <w:bCs/>
          <w:sz w:val="28"/>
          <w:szCs w:val="28"/>
          <w:u w:val="single"/>
          <w:lang w:eastAsia="nl-BE"/>
        </w:rPr>
        <w:t>Wanneer moet je naar de huisarts met een brandwond?</w:t>
      </w:r>
    </w:p>
    <w:p w14:paraId="071EB552" w14:textId="77777777" w:rsidR="004136D0" w:rsidRPr="004136D0" w:rsidRDefault="004136D0" w:rsidP="00B94399">
      <w:pPr>
        <w:pStyle w:val="Lijstalinea"/>
        <w:numPr>
          <w:ilvl w:val="0"/>
          <w:numId w:val="5"/>
        </w:numPr>
        <w:rPr>
          <w:lang w:eastAsia="nl-BE"/>
        </w:rPr>
      </w:pPr>
      <w:r w:rsidRPr="004136D0">
        <w:rPr>
          <w:lang w:eastAsia="nl-BE"/>
        </w:rPr>
        <w:t>Als een baby of een kleuter een brandwond heeft opgelopen</w:t>
      </w:r>
    </w:p>
    <w:p w14:paraId="401EBDF7" w14:textId="77777777" w:rsidR="004136D0" w:rsidRPr="004136D0" w:rsidRDefault="004136D0" w:rsidP="00B94399">
      <w:pPr>
        <w:pStyle w:val="Lijstalinea"/>
        <w:numPr>
          <w:ilvl w:val="0"/>
          <w:numId w:val="5"/>
        </w:numPr>
        <w:rPr>
          <w:lang w:eastAsia="nl-BE"/>
        </w:rPr>
      </w:pPr>
      <w:r w:rsidRPr="004136D0">
        <w:rPr>
          <w:lang w:eastAsia="nl-BE"/>
        </w:rPr>
        <w:t>Als een brandwond geen pijn doet en geelwit van kleur wordt</w:t>
      </w:r>
      <w:r w:rsidR="00490F0B">
        <w:rPr>
          <w:lang w:eastAsia="nl-BE"/>
        </w:rPr>
        <w:t xml:space="preserve"> </w:t>
      </w:r>
      <w:r w:rsidR="00490F0B" w:rsidRPr="008A6D2F">
        <w:rPr>
          <w:lang w:eastAsia="nl-BE"/>
        </w:rPr>
        <w:t xml:space="preserve">= derdegraads brandwond </w:t>
      </w:r>
    </w:p>
    <w:p w14:paraId="766A88E4" w14:textId="77777777" w:rsidR="004136D0" w:rsidRPr="004136D0" w:rsidRDefault="004136D0" w:rsidP="00B94399">
      <w:pPr>
        <w:pStyle w:val="Lijstalinea"/>
        <w:numPr>
          <w:ilvl w:val="0"/>
          <w:numId w:val="5"/>
        </w:numPr>
        <w:rPr>
          <w:lang w:eastAsia="nl-BE"/>
        </w:rPr>
      </w:pPr>
      <w:r w:rsidRPr="004136D0">
        <w:rPr>
          <w:lang w:eastAsia="nl-BE"/>
        </w:rPr>
        <w:t>Als je een erg grote brandwond oploopt, dat wil zeggen een brandwond die groter is dan je eigen hand</w:t>
      </w:r>
    </w:p>
    <w:p w14:paraId="70127CB3" w14:textId="77777777" w:rsidR="004136D0" w:rsidRPr="004136D0" w:rsidRDefault="004136D0" w:rsidP="00B94399">
      <w:pPr>
        <w:pStyle w:val="Lijstalinea"/>
        <w:numPr>
          <w:ilvl w:val="0"/>
          <w:numId w:val="5"/>
        </w:numPr>
        <w:rPr>
          <w:lang w:eastAsia="nl-BE"/>
        </w:rPr>
      </w:pPr>
      <w:r w:rsidRPr="004136D0">
        <w:rPr>
          <w:lang w:eastAsia="nl-BE"/>
        </w:rPr>
        <w:t>Als er enkele dagen na het ontstaan van de brandwond geelgroen vocht uitkomt</w:t>
      </w:r>
    </w:p>
    <w:p w14:paraId="1046D232" w14:textId="77777777" w:rsidR="004136D0" w:rsidRPr="004136D0" w:rsidRDefault="004136D0" w:rsidP="00B94399">
      <w:pPr>
        <w:pStyle w:val="Lijstalinea"/>
        <w:numPr>
          <w:ilvl w:val="0"/>
          <w:numId w:val="5"/>
        </w:numPr>
        <w:rPr>
          <w:lang w:eastAsia="nl-BE"/>
        </w:rPr>
      </w:pPr>
      <w:r w:rsidRPr="004136D0">
        <w:rPr>
          <w:lang w:eastAsia="nl-BE"/>
        </w:rPr>
        <w:t>Als brandwond na enkele dagen pijnlijker en roder wordt</w:t>
      </w:r>
    </w:p>
    <w:p w14:paraId="07FA82B0" w14:textId="77777777" w:rsidR="001B6DFB" w:rsidRDefault="001B6DFB" w:rsidP="00F0171B">
      <w:pPr>
        <w:pStyle w:val="Kop2"/>
      </w:pPr>
    </w:p>
    <w:p w14:paraId="30744818" w14:textId="77777777" w:rsidR="001B6DFB" w:rsidRDefault="001B6DFB" w:rsidP="00F0171B">
      <w:pPr>
        <w:pStyle w:val="Kop2"/>
      </w:pPr>
    </w:p>
    <w:p w14:paraId="77FE965C" w14:textId="77777777" w:rsidR="001B6DFB" w:rsidRDefault="001B6DFB" w:rsidP="00F0171B">
      <w:pPr>
        <w:pStyle w:val="Kop2"/>
      </w:pPr>
    </w:p>
    <w:p w14:paraId="7CDB38DC" w14:textId="77777777" w:rsidR="001B6DFB" w:rsidRDefault="001B6DFB" w:rsidP="00F0171B">
      <w:pPr>
        <w:pStyle w:val="Kop2"/>
      </w:pPr>
    </w:p>
    <w:p w14:paraId="0121506E" w14:textId="77777777" w:rsidR="001B6DFB" w:rsidRDefault="001B6DFB" w:rsidP="00F0171B">
      <w:pPr>
        <w:pStyle w:val="Kop2"/>
      </w:pPr>
    </w:p>
    <w:p w14:paraId="76172CDA" w14:textId="77777777" w:rsidR="001B6DFB" w:rsidRDefault="001B6DFB" w:rsidP="001B6DFB"/>
    <w:p w14:paraId="72209D6E" w14:textId="77777777" w:rsidR="00F0171B" w:rsidRPr="00134CA3" w:rsidRDefault="006604EC" w:rsidP="00134CA3">
      <w:pPr>
        <w:pStyle w:val="Kop2"/>
      </w:pPr>
      <w:r>
        <w:br w:type="page"/>
      </w:r>
      <w:r w:rsidR="00F0171B" w:rsidRPr="00134CA3">
        <w:rPr>
          <w:color w:val="92D050"/>
        </w:rPr>
        <w:lastRenderedPageBreak/>
        <w:t>Drukverbanden</w:t>
      </w:r>
    </w:p>
    <w:p w14:paraId="68448277" w14:textId="77777777" w:rsidR="00F0171B" w:rsidRPr="007676C3" w:rsidRDefault="001B6DFB" w:rsidP="00F0171B">
      <w:pPr>
        <w:rPr>
          <w:color w:val="FF0000"/>
          <w:sz w:val="28"/>
          <w:szCs w:val="28"/>
          <w:u w:val="single"/>
        </w:rPr>
      </w:pPr>
      <w:r w:rsidRPr="00134CA3">
        <w:rPr>
          <w:b/>
          <w:sz w:val="28"/>
          <w:szCs w:val="28"/>
          <w:u w:val="single"/>
        </w:rPr>
        <w:t>Drukverband pols</w:t>
      </w:r>
      <w:r w:rsidR="007676C3">
        <w:rPr>
          <w:sz w:val="28"/>
          <w:szCs w:val="28"/>
          <w:u w:val="single"/>
        </w:rPr>
        <w:t xml:space="preserve"> </w:t>
      </w:r>
    </w:p>
    <w:p w14:paraId="274DF2AA" w14:textId="77777777" w:rsidR="0045236E" w:rsidRDefault="0045236E" w:rsidP="00134CA3">
      <w:pPr>
        <w:rPr>
          <w:noProof/>
          <w:lang w:eastAsia="nl-BE"/>
        </w:rPr>
      </w:pPr>
      <w:r>
        <w:rPr>
          <w:noProof/>
          <w:lang w:val="nl-NL" w:eastAsia="nl-NL"/>
        </w:rPr>
        <w:drawing>
          <wp:anchor distT="0" distB="0" distL="114300" distR="114300" simplePos="0" relativeHeight="251717632" behindDoc="0" locked="0" layoutInCell="1" allowOverlap="1" wp14:anchorId="04F7227C" wp14:editId="17F2927E">
            <wp:simplePos x="0" y="0"/>
            <wp:positionH relativeFrom="column">
              <wp:posOffset>4068445</wp:posOffset>
            </wp:positionH>
            <wp:positionV relativeFrom="paragraph">
              <wp:posOffset>10160</wp:posOffset>
            </wp:positionV>
            <wp:extent cx="1452245" cy="1714500"/>
            <wp:effectExtent l="0" t="0" r="0" b="0"/>
            <wp:wrapSquare wrapText="bothSides"/>
            <wp:docPr id="22" name="Afbeelding 22" descr="Afbeeldingsresultaat voor drukverband p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rukverband pols"/>
                    <pic:cNvPicPr>
                      <a:picLocks noChangeAspect="1" noChangeArrowheads="1"/>
                    </pic:cNvPicPr>
                  </pic:nvPicPr>
                  <pic:blipFill rotWithShape="1">
                    <a:blip r:embed="rId7">
                      <a:extLst>
                        <a:ext uri="{28A0092B-C50C-407E-A947-70E740481C1C}">
                          <a14:useLocalDpi xmlns:a14="http://schemas.microsoft.com/office/drawing/2010/main" val="0"/>
                        </a:ext>
                      </a:extLst>
                    </a:blip>
                    <a:srcRect l="33167" t="20889" r="28000" b="18001"/>
                    <a:stretch/>
                  </pic:blipFill>
                  <pic:spPr bwMode="auto">
                    <a:xfrm>
                      <a:off x="0" y="0"/>
                      <a:ext cx="1452245" cy="1714500"/>
                    </a:xfrm>
                    <a:prstGeom prst="rect">
                      <a:avLst/>
                    </a:prstGeom>
                    <a:noFill/>
                    <a:ln>
                      <a:noFill/>
                    </a:ln>
                    <a:extLst>
                      <a:ext uri="{53640926-AAD7-44D8-BBD7-CCE9431645EC}">
                        <a14:shadowObscured xmlns:a14="http://schemas.microsoft.com/office/drawing/2010/main"/>
                      </a:ext>
                    </a:extLst>
                  </pic:spPr>
                </pic:pic>
              </a:graphicData>
            </a:graphic>
          </wp:anchor>
        </w:drawing>
      </w:r>
      <w:r w:rsidR="00F0171B">
        <w:t>• Zorg dat het slachtoffer zit.</w:t>
      </w:r>
      <w:r w:rsidRPr="0045236E">
        <w:rPr>
          <w:noProof/>
          <w:lang w:eastAsia="nl-BE"/>
        </w:rPr>
        <w:t xml:space="preserve"> </w:t>
      </w:r>
    </w:p>
    <w:p w14:paraId="746318A8" w14:textId="77777777" w:rsidR="00F0171B" w:rsidRDefault="00F0171B" w:rsidP="00134CA3"/>
    <w:p w14:paraId="18B5C804" w14:textId="77777777" w:rsidR="00F0171B" w:rsidRDefault="00F0171B" w:rsidP="00134CA3">
      <w:r>
        <w:t>• Kijk of het slachtoffer zijn/ haar eigen sieraden kan verwijderen.</w:t>
      </w:r>
    </w:p>
    <w:p w14:paraId="10C6F2FC" w14:textId="77777777" w:rsidR="00F0171B" w:rsidRDefault="00F0171B" w:rsidP="00134CA3">
      <w:r>
        <w:t>• Wikkel de synthetische watten gelijkmatig om de hand, de pols en een stuk van de onderarm. Vouw nu het verband bij de duim en zorg dat de vingertoppen zoveel mogelijk vrij blijven.</w:t>
      </w:r>
    </w:p>
    <w:p w14:paraId="3B64637F" w14:textId="77777777" w:rsidR="00F0171B" w:rsidRDefault="00F0171B" w:rsidP="00134CA3">
      <w:r>
        <w:t>• Door de zwachtel met lichte rek aan te leggen, oefen je druk uit.</w:t>
      </w:r>
    </w:p>
    <w:p w14:paraId="1549D096" w14:textId="77777777" w:rsidR="00F0171B" w:rsidRDefault="00F0171B" w:rsidP="00134CA3">
      <w:r>
        <w:t>• Leg nu de eerste slag om de pols.</w:t>
      </w:r>
    </w:p>
    <w:p w14:paraId="4BD3CEFA" w14:textId="77777777" w:rsidR="00F0171B" w:rsidRDefault="00F0171B" w:rsidP="00134CA3">
      <w:r>
        <w:t>• Ga nu schuin over de handrug tot aan de knokkels en zorg dat de watten uitsteken.</w:t>
      </w:r>
    </w:p>
    <w:p w14:paraId="17B82769" w14:textId="77777777" w:rsidR="00F0171B" w:rsidRDefault="00F0171B" w:rsidP="00134CA3">
      <w:r>
        <w:t>• Ga nu om de hand heen, tusse</w:t>
      </w:r>
      <w:r w:rsidR="001B6DFB">
        <w:t>n duim en hand door en dan twee d</w:t>
      </w:r>
      <w:r>
        <w:t>erde overlappend richting de duim.</w:t>
      </w:r>
    </w:p>
    <w:p w14:paraId="0ECCB1C7" w14:textId="77777777" w:rsidR="00F0171B" w:rsidRDefault="00F0171B" w:rsidP="00134CA3">
      <w:r>
        <w:t>• Bij de duim aangekomen ga je over de duimmuis heen. Leg deze slag vast met een slag tussen de duim en vingers en herhaal dit eventueel nogmaals.</w:t>
      </w:r>
    </w:p>
    <w:p w14:paraId="5DCCCF78" w14:textId="77777777" w:rsidR="00F0171B" w:rsidRDefault="00F0171B" w:rsidP="00134CA3">
      <w:r>
        <w:t>• Deze slagen kruisen elkaar op de handrug. (Laat het duimtopje wel uitsteken).</w:t>
      </w:r>
    </w:p>
    <w:p w14:paraId="154026EE" w14:textId="77777777" w:rsidR="00F0171B" w:rsidRDefault="00F0171B" w:rsidP="00134CA3">
      <w:r>
        <w:t>• Sla het verband nu nog een aantal keer rond de pols tot aan en om de onderarm, zorg dat de watten uitsteken.</w:t>
      </w:r>
    </w:p>
    <w:p w14:paraId="5922475C" w14:textId="77777777" w:rsidR="00F0171B" w:rsidRDefault="00F0171B" w:rsidP="00134CA3">
      <w:r>
        <w:t>• Maak de zwachtelrol op door nog enkele slagen om de hand en pols te maken.</w:t>
      </w:r>
    </w:p>
    <w:p w14:paraId="13187887" w14:textId="77777777" w:rsidR="00F0171B" w:rsidRDefault="00F0171B" w:rsidP="00134CA3">
      <w:r>
        <w:t xml:space="preserve">• Zet met een stukje </w:t>
      </w:r>
      <w:r w:rsidR="008A6D2F">
        <w:t xml:space="preserve">plakband </w:t>
      </w:r>
      <w:r>
        <w:t>of een verbandklemmetje de elastische zwachtel vast.</w:t>
      </w:r>
    </w:p>
    <w:p w14:paraId="2CD4A04C" w14:textId="77777777" w:rsidR="00BF7099" w:rsidRPr="00BF7099" w:rsidRDefault="00F0171B" w:rsidP="00134CA3">
      <w:r>
        <w:t>• Laat de po</w:t>
      </w:r>
      <w:r w:rsidR="006604EC">
        <w:t>ls nu rusten in een mitella</w:t>
      </w:r>
      <w:r w:rsidR="00BF7099">
        <w:t xml:space="preserve"> </w:t>
      </w:r>
      <w:r w:rsidR="00BF7099" w:rsidRPr="008A6D2F">
        <w:t>(driehoekig doek)</w:t>
      </w:r>
      <w:r w:rsidR="006604EC" w:rsidRPr="008A6D2F">
        <w:t>.</w:t>
      </w:r>
    </w:p>
    <w:p w14:paraId="7416417F" w14:textId="77777777" w:rsidR="001B6DFB" w:rsidRPr="007676C3" w:rsidRDefault="001B6DFB" w:rsidP="00F0171B">
      <w:pPr>
        <w:rPr>
          <w:color w:val="FF0000"/>
          <w:sz w:val="28"/>
          <w:szCs w:val="28"/>
        </w:rPr>
      </w:pPr>
      <w:r w:rsidRPr="00134CA3">
        <w:rPr>
          <w:b/>
          <w:sz w:val="28"/>
          <w:szCs w:val="28"/>
          <w:u w:val="single"/>
        </w:rPr>
        <w:t>Drukverband enkel</w:t>
      </w:r>
      <w:r w:rsidR="007676C3">
        <w:rPr>
          <w:sz w:val="28"/>
          <w:szCs w:val="28"/>
        </w:rPr>
        <w:t xml:space="preserve"> </w:t>
      </w:r>
    </w:p>
    <w:p w14:paraId="14DBA6B1" w14:textId="77777777" w:rsidR="0045236E" w:rsidRDefault="001B6DFB" w:rsidP="001B6DFB">
      <w:pPr>
        <w:rPr>
          <w:noProof/>
          <w:lang w:eastAsia="nl-BE"/>
        </w:rPr>
      </w:pPr>
      <w:r>
        <w:t>• Zorg dat je het slachtoffer met het gewonde been omhoog laat zitten</w:t>
      </w:r>
      <w:r w:rsidR="00BF7099">
        <w:t>.</w:t>
      </w:r>
      <w:r w:rsidR="0045236E" w:rsidRPr="0045236E">
        <w:rPr>
          <w:noProof/>
          <w:lang w:eastAsia="nl-BE"/>
        </w:rPr>
        <w:t xml:space="preserve"> </w:t>
      </w:r>
    </w:p>
    <w:p w14:paraId="49968A06" w14:textId="77777777" w:rsidR="001B6DFB" w:rsidRDefault="001B6DFB" w:rsidP="001B6DFB"/>
    <w:p w14:paraId="2F39EB16" w14:textId="77777777" w:rsidR="001B6DFB" w:rsidRDefault="0045236E" w:rsidP="001B6DFB">
      <w:r>
        <w:rPr>
          <w:noProof/>
          <w:lang w:val="nl-NL" w:eastAsia="nl-NL"/>
        </w:rPr>
        <w:drawing>
          <wp:anchor distT="0" distB="0" distL="114300" distR="114300" simplePos="0" relativeHeight="251718656" behindDoc="0" locked="0" layoutInCell="1" allowOverlap="1" wp14:anchorId="4FEA9C07" wp14:editId="7670917B">
            <wp:simplePos x="0" y="0"/>
            <wp:positionH relativeFrom="column">
              <wp:posOffset>4937125</wp:posOffset>
            </wp:positionH>
            <wp:positionV relativeFrom="paragraph">
              <wp:posOffset>5715</wp:posOffset>
            </wp:positionV>
            <wp:extent cx="1196340" cy="2415540"/>
            <wp:effectExtent l="0" t="0" r="3810" b="3810"/>
            <wp:wrapSquare wrapText="bothSides"/>
            <wp:docPr id="459" name="Afbeelding 45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848" t="16000" r="28072" b="13556"/>
                    <a:stretch/>
                  </pic:blipFill>
                  <pic:spPr bwMode="auto">
                    <a:xfrm>
                      <a:off x="0" y="0"/>
                      <a:ext cx="1196340" cy="2415540"/>
                    </a:xfrm>
                    <a:prstGeom prst="rect">
                      <a:avLst/>
                    </a:prstGeom>
                    <a:noFill/>
                    <a:ln>
                      <a:noFill/>
                    </a:ln>
                    <a:extLst>
                      <a:ext uri="{53640926-AAD7-44D8-BBD7-CCE9431645EC}">
                        <a14:shadowObscured xmlns:a14="http://schemas.microsoft.com/office/drawing/2010/main"/>
                      </a:ext>
                    </a:extLst>
                  </pic:spPr>
                </pic:pic>
              </a:graphicData>
            </a:graphic>
          </wp:anchor>
        </w:drawing>
      </w:r>
      <w:r w:rsidR="00BF7099">
        <w:t>• Kijk of het slachtoffer zijn/</w:t>
      </w:r>
      <w:r w:rsidR="001B6DFB">
        <w:t>haar eigen sok en schoen kan uitdoen. Je maakt dit gemakkelijker door de veters van de schoen door te knippen. (Aarzel niet!)</w:t>
      </w:r>
    </w:p>
    <w:p w14:paraId="5BFC7BD7" w14:textId="77777777" w:rsidR="001B6DFB" w:rsidRPr="001B3741" w:rsidRDefault="001B6DFB" w:rsidP="001B6DFB">
      <w:pPr>
        <w:rPr>
          <w:color w:val="FF0000"/>
        </w:rPr>
      </w:pPr>
      <w:r>
        <w:t>• Het slachtoffer moet de voet zo veel mogelijk proberen te buig</w:t>
      </w:r>
      <w:r w:rsidR="008A6D2F">
        <w:t>en naar een hoek van 90 graden.</w:t>
      </w:r>
    </w:p>
    <w:p w14:paraId="0027C093" w14:textId="77777777" w:rsidR="001B6DFB" w:rsidRDefault="001B6DFB" w:rsidP="001B6DFB">
      <w:r>
        <w:t>• Wikkel de synthetische watten gelijkmatig om de voet, de enkel en een stuk van het onderbeen. Let erop dat ook de hiel “in de watten ligt” en zorg dat de tenen zichtbaar blijven.</w:t>
      </w:r>
    </w:p>
    <w:p w14:paraId="1013763C" w14:textId="77777777" w:rsidR="001B6DFB" w:rsidRDefault="001B6DFB" w:rsidP="001B6DFB">
      <w:r>
        <w:t>• Door de zwachtel met lichte rek aan te leggen, oefen je druk uit.</w:t>
      </w:r>
    </w:p>
    <w:p w14:paraId="55ABA36E" w14:textId="77777777" w:rsidR="001B6DFB" w:rsidRDefault="001B6DFB" w:rsidP="001B6DFB">
      <w:r>
        <w:t xml:space="preserve">• Vraag welke kant de voet is omgeslagen. De slagen leg je in de tegengestelde richting, om zo de gewrichtsbanden weer de normale </w:t>
      </w:r>
      <w:r w:rsidR="001B3741" w:rsidRPr="008A6D2F">
        <w:t>pose</w:t>
      </w:r>
      <w:r w:rsidR="008A6D2F">
        <w:t xml:space="preserve"> </w:t>
      </w:r>
      <w:r w:rsidRPr="008A6D2F">
        <w:t xml:space="preserve">te </w:t>
      </w:r>
      <w:r>
        <w:t>laten aannemen.</w:t>
      </w:r>
    </w:p>
    <w:p w14:paraId="34A98DAE" w14:textId="77777777" w:rsidR="001B6DFB" w:rsidRDefault="001B6DFB" w:rsidP="001B6DFB">
      <w:r>
        <w:lastRenderedPageBreak/>
        <w:t>• Leg nu de eerste slag om de voorvoet, vlak achter de tenen. Vanaf de voetzool naar boven toe afrollen.</w:t>
      </w:r>
    </w:p>
    <w:p w14:paraId="67AD2CA4" w14:textId="77777777" w:rsidR="001B6DFB" w:rsidRDefault="001B6DFB" w:rsidP="001B6DFB">
      <w:r>
        <w:t>• Zorg dat de watten uitsteken en leg een paar slagen om de voet.</w:t>
      </w:r>
    </w:p>
    <w:p w14:paraId="79968703" w14:textId="77777777" w:rsidR="001B6DFB" w:rsidRDefault="001B6DFB" w:rsidP="00134CA3">
      <w:r>
        <w:t>• Leg nu een slag midden over de hiel.</w:t>
      </w:r>
    </w:p>
    <w:p w14:paraId="1EC66C76" w14:textId="77777777" w:rsidR="001B6DFB" w:rsidRDefault="001B6DFB" w:rsidP="00134CA3">
      <w:r>
        <w:t>• Leg nu om en om slagen onder en boven de hiel, totdat deze goed is ingepakt.</w:t>
      </w:r>
    </w:p>
    <w:p w14:paraId="3D3BB3C6" w14:textId="77777777" w:rsidR="001B6DFB" w:rsidRDefault="001B6DFB" w:rsidP="00134CA3">
      <w:r>
        <w:t>• Volg de rol zoals deze afrolt: na de hielslag zal deze naar de voetzool rollen. Bedek de hielslag met de volgende slagen volledig.</w:t>
      </w:r>
    </w:p>
    <w:p w14:paraId="366C82A8" w14:textId="77777777" w:rsidR="001B6DFB" w:rsidRDefault="001B6DFB" w:rsidP="00134CA3">
      <w:r>
        <w:t>• Maak nog een paar slagen om het onderbeen en laat de watten uitsteken.</w:t>
      </w:r>
    </w:p>
    <w:p w14:paraId="7BDD24B2" w14:textId="77777777" w:rsidR="001B6DFB" w:rsidRDefault="001B6DFB" w:rsidP="00134CA3">
      <w:r>
        <w:t>• Zet met een stukje leukoplast of verbandklemmetje de elastische zwachtel vast.</w:t>
      </w:r>
    </w:p>
    <w:p w14:paraId="6DD5AD4F" w14:textId="77777777" w:rsidR="001B6DFB" w:rsidRDefault="001B6DFB" w:rsidP="00134CA3">
      <w:r>
        <w:t>• Leg het been omhoog en geef zo de enkel rust.</w:t>
      </w:r>
    </w:p>
    <w:p w14:paraId="3966983A" w14:textId="77777777" w:rsidR="001B6DFB" w:rsidRPr="00134CA3" w:rsidRDefault="001B6DFB" w:rsidP="001B6DFB">
      <w:pPr>
        <w:rPr>
          <w:b/>
          <w:sz w:val="28"/>
          <w:szCs w:val="28"/>
          <w:u w:val="single"/>
        </w:rPr>
      </w:pPr>
      <w:r w:rsidRPr="00134CA3">
        <w:rPr>
          <w:b/>
          <w:sz w:val="28"/>
          <w:szCs w:val="28"/>
          <w:u w:val="single"/>
        </w:rPr>
        <w:t xml:space="preserve">Mitella </w:t>
      </w:r>
    </w:p>
    <w:p w14:paraId="2FEAAB88" w14:textId="77777777" w:rsidR="006604EC" w:rsidRDefault="006604EC" w:rsidP="001B6DFB">
      <w:r>
        <w:t>Zorg dat de knoop langs de zijkant zit en niet recht achter je nek</w:t>
      </w:r>
      <w:r w:rsidR="007B7BD4">
        <w:t>.</w:t>
      </w:r>
    </w:p>
    <w:p w14:paraId="58C35EAA" w14:textId="77777777" w:rsidR="007B7BD4" w:rsidRPr="006604EC" w:rsidRDefault="007B7BD4" w:rsidP="001B6DFB">
      <w:r>
        <w:t>Zorg dat de ellenboog verstevigd word</w:t>
      </w:r>
      <w:r w:rsidR="008A6D2F">
        <w:t>t</w:t>
      </w:r>
      <w:r>
        <w:t xml:space="preserve"> met behulp van enkele veiligheidsspelden.</w:t>
      </w:r>
    </w:p>
    <w:p w14:paraId="5A138CED" w14:textId="77777777" w:rsidR="001B6DFB" w:rsidRDefault="001B6DFB" w:rsidP="001B6DFB">
      <w:pPr>
        <w:rPr>
          <w:noProof/>
          <w:lang w:eastAsia="nl-BE"/>
        </w:rPr>
      </w:pPr>
    </w:p>
    <w:p w14:paraId="3B1252E3" w14:textId="77777777" w:rsidR="001B6DFB" w:rsidRDefault="001B6DFB" w:rsidP="001B6DFB">
      <w:pPr>
        <w:rPr>
          <w:b/>
        </w:rPr>
      </w:pPr>
      <w:r>
        <w:rPr>
          <w:noProof/>
          <w:lang w:val="nl-NL" w:eastAsia="nl-NL"/>
        </w:rPr>
        <w:drawing>
          <wp:inline distT="0" distB="0" distL="0" distR="0" wp14:anchorId="578A0CD3" wp14:editId="661ADF47">
            <wp:extent cx="5781675" cy="3695920"/>
            <wp:effectExtent l="0" t="0" r="0" b="0"/>
            <wp:docPr id="2" name="Afbeelding 2" descr="Image result for drukverband aanle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ukverband aanleggen"/>
                    <pic:cNvPicPr>
                      <a:picLocks noChangeAspect="1" noChangeArrowheads="1"/>
                    </pic:cNvPicPr>
                  </pic:nvPicPr>
                  <pic:blipFill rotWithShape="1">
                    <a:blip r:embed="rId9">
                      <a:extLst>
                        <a:ext uri="{28A0092B-C50C-407E-A947-70E740481C1C}">
                          <a14:useLocalDpi xmlns:a14="http://schemas.microsoft.com/office/drawing/2010/main" val="0"/>
                        </a:ext>
                      </a:extLst>
                    </a:blip>
                    <a:srcRect r="17872"/>
                    <a:stretch/>
                  </pic:blipFill>
                  <pic:spPr bwMode="auto">
                    <a:xfrm>
                      <a:off x="0" y="0"/>
                      <a:ext cx="5807322" cy="3712315"/>
                    </a:xfrm>
                    <a:prstGeom prst="rect">
                      <a:avLst/>
                    </a:prstGeom>
                    <a:noFill/>
                    <a:ln>
                      <a:noFill/>
                    </a:ln>
                    <a:extLst>
                      <a:ext uri="{53640926-AAD7-44D8-BBD7-CCE9431645EC}">
                        <a14:shadowObscured xmlns:a14="http://schemas.microsoft.com/office/drawing/2010/main"/>
                      </a:ext>
                    </a:extLst>
                  </pic:spPr>
                </pic:pic>
              </a:graphicData>
            </a:graphic>
          </wp:inline>
        </w:drawing>
      </w:r>
    </w:p>
    <w:p w14:paraId="4902B2CB" w14:textId="77777777" w:rsidR="001B6DFB" w:rsidRDefault="001B6DFB" w:rsidP="001B6DFB">
      <w:pPr>
        <w:rPr>
          <w:b/>
        </w:rPr>
      </w:pPr>
    </w:p>
    <w:p w14:paraId="0791F7E8" w14:textId="77777777" w:rsidR="001B6DFB" w:rsidRDefault="001B6DFB">
      <w:pPr>
        <w:rPr>
          <w:b/>
        </w:rPr>
      </w:pPr>
      <w:r>
        <w:rPr>
          <w:b/>
        </w:rPr>
        <w:br w:type="page"/>
      </w:r>
    </w:p>
    <w:p w14:paraId="05E030D0" w14:textId="77777777" w:rsidR="001B6DFB" w:rsidRPr="00134CA3" w:rsidRDefault="001B6DFB" w:rsidP="001B6DFB">
      <w:pPr>
        <w:pStyle w:val="Kop2"/>
        <w:rPr>
          <w:color w:val="92D050"/>
        </w:rPr>
      </w:pPr>
      <w:r w:rsidRPr="00134CA3">
        <w:rPr>
          <w:color w:val="92D050"/>
        </w:rPr>
        <w:lastRenderedPageBreak/>
        <w:t>Reanimeren in 6 stappen</w:t>
      </w:r>
    </w:p>
    <w:p w14:paraId="04BD5184" w14:textId="77777777" w:rsidR="001B6DFB" w:rsidRPr="00362C5F" w:rsidRDefault="001B6DFB" w:rsidP="00134CA3">
      <w:r w:rsidRPr="00362C5F">
        <w:t>Volg deze 6 stappen bij een hartstilstand:</w:t>
      </w:r>
    </w:p>
    <w:p w14:paraId="6DECE009" w14:textId="77777777" w:rsidR="001B6DFB" w:rsidRPr="008A6D2F" w:rsidRDefault="001B3741" w:rsidP="001B6DFB">
      <w:pPr>
        <w:rPr>
          <w:b/>
          <w:sz w:val="28"/>
          <w:szCs w:val="28"/>
          <w:u w:val="single"/>
        </w:rPr>
      </w:pPr>
      <w:r w:rsidRPr="008A6D2F">
        <w:rPr>
          <w:b/>
          <w:sz w:val="28"/>
          <w:szCs w:val="28"/>
          <w:u w:val="single"/>
        </w:rPr>
        <w:t>0. Denk eerst aan je EIGEN veiligheid.</w:t>
      </w:r>
    </w:p>
    <w:p w14:paraId="335BA41E" w14:textId="77777777" w:rsidR="001B6DFB" w:rsidRPr="00134CA3" w:rsidRDefault="001B6DFB" w:rsidP="001B6DFB">
      <w:pPr>
        <w:rPr>
          <w:b/>
          <w:sz w:val="28"/>
          <w:szCs w:val="28"/>
          <w:u w:val="single"/>
        </w:rPr>
      </w:pPr>
      <w:r w:rsidRPr="00134CA3">
        <w:rPr>
          <w:b/>
          <w:sz w:val="28"/>
          <w:szCs w:val="28"/>
          <w:u w:val="single"/>
        </w:rPr>
        <w:t>1. Controleer het bewustzijn</w:t>
      </w:r>
    </w:p>
    <w:p w14:paraId="5DB3EDA3" w14:textId="77777777" w:rsidR="001B6DFB" w:rsidRPr="00362C5F" w:rsidRDefault="001B6DFB" w:rsidP="00134CA3">
      <w:r w:rsidRPr="00362C5F">
        <w:t>Schud voorzichtig aan de schouders en vraag: ‘Gaat het?’</w:t>
      </w:r>
    </w:p>
    <w:p w14:paraId="5AB05EC7" w14:textId="77777777" w:rsidR="001B6DFB" w:rsidRPr="00362C5F" w:rsidRDefault="001B6DFB" w:rsidP="00134CA3">
      <w:r w:rsidRPr="00362C5F">
        <w:t>Geen reactie? Het slachtoffer is bewusteloos. Blijf bij het slachtoffer. Roep om hulp.</w:t>
      </w:r>
    </w:p>
    <w:p w14:paraId="3B30ECF5" w14:textId="77777777" w:rsidR="001B6DFB" w:rsidRPr="00134CA3" w:rsidRDefault="001B6DFB" w:rsidP="001B6DFB">
      <w:pPr>
        <w:rPr>
          <w:b/>
          <w:sz w:val="28"/>
          <w:szCs w:val="28"/>
        </w:rPr>
      </w:pPr>
      <w:r w:rsidRPr="00134CA3">
        <w:rPr>
          <w:b/>
          <w:sz w:val="28"/>
          <w:szCs w:val="28"/>
          <w:u w:val="single"/>
        </w:rPr>
        <w:t>2. Bel direct 112 (of laat iemand bellen</w:t>
      </w:r>
      <w:r w:rsidRPr="00134CA3">
        <w:rPr>
          <w:b/>
          <w:sz w:val="28"/>
          <w:szCs w:val="28"/>
        </w:rPr>
        <w:t>)</w:t>
      </w:r>
    </w:p>
    <w:p w14:paraId="5EFF45B9" w14:textId="77777777" w:rsidR="001B6DFB" w:rsidRPr="008A6D2F" w:rsidRDefault="001B6DFB" w:rsidP="00781652">
      <w:r w:rsidRPr="008A6D2F">
        <w:t>Meerdere mensen aanwezig? Laat een persoon 112 bellen en een ander direct een AED</w:t>
      </w:r>
      <w:r w:rsidR="007B7BD4" w:rsidRPr="008A6D2F">
        <w:t xml:space="preserve"> (</w:t>
      </w:r>
      <w:r w:rsidR="00781652" w:rsidRPr="008A6D2F">
        <w:t xml:space="preserve"> Automatische Externe Defibrillator </w:t>
      </w:r>
      <w:r w:rsidR="007B7BD4" w:rsidRPr="008A6D2F">
        <w:t xml:space="preserve">toestel dat in sommige openbare gebouwen te vinden is. </w:t>
      </w:r>
      <w:r w:rsidR="00781652" w:rsidRPr="008A6D2F">
        <w:t>D</w:t>
      </w:r>
      <w:r w:rsidR="007B7BD4" w:rsidRPr="008A6D2F">
        <w:t>it geeft elektrische shocken)</w:t>
      </w:r>
      <w:r w:rsidRPr="008A6D2F">
        <w:t xml:space="preserve"> halen.</w:t>
      </w:r>
    </w:p>
    <w:p w14:paraId="0222B86E" w14:textId="77777777" w:rsidR="001B6DFB" w:rsidRPr="00362C5F" w:rsidRDefault="001B6DFB" w:rsidP="001B6DFB">
      <w:r w:rsidRPr="00362C5F">
        <w:t>Instructies voor 112 bellen: vraag om een ambulance en zeg dat het slachtoffer niet reageert.</w:t>
      </w:r>
    </w:p>
    <w:p w14:paraId="090A0EDC" w14:textId="77777777" w:rsidR="001B6DFB" w:rsidRPr="008A6D2F" w:rsidRDefault="001B6DFB" w:rsidP="001B6DFB">
      <w:r w:rsidRPr="008A6D2F">
        <w:t xml:space="preserve">Zet de telefoon op de speaker, zodat de medewerker van de meldkamer u kan helpen terwijl u </w:t>
      </w:r>
      <w:r w:rsidR="00781652" w:rsidRPr="008A6D2F">
        <w:t xml:space="preserve">je reanimeert </w:t>
      </w:r>
      <w:r w:rsidRPr="008A6D2F">
        <w:t>bezig bent.</w:t>
      </w:r>
    </w:p>
    <w:p w14:paraId="61E8B88F" w14:textId="77777777" w:rsidR="001B6DFB" w:rsidRPr="00134CA3" w:rsidRDefault="001B6DFB" w:rsidP="001B6DFB">
      <w:pPr>
        <w:rPr>
          <w:b/>
          <w:sz w:val="28"/>
          <w:szCs w:val="28"/>
          <w:u w:val="single"/>
        </w:rPr>
      </w:pPr>
      <w:r w:rsidRPr="00134CA3">
        <w:rPr>
          <w:b/>
          <w:sz w:val="28"/>
          <w:szCs w:val="28"/>
          <w:u w:val="single"/>
        </w:rPr>
        <w:t>3. Controleer ademhaling</w:t>
      </w:r>
    </w:p>
    <w:p w14:paraId="37FD1DFB" w14:textId="77777777" w:rsidR="001B6DFB" w:rsidRPr="00362C5F" w:rsidRDefault="001B6DFB" w:rsidP="001B6DFB">
      <w:r w:rsidRPr="00362C5F">
        <w:t>Leg een hand op het voorhoofd en kantel het hoofd voorzichtig naar achteren om de luchtweg te openen.</w:t>
      </w:r>
      <w:r w:rsidR="00C33F97">
        <w:t xml:space="preserve"> </w:t>
      </w:r>
    </w:p>
    <w:p w14:paraId="04740127" w14:textId="77777777" w:rsidR="001B6DFB" w:rsidRPr="00362C5F" w:rsidRDefault="001B6DFB" w:rsidP="001B6DFB">
      <w:r w:rsidRPr="00362C5F">
        <w:t>Til de kin op met 2 vingertoppen van de andere hand (kinlift).</w:t>
      </w:r>
    </w:p>
    <w:p w14:paraId="715CD5E9" w14:textId="77777777" w:rsidR="001B6DFB" w:rsidRPr="00362C5F" w:rsidRDefault="001B6DFB" w:rsidP="001B6DFB">
      <w:r w:rsidRPr="00362C5F">
        <w:t>Kijk, luister en voel maximaal 10 seconden of er ademhaling is.</w:t>
      </w:r>
    </w:p>
    <w:p w14:paraId="118733F3" w14:textId="77777777" w:rsidR="001B6DFB" w:rsidRPr="00362C5F" w:rsidRDefault="001B6DFB" w:rsidP="001B6DFB">
      <w:r w:rsidRPr="00362C5F">
        <w:t>Geen normale ademhaling en bent u alleen? Haal een AED indien deze direct beschikbaar is.</w:t>
      </w:r>
    </w:p>
    <w:p w14:paraId="0AE09EC3" w14:textId="77777777" w:rsidR="001B6DFB" w:rsidRPr="00134CA3" w:rsidRDefault="001B6DFB" w:rsidP="001B6DFB">
      <w:pPr>
        <w:rPr>
          <w:b/>
          <w:sz w:val="28"/>
          <w:szCs w:val="28"/>
          <w:u w:val="single"/>
        </w:rPr>
      </w:pPr>
      <w:r w:rsidRPr="00134CA3">
        <w:rPr>
          <w:b/>
          <w:sz w:val="28"/>
          <w:szCs w:val="28"/>
          <w:u w:val="single"/>
        </w:rPr>
        <w:t>4. Start direct met 30 borstcompressies</w:t>
      </w:r>
    </w:p>
    <w:p w14:paraId="66375C21" w14:textId="77777777" w:rsidR="001B6DFB" w:rsidRPr="00362C5F" w:rsidRDefault="001B6DFB" w:rsidP="00134CA3">
      <w:r w:rsidRPr="00362C5F">
        <w:t>Zet uw handen midden op de borstkas.</w:t>
      </w:r>
    </w:p>
    <w:p w14:paraId="74D64E27" w14:textId="77777777" w:rsidR="001B6DFB" w:rsidRPr="00362C5F" w:rsidRDefault="001B6DFB" w:rsidP="00134CA3">
      <w:r w:rsidRPr="00362C5F">
        <w:t>Doe dit 30 keer in een tempo van ten</w:t>
      </w:r>
      <w:r w:rsidR="00B94399">
        <w:t xml:space="preserve"> </w:t>
      </w:r>
      <w:r w:rsidRPr="00362C5F">
        <w:t>minste 100 keer per minuut (maximaal 120 per minuut).</w:t>
      </w:r>
    </w:p>
    <w:p w14:paraId="5C812B26" w14:textId="77777777" w:rsidR="001B6DFB" w:rsidRPr="00362C5F" w:rsidRDefault="001B6DFB" w:rsidP="00134CA3">
      <w:r w:rsidRPr="00362C5F">
        <w:t>Duw niet met de vingers op de ribben, om te voorkomen dat er ribben breken.</w:t>
      </w:r>
    </w:p>
    <w:p w14:paraId="626129BE" w14:textId="77777777" w:rsidR="001B6DFB" w:rsidRPr="00134CA3" w:rsidRDefault="001B6DFB" w:rsidP="001B6DFB">
      <w:pPr>
        <w:rPr>
          <w:b/>
          <w:sz w:val="28"/>
          <w:szCs w:val="28"/>
          <w:u w:val="single"/>
        </w:rPr>
      </w:pPr>
      <w:r w:rsidRPr="00134CA3">
        <w:rPr>
          <w:b/>
          <w:sz w:val="28"/>
          <w:szCs w:val="28"/>
          <w:u w:val="single"/>
        </w:rPr>
        <w:t>5. Beadem 2 keer</w:t>
      </w:r>
    </w:p>
    <w:p w14:paraId="448B4F2A" w14:textId="77777777" w:rsidR="001B6DFB" w:rsidRPr="00362C5F" w:rsidRDefault="001B6DFB" w:rsidP="001B6DFB">
      <w:r w:rsidRPr="00362C5F">
        <w:t>Doe de kinlift (zie stap 3).</w:t>
      </w:r>
    </w:p>
    <w:p w14:paraId="2F68E2BD" w14:textId="77777777" w:rsidR="001B6DFB" w:rsidRPr="00362C5F" w:rsidRDefault="001B6DFB" w:rsidP="001B6DFB">
      <w:r w:rsidRPr="00362C5F">
        <w:t>Kantel het hoofd naar achteren.</w:t>
      </w:r>
    </w:p>
    <w:p w14:paraId="65CF3663" w14:textId="77777777" w:rsidR="001B6DFB" w:rsidRPr="00362C5F" w:rsidRDefault="001B6DFB" w:rsidP="001B6DFB">
      <w:r w:rsidRPr="00362C5F">
        <w:t>Knijp de neus dicht.</w:t>
      </w:r>
    </w:p>
    <w:p w14:paraId="596669FA" w14:textId="77777777" w:rsidR="001B6DFB" w:rsidRPr="00362C5F" w:rsidRDefault="001B6DFB" w:rsidP="001B6DFB">
      <w:r w:rsidRPr="00362C5F">
        <w:t>Pas mond-op-mondbeademing toe.</w:t>
      </w:r>
      <w:r w:rsidR="00C33F97">
        <w:t xml:space="preserve"> </w:t>
      </w:r>
    </w:p>
    <w:p w14:paraId="48FC78E2" w14:textId="77777777" w:rsidR="001B6DFB" w:rsidRPr="00362C5F" w:rsidRDefault="001B6DFB" w:rsidP="001B6DFB">
      <w:r w:rsidRPr="00362C5F">
        <w:t xml:space="preserve">Beadem 1 seconde zó dat de borstkas </w:t>
      </w:r>
      <w:r w:rsidR="00C33F97" w:rsidRPr="00362C5F">
        <w:t>omhoogkomt</w:t>
      </w:r>
      <w:r w:rsidRPr="00362C5F">
        <w:t xml:space="preserve"> (kijk naar de borstkas).</w:t>
      </w:r>
    </w:p>
    <w:p w14:paraId="18B64082" w14:textId="77777777" w:rsidR="001B6DFB" w:rsidRPr="00362C5F" w:rsidRDefault="001B6DFB" w:rsidP="001B6DFB">
      <w:r w:rsidRPr="00362C5F">
        <w:t>Laat het slachtoffer uitademen.</w:t>
      </w:r>
    </w:p>
    <w:p w14:paraId="22D57CDE" w14:textId="77777777" w:rsidR="001B6DFB" w:rsidRPr="00362C5F" w:rsidRDefault="001B6DFB" w:rsidP="001B6DFB">
      <w:r w:rsidRPr="00362C5F">
        <w:t>Beadem in totaal 2 keer.</w:t>
      </w:r>
    </w:p>
    <w:p w14:paraId="7324089E" w14:textId="77777777" w:rsidR="001B6DFB" w:rsidRPr="00362C5F" w:rsidRDefault="001B6DFB" w:rsidP="001B6DFB">
      <w:r w:rsidRPr="00362C5F">
        <w:t>Ga door met reanimatie en wissel 30 borstcompressies af met 2 beademingen.</w:t>
      </w:r>
    </w:p>
    <w:p w14:paraId="486B898A" w14:textId="77777777" w:rsidR="001B6DFB" w:rsidRPr="00362C5F" w:rsidRDefault="001B6DFB" w:rsidP="001B6DFB"/>
    <w:p w14:paraId="60883B96" w14:textId="77777777" w:rsidR="001B6DFB" w:rsidRPr="00362C5F" w:rsidRDefault="001B6DFB" w:rsidP="001B6DFB">
      <w:r w:rsidRPr="00362C5F">
        <w:t>Als er een 2e hulpverlener is: wissel elke 2 minuten.</w:t>
      </w:r>
    </w:p>
    <w:p w14:paraId="6562DC21" w14:textId="77777777" w:rsidR="001B6DFB" w:rsidRPr="00362C5F" w:rsidRDefault="001B6DFB" w:rsidP="001B6DFB">
      <w:r w:rsidRPr="00362C5F">
        <w:t>Onderbreek de reanimatie altijd zo kort mogelijk.</w:t>
      </w:r>
    </w:p>
    <w:p w14:paraId="1CA3DABF" w14:textId="77777777" w:rsidR="001B6DFB" w:rsidRPr="00134CA3" w:rsidRDefault="001B6DFB" w:rsidP="001B6DFB">
      <w:pPr>
        <w:rPr>
          <w:b/>
          <w:sz w:val="28"/>
          <w:szCs w:val="28"/>
          <w:u w:val="single"/>
        </w:rPr>
      </w:pPr>
      <w:r w:rsidRPr="00134CA3">
        <w:rPr>
          <w:b/>
          <w:sz w:val="28"/>
          <w:szCs w:val="28"/>
          <w:u w:val="single"/>
        </w:rPr>
        <w:t>6. Als de AED er is</w:t>
      </w:r>
    </w:p>
    <w:p w14:paraId="550B956C" w14:textId="77777777" w:rsidR="001B6DFB" w:rsidRPr="00362C5F" w:rsidRDefault="001B6DFB" w:rsidP="001B6DFB">
      <w:r w:rsidRPr="00362C5F">
        <w:t>Onderbreek de borstcompressies zo kort mogelijk.</w:t>
      </w:r>
    </w:p>
    <w:p w14:paraId="38702760" w14:textId="77777777" w:rsidR="001B6DFB" w:rsidRPr="00362C5F" w:rsidRDefault="001B6DFB" w:rsidP="001B6DFB">
      <w:r w:rsidRPr="00362C5F">
        <w:t>Ontbloot de borstkas.</w:t>
      </w:r>
    </w:p>
    <w:p w14:paraId="41A3713B" w14:textId="77777777" w:rsidR="001B6DFB" w:rsidRPr="00362C5F" w:rsidRDefault="001B6DFB" w:rsidP="001B6DFB">
      <w:r w:rsidRPr="00362C5F">
        <w:t>Zet de AED aan en doe altijd wat de AED zegt.</w:t>
      </w:r>
    </w:p>
    <w:p w14:paraId="363BB8BB" w14:textId="77777777" w:rsidR="001B6DFB" w:rsidRPr="00362C5F" w:rsidRDefault="001B6DFB" w:rsidP="001B6DFB">
      <w:r w:rsidRPr="00362C5F">
        <w:t>Bevestig de elektroden.</w:t>
      </w:r>
    </w:p>
    <w:p w14:paraId="2C2A9EAC" w14:textId="77777777" w:rsidR="001B6DFB" w:rsidRPr="00362C5F" w:rsidRDefault="001B6DFB" w:rsidP="001B6DFB">
      <w:r w:rsidRPr="00362C5F">
        <w:t>Volg de opdrachten van de AED op, totdat de ambulancezorgverleners zeggen dat u mag stoppen.</w:t>
      </w:r>
    </w:p>
    <w:p w14:paraId="7A1603EC" w14:textId="77777777" w:rsidR="00A1209A" w:rsidRPr="001B6DFB" w:rsidRDefault="00A1209A" w:rsidP="001B6DFB">
      <w:pPr>
        <w:rPr>
          <w:b/>
        </w:rPr>
      </w:pPr>
    </w:p>
    <w:p w14:paraId="39A173F7" w14:textId="77777777" w:rsidR="001B6DFB" w:rsidRPr="00134CA3" w:rsidRDefault="00A1209A" w:rsidP="00A1209A">
      <w:pPr>
        <w:pStyle w:val="Kop2"/>
        <w:rPr>
          <w:color w:val="92D050"/>
        </w:rPr>
      </w:pPr>
      <w:r w:rsidRPr="00134CA3">
        <w:rPr>
          <w:color w:val="92D050"/>
        </w:rPr>
        <w:t>112 bellen hoe doe ik dat?</w:t>
      </w:r>
    </w:p>
    <w:p w14:paraId="01EA8EB2" w14:textId="77777777" w:rsidR="00A1209A" w:rsidRDefault="00A1209A" w:rsidP="00A1209A"/>
    <w:p w14:paraId="1E70EC7A" w14:textId="77777777" w:rsidR="00A1209A" w:rsidRPr="008A6D2F" w:rsidRDefault="00A1209A" w:rsidP="008A6D2F">
      <w:pPr>
        <w:pStyle w:val="Normaalweb"/>
        <w:numPr>
          <w:ilvl w:val="0"/>
          <w:numId w:val="1"/>
        </w:numPr>
        <w:spacing w:before="0" w:beforeAutospacing="0" w:after="0" w:afterAutospacing="0" w:line="210" w:lineRule="atLeast"/>
        <w:textAlignment w:val="baseline"/>
        <w:rPr>
          <w:rFonts w:ascii="Arial" w:hAnsi="Arial" w:cs="Arial"/>
          <w:color w:val="3A3A3A"/>
          <w:sz w:val="21"/>
          <w:szCs w:val="21"/>
        </w:rPr>
      </w:pPr>
      <w:r w:rsidRPr="008A6D2F">
        <w:rPr>
          <w:rStyle w:val="text"/>
          <w:rFonts w:ascii="Arial" w:hAnsi="Arial" w:cs="Arial"/>
          <w:color w:val="3A3A3A"/>
          <w:sz w:val="21"/>
          <w:szCs w:val="21"/>
          <w:bdr w:val="none" w:sz="0" w:space="0" w:color="auto" w:frame="1"/>
        </w:rPr>
        <w:t>Vorm het nummer</w:t>
      </w:r>
      <w:r w:rsidRPr="008A6D2F">
        <w:rPr>
          <w:rStyle w:val="apple-converted-space"/>
          <w:rFonts w:ascii="Arial" w:hAnsi="Arial" w:cs="Arial"/>
          <w:color w:val="3A3A3A"/>
          <w:sz w:val="21"/>
          <w:szCs w:val="21"/>
          <w:bdr w:val="none" w:sz="0" w:space="0" w:color="auto" w:frame="1"/>
        </w:rPr>
        <w:t> </w:t>
      </w:r>
      <w:r w:rsidRPr="008A6D2F">
        <w:rPr>
          <w:rStyle w:val="red"/>
          <w:rFonts w:ascii="Arial" w:hAnsi="Arial" w:cs="Arial"/>
          <w:b/>
          <w:bCs/>
          <w:sz w:val="21"/>
          <w:szCs w:val="21"/>
          <w:bdr w:val="none" w:sz="0" w:space="0" w:color="auto" w:frame="1"/>
        </w:rPr>
        <w:t>112</w:t>
      </w:r>
      <w:r w:rsidRPr="008A6D2F">
        <w:rPr>
          <w:rStyle w:val="apple-converted-space"/>
          <w:rFonts w:ascii="Arial" w:hAnsi="Arial" w:cs="Arial"/>
          <w:color w:val="3A3A3A"/>
          <w:sz w:val="21"/>
          <w:szCs w:val="21"/>
          <w:bdr w:val="none" w:sz="0" w:space="0" w:color="auto" w:frame="1"/>
        </w:rPr>
        <w:t> </w:t>
      </w:r>
      <w:r w:rsidRPr="008A6D2F">
        <w:rPr>
          <w:rStyle w:val="text"/>
          <w:rFonts w:ascii="Arial" w:hAnsi="Arial" w:cs="Arial"/>
          <w:color w:val="3A3A3A"/>
          <w:sz w:val="21"/>
          <w:szCs w:val="21"/>
          <w:bdr w:val="none" w:sz="0" w:space="0" w:color="auto" w:frame="1"/>
        </w:rPr>
        <w:t>voor de brandweer, een ambulance of de politie.</w:t>
      </w:r>
      <w:r w:rsidRPr="008A6D2F">
        <w:rPr>
          <w:rStyle w:val="apple-converted-space"/>
          <w:rFonts w:ascii="Arial" w:hAnsi="Arial" w:cs="Arial"/>
          <w:color w:val="3A3A3A"/>
          <w:sz w:val="21"/>
          <w:szCs w:val="21"/>
          <w:bdr w:val="none" w:sz="0" w:space="0" w:color="auto" w:frame="1"/>
        </w:rPr>
        <w:t> </w:t>
      </w:r>
      <w:r w:rsidRPr="008A6D2F">
        <w:rPr>
          <w:rFonts w:ascii="Arial" w:hAnsi="Arial" w:cs="Arial"/>
          <w:color w:val="3A3A3A"/>
          <w:sz w:val="21"/>
          <w:szCs w:val="21"/>
          <w:bdr w:val="none" w:sz="0" w:space="0" w:color="auto" w:frame="1"/>
        </w:rPr>
        <w:br/>
      </w:r>
    </w:p>
    <w:p w14:paraId="6D2CC56F" w14:textId="77777777" w:rsidR="00A1209A" w:rsidRPr="00A1209A" w:rsidRDefault="00A1209A" w:rsidP="00B94399">
      <w:pPr>
        <w:pStyle w:val="Normaalweb"/>
        <w:numPr>
          <w:ilvl w:val="0"/>
          <w:numId w:val="1"/>
        </w:numPr>
        <w:spacing w:before="0" w:beforeAutospacing="0" w:after="0" w:afterAutospacing="0" w:line="210" w:lineRule="atLeast"/>
        <w:textAlignment w:val="baseline"/>
        <w:rPr>
          <w:rStyle w:val="text"/>
          <w:rFonts w:ascii="Arial" w:hAnsi="Arial" w:cs="Arial"/>
          <w:color w:val="3A3A3A"/>
          <w:sz w:val="21"/>
          <w:szCs w:val="21"/>
        </w:rPr>
      </w:pPr>
      <w:r>
        <w:rPr>
          <w:rStyle w:val="Zwaar"/>
          <w:rFonts w:ascii="Arial" w:hAnsi="Arial" w:cs="Arial"/>
          <w:color w:val="3A3A3A"/>
          <w:sz w:val="21"/>
          <w:szCs w:val="21"/>
          <w:bdr w:val="none" w:sz="0" w:space="0" w:color="auto" w:frame="1"/>
        </w:rPr>
        <w:t>Wacht rustig op antwoord. Haak niet in</w:t>
      </w:r>
      <w:r>
        <w:rPr>
          <w:rStyle w:val="text"/>
          <w:rFonts w:ascii="Arial" w:hAnsi="Arial" w:cs="Arial"/>
          <w:color w:val="3A3A3A"/>
          <w:sz w:val="21"/>
          <w:szCs w:val="21"/>
          <w:bdr w:val="none" w:sz="0" w:space="0" w:color="auto" w:frame="1"/>
        </w:rPr>
        <w:t>, want daardoor kom je opnieuw aan het begin van de wachtlijst te staan.</w:t>
      </w:r>
    </w:p>
    <w:p w14:paraId="699F1E3F" w14:textId="77777777" w:rsidR="00A1209A" w:rsidRDefault="00A1209A" w:rsidP="00A1209A">
      <w:pPr>
        <w:pStyle w:val="Normaalweb"/>
        <w:spacing w:before="0" w:beforeAutospacing="0" w:after="0" w:afterAutospacing="0" w:line="210" w:lineRule="atLeast"/>
        <w:ind w:left="720"/>
        <w:textAlignment w:val="baseline"/>
        <w:rPr>
          <w:rFonts w:ascii="Arial" w:hAnsi="Arial" w:cs="Arial"/>
          <w:color w:val="3A3A3A"/>
          <w:sz w:val="21"/>
          <w:szCs w:val="21"/>
        </w:rPr>
      </w:pPr>
    </w:p>
    <w:p w14:paraId="18583885" w14:textId="77777777" w:rsidR="00A1209A" w:rsidRPr="00A1209A" w:rsidRDefault="00A1209A" w:rsidP="00B94399">
      <w:pPr>
        <w:pStyle w:val="Normaalweb"/>
        <w:numPr>
          <w:ilvl w:val="0"/>
          <w:numId w:val="1"/>
        </w:numPr>
        <w:spacing w:before="0" w:beforeAutospacing="0" w:after="0" w:afterAutospacing="0" w:line="210" w:lineRule="atLeast"/>
        <w:textAlignment w:val="baseline"/>
        <w:rPr>
          <w:rStyle w:val="text"/>
          <w:rFonts w:ascii="Arial" w:hAnsi="Arial" w:cs="Arial"/>
          <w:color w:val="3A3A3A"/>
          <w:sz w:val="21"/>
          <w:szCs w:val="21"/>
        </w:rPr>
      </w:pPr>
      <w:r>
        <w:rPr>
          <w:rStyle w:val="Zwaar"/>
          <w:rFonts w:ascii="Arial" w:hAnsi="Arial" w:cs="Arial"/>
          <w:color w:val="3A3A3A"/>
          <w:sz w:val="21"/>
          <w:szCs w:val="21"/>
          <w:bdr w:val="none" w:sz="0" w:space="0" w:color="auto" w:frame="1"/>
        </w:rPr>
        <w:t>Geef het juiste adres</w:t>
      </w:r>
      <w:r>
        <w:rPr>
          <w:rStyle w:val="apple-converted-space"/>
          <w:rFonts w:ascii="Arial" w:hAnsi="Arial" w:cs="Arial"/>
          <w:color w:val="3A3A3A"/>
          <w:sz w:val="21"/>
          <w:szCs w:val="21"/>
          <w:bdr w:val="none" w:sz="0" w:space="0" w:color="auto" w:frame="1"/>
        </w:rPr>
        <w:t> </w:t>
      </w:r>
      <w:r>
        <w:rPr>
          <w:rStyle w:val="text"/>
          <w:rFonts w:ascii="Arial" w:hAnsi="Arial" w:cs="Arial"/>
          <w:color w:val="3A3A3A"/>
          <w:sz w:val="21"/>
          <w:szCs w:val="21"/>
          <w:bdr w:val="none" w:sz="0" w:space="0" w:color="auto" w:frame="1"/>
        </w:rPr>
        <w:t>waarnaar de hulpdiensten zich moeten begeven (stad, straat, nummer, kruispunt, speciale toegang, praatpaal, enz.) en eventueel wat de</w:t>
      </w:r>
      <w:r>
        <w:rPr>
          <w:rStyle w:val="apple-converted-space"/>
          <w:rFonts w:ascii="Arial" w:hAnsi="Arial" w:cs="Arial"/>
          <w:color w:val="3A3A3A"/>
          <w:sz w:val="21"/>
          <w:szCs w:val="21"/>
          <w:bdr w:val="none" w:sz="0" w:space="0" w:color="auto" w:frame="1"/>
        </w:rPr>
        <w:t> </w:t>
      </w:r>
      <w:r>
        <w:rPr>
          <w:rFonts w:ascii="Arial" w:hAnsi="Arial" w:cs="Arial"/>
          <w:color w:val="3A3A3A"/>
          <w:sz w:val="21"/>
          <w:szCs w:val="21"/>
          <w:bdr w:val="none" w:sz="0" w:space="0" w:color="auto" w:frame="1"/>
        </w:rPr>
        <w:br/>
      </w:r>
      <w:r>
        <w:rPr>
          <w:rStyle w:val="text"/>
          <w:rFonts w:ascii="Arial" w:hAnsi="Arial" w:cs="Arial"/>
          <w:color w:val="3A3A3A"/>
          <w:sz w:val="21"/>
          <w:szCs w:val="21"/>
          <w:bdr w:val="none" w:sz="0" w:space="0" w:color="auto" w:frame="1"/>
        </w:rPr>
        <w:t>gemakkelijkste manier is om er te geraken. Als je niet belt vanaf de plaats van het incident, vertel dit dan ook aan de operator.</w:t>
      </w:r>
    </w:p>
    <w:p w14:paraId="0B7D13CC" w14:textId="77777777" w:rsidR="00A1209A" w:rsidRDefault="00A1209A" w:rsidP="00A1209A">
      <w:pPr>
        <w:pStyle w:val="Normaalweb"/>
        <w:spacing w:before="0" w:beforeAutospacing="0" w:after="0" w:afterAutospacing="0" w:line="210" w:lineRule="atLeast"/>
        <w:ind w:left="720"/>
        <w:textAlignment w:val="baseline"/>
        <w:rPr>
          <w:rFonts w:ascii="Arial" w:hAnsi="Arial" w:cs="Arial"/>
          <w:color w:val="3A3A3A"/>
          <w:sz w:val="21"/>
          <w:szCs w:val="21"/>
        </w:rPr>
      </w:pPr>
    </w:p>
    <w:p w14:paraId="586D258A" w14:textId="77777777" w:rsidR="00A1209A" w:rsidRPr="00A1209A" w:rsidRDefault="00A1209A" w:rsidP="00B94399">
      <w:pPr>
        <w:pStyle w:val="Normaalweb"/>
        <w:numPr>
          <w:ilvl w:val="0"/>
          <w:numId w:val="1"/>
        </w:numPr>
        <w:spacing w:before="0" w:beforeAutospacing="0" w:after="0" w:afterAutospacing="0" w:line="210" w:lineRule="atLeast"/>
        <w:textAlignment w:val="baseline"/>
        <w:rPr>
          <w:rStyle w:val="text"/>
          <w:rFonts w:ascii="Arial" w:hAnsi="Arial" w:cs="Arial"/>
          <w:color w:val="3A3A3A"/>
          <w:sz w:val="21"/>
          <w:szCs w:val="21"/>
        </w:rPr>
      </w:pPr>
      <w:r>
        <w:rPr>
          <w:rStyle w:val="Zwaar"/>
          <w:rFonts w:ascii="Arial" w:hAnsi="Arial" w:cs="Arial"/>
          <w:color w:val="3A3A3A"/>
          <w:sz w:val="21"/>
          <w:szCs w:val="21"/>
          <w:bdr w:val="none" w:sz="0" w:space="0" w:color="auto" w:frame="1"/>
        </w:rPr>
        <w:t>Beschrijf</w:t>
      </w:r>
      <w:r>
        <w:rPr>
          <w:rStyle w:val="apple-converted-space"/>
          <w:rFonts w:ascii="Arial" w:hAnsi="Arial" w:cs="Arial"/>
          <w:color w:val="3A3A3A"/>
          <w:sz w:val="21"/>
          <w:szCs w:val="21"/>
          <w:bdr w:val="none" w:sz="0" w:space="0" w:color="auto" w:frame="1"/>
        </w:rPr>
        <w:t> </w:t>
      </w:r>
      <w:r>
        <w:rPr>
          <w:rStyle w:val="text"/>
          <w:rFonts w:ascii="Arial" w:hAnsi="Arial" w:cs="Arial"/>
          <w:color w:val="3A3A3A"/>
          <w:sz w:val="21"/>
          <w:szCs w:val="21"/>
          <w:bdr w:val="none" w:sz="0" w:space="0" w:color="auto" w:frame="1"/>
        </w:rPr>
        <w:t>wat er is gebeurd (brand, ongeval, agressie, inbraak, hartaanval, enz.).</w:t>
      </w:r>
    </w:p>
    <w:p w14:paraId="6E461451" w14:textId="77777777" w:rsidR="00A1209A" w:rsidRDefault="00A1209A" w:rsidP="00A1209A">
      <w:pPr>
        <w:pStyle w:val="Normaalweb"/>
        <w:spacing w:before="0" w:beforeAutospacing="0" w:after="0" w:afterAutospacing="0" w:line="210" w:lineRule="atLeast"/>
        <w:ind w:left="720"/>
        <w:textAlignment w:val="baseline"/>
        <w:rPr>
          <w:rFonts w:ascii="Arial" w:hAnsi="Arial" w:cs="Arial"/>
          <w:color w:val="3A3A3A"/>
          <w:sz w:val="21"/>
          <w:szCs w:val="21"/>
        </w:rPr>
      </w:pPr>
    </w:p>
    <w:p w14:paraId="11866AEE" w14:textId="77777777" w:rsidR="00A1209A" w:rsidRPr="00A1209A" w:rsidRDefault="00A1209A" w:rsidP="00B94399">
      <w:pPr>
        <w:pStyle w:val="Normaalweb"/>
        <w:numPr>
          <w:ilvl w:val="0"/>
          <w:numId w:val="1"/>
        </w:numPr>
        <w:spacing w:before="0" w:beforeAutospacing="0" w:after="0" w:afterAutospacing="0" w:line="210" w:lineRule="atLeast"/>
        <w:textAlignment w:val="baseline"/>
        <w:rPr>
          <w:rStyle w:val="text"/>
          <w:rFonts w:ascii="Arial" w:hAnsi="Arial" w:cs="Arial"/>
          <w:color w:val="3A3A3A"/>
          <w:sz w:val="21"/>
          <w:szCs w:val="21"/>
        </w:rPr>
      </w:pPr>
      <w:r>
        <w:rPr>
          <w:rStyle w:val="text"/>
          <w:rFonts w:ascii="Arial" w:hAnsi="Arial" w:cs="Arial"/>
          <w:color w:val="3A3A3A"/>
          <w:sz w:val="21"/>
          <w:szCs w:val="21"/>
          <w:bdr w:val="none" w:sz="0" w:space="0" w:color="auto" w:frame="1"/>
        </w:rPr>
        <w:t>Geef aan of er</w:t>
      </w:r>
      <w:r>
        <w:rPr>
          <w:rStyle w:val="apple-converted-space"/>
          <w:rFonts w:ascii="Arial" w:hAnsi="Arial" w:cs="Arial"/>
          <w:color w:val="3A3A3A"/>
          <w:sz w:val="21"/>
          <w:szCs w:val="21"/>
          <w:bdr w:val="none" w:sz="0" w:space="0" w:color="auto" w:frame="1"/>
        </w:rPr>
        <w:t> </w:t>
      </w:r>
      <w:r>
        <w:rPr>
          <w:rStyle w:val="Zwaar"/>
          <w:rFonts w:ascii="Arial" w:hAnsi="Arial" w:cs="Arial"/>
          <w:color w:val="3A3A3A"/>
          <w:sz w:val="21"/>
          <w:szCs w:val="21"/>
          <w:bdr w:val="none" w:sz="0" w:space="0" w:color="auto" w:frame="1"/>
        </w:rPr>
        <w:t>mensen in gevaar of gewonden</w:t>
      </w:r>
      <w:r>
        <w:rPr>
          <w:rStyle w:val="apple-converted-space"/>
          <w:rFonts w:ascii="Arial" w:hAnsi="Arial" w:cs="Arial"/>
          <w:color w:val="3A3A3A"/>
          <w:sz w:val="21"/>
          <w:szCs w:val="21"/>
          <w:bdr w:val="none" w:sz="0" w:space="0" w:color="auto" w:frame="1"/>
        </w:rPr>
        <w:t> </w:t>
      </w:r>
      <w:r>
        <w:rPr>
          <w:rStyle w:val="text"/>
          <w:rFonts w:ascii="Arial" w:hAnsi="Arial" w:cs="Arial"/>
          <w:color w:val="3A3A3A"/>
          <w:sz w:val="21"/>
          <w:szCs w:val="21"/>
          <w:bdr w:val="none" w:sz="0" w:space="0" w:color="auto" w:frame="1"/>
        </w:rPr>
        <w:t>zijn en hoeveel.</w:t>
      </w:r>
    </w:p>
    <w:p w14:paraId="6CC0D78B" w14:textId="77777777" w:rsidR="00A1209A" w:rsidRDefault="00A1209A" w:rsidP="00A1209A">
      <w:pPr>
        <w:pStyle w:val="Normaalweb"/>
        <w:spacing w:before="0" w:beforeAutospacing="0" w:after="0" w:afterAutospacing="0" w:line="210" w:lineRule="atLeast"/>
        <w:ind w:left="720"/>
        <w:textAlignment w:val="baseline"/>
        <w:rPr>
          <w:rFonts w:ascii="Arial" w:hAnsi="Arial" w:cs="Arial"/>
          <w:color w:val="3A3A3A"/>
          <w:sz w:val="21"/>
          <w:szCs w:val="21"/>
        </w:rPr>
      </w:pPr>
    </w:p>
    <w:p w14:paraId="3D19DA58" w14:textId="77777777" w:rsidR="00A1209A" w:rsidRPr="00A1209A" w:rsidRDefault="00A1209A" w:rsidP="00B94399">
      <w:pPr>
        <w:pStyle w:val="Normaalweb"/>
        <w:numPr>
          <w:ilvl w:val="0"/>
          <w:numId w:val="1"/>
        </w:numPr>
        <w:spacing w:before="0" w:beforeAutospacing="0" w:after="0" w:afterAutospacing="0" w:line="210" w:lineRule="atLeast"/>
        <w:textAlignment w:val="baseline"/>
        <w:rPr>
          <w:rStyle w:val="text"/>
          <w:rFonts w:ascii="Arial" w:hAnsi="Arial" w:cs="Arial"/>
          <w:color w:val="3A3A3A"/>
          <w:sz w:val="21"/>
          <w:szCs w:val="21"/>
        </w:rPr>
      </w:pPr>
      <w:r>
        <w:rPr>
          <w:rStyle w:val="Zwaar"/>
          <w:rFonts w:ascii="Arial" w:hAnsi="Arial" w:cs="Arial"/>
          <w:color w:val="3A3A3A"/>
          <w:sz w:val="21"/>
          <w:szCs w:val="21"/>
          <w:bdr w:val="none" w:sz="0" w:space="0" w:color="auto" w:frame="1"/>
        </w:rPr>
        <w:t>Haak niet in</w:t>
      </w:r>
      <w:r>
        <w:rPr>
          <w:rStyle w:val="apple-converted-space"/>
          <w:rFonts w:ascii="Arial" w:hAnsi="Arial" w:cs="Arial"/>
          <w:color w:val="3A3A3A"/>
          <w:sz w:val="21"/>
          <w:szCs w:val="21"/>
          <w:bdr w:val="none" w:sz="0" w:space="0" w:color="auto" w:frame="1"/>
        </w:rPr>
        <w:t> </w:t>
      </w:r>
      <w:r>
        <w:rPr>
          <w:rStyle w:val="text"/>
          <w:rFonts w:ascii="Arial" w:hAnsi="Arial" w:cs="Arial"/>
          <w:color w:val="3A3A3A"/>
          <w:sz w:val="21"/>
          <w:szCs w:val="21"/>
          <w:bdr w:val="none" w:sz="0" w:space="0" w:color="auto" w:frame="1"/>
        </w:rPr>
        <w:t>vooraleer de operator zegt dat je mag inhaken. Hou</w:t>
      </w:r>
      <w:r w:rsidR="00B94399">
        <w:rPr>
          <w:rStyle w:val="text"/>
          <w:rFonts w:ascii="Arial" w:hAnsi="Arial" w:cs="Arial"/>
          <w:color w:val="3A3A3A"/>
          <w:sz w:val="21"/>
          <w:szCs w:val="21"/>
          <w:bdr w:val="none" w:sz="0" w:space="0" w:color="auto" w:frame="1"/>
        </w:rPr>
        <w:t>d</w:t>
      </w:r>
      <w:r>
        <w:rPr>
          <w:rStyle w:val="text"/>
          <w:rFonts w:ascii="Arial" w:hAnsi="Arial" w:cs="Arial"/>
          <w:color w:val="3A3A3A"/>
          <w:sz w:val="21"/>
          <w:szCs w:val="21"/>
          <w:bdr w:val="none" w:sz="0" w:space="0" w:color="auto" w:frame="1"/>
        </w:rPr>
        <w:t xml:space="preserve"> ook je telefoonlijn vrij zodat de operator je kan terugbellen als hij meer informatie nodig heeft.</w:t>
      </w:r>
    </w:p>
    <w:p w14:paraId="23DA3CB5" w14:textId="77777777" w:rsidR="00A1209A" w:rsidRDefault="00A1209A" w:rsidP="00A1209A">
      <w:pPr>
        <w:pStyle w:val="Normaalweb"/>
        <w:spacing w:before="0" w:beforeAutospacing="0" w:after="0" w:afterAutospacing="0" w:line="210" w:lineRule="atLeast"/>
        <w:ind w:left="720"/>
        <w:textAlignment w:val="baseline"/>
        <w:rPr>
          <w:rFonts w:ascii="Arial" w:hAnsi="Arial" w:cs="Arial"/>
          <w:color w:val="3A3A3A"/>
          <w:sz w:val="21"/>
          <w:szCs w:val="21"/>
        </w:rPr>
      </w:pPr>
    </w:p>
    <w:p w14:paraId="0657C453" w14:textId="77777777" w:rsidR="00A1209A" w:rsidRDefault="00A1209A" w:rsidP="00B94399">
      <w:pPr>
        <w:pStyle w:val="Normaalweb"/>
        <w:numPr>
          <w:ilvl w:val="0"/>
          <w:numId w:val="1"/>
        </w:numPr>
        <w:spacing w:before="0" w:beforeAutospacing="0" w:after="0" w:afterAutospacing="0" w:line="210" w:lineRule="atLeast"/>
        <w:textAlignment w:val="baseline"/>
        <w:rPr>
          <w:rFonts w:ascii="Arial" w:hAnsi="Arial" w:cs="Arial"/>
          <w:color w:val="3A3A3A"/>
          <w:sz w:val="21"/>
          <w:szCs w:val="21"/>
        </w:rPr>
      </w:pPr>
      <w:r>
        <w:rPr>
          <w:rStyle w:val="text"/>
          <w:rFonts w:ascii="Arial" w:hAnsi="Arial" w:cs="Arial"/>
          <w:color w:val="3A3A3A"/>
          <w:sz w:val="21"/>
          <w:szCs w:val="21"/>
          <w:bdr w:val="none" w:sz="0" w:space="0" w:color="auto" w:frame="1"/>
        </w:rPr>
        <w:t>Als de situatie zou verergeren of verbeteren, bel dan terug naar de noodcentrale om dit mee te delen.</w:t>
      </w:r>
    </w:p>
    <w:p w14:paraId="70134C16" w14:textId="77777777" w:rsidR="007B7BD4" w:rsidRDefault="007B7BD4">
      <w:r>
        <w:br w:type="page"/>
      </w:r>
    </w:p>
    <w:p w14:paraId="2F5AE114" w14:textId="77777777" w:rsidR="00A1209A" w:rsidRPr="00134CA3" w:rsidRDefault="007B7BD4" w:rsidP="007B7BD4">
      <w:pPr>
        <w:pStyle w:val="Kop2"/>
        <w:rPr>
          <w:color w:val="70AD47" w:themeColor="accent6"/>
        </w:rPr>
      </w:pPr>
      <w:r w:rsidRPr="00134CA3">
        <w:rPr>
          <w:color w:val="70AD47" w:themeColor="accent6"/>
        </w:rPr>
        <w:lastRenderedPageBreak/>
        <w:t>Veiligheidshouding</w:t>
      </w:r>
    </w:p>
    <w:p w14:paraId="4C79841F" w14:textId="77777777" w:rsidR="007B7BD4" w:rsidRPr="007B7BD4" w:rsidRDefault="007B7BD4" w:rsidP="007B7BD4"/>
    <w:p w14:paraId="6CCE7A84" w14:textId="77777777" w:rsidR="00387BA8" w:rsidRDefault="00387BA8">
      <w:pPr>
        <w:rPr>
          <w:noProof/>
          <w:lang w:eastAsia="nl-BE"/>
        </w:rPr>
      </w:pPr>
    </w:p>
    <w:p w14:paraId="483F1150" w14:textId="77777777" w:rsidR="00387BA8" w:rsidRDefault="00387BA8">
      <w:pPr>
        <w:rPr>
          <w:noProof/>
          <w:lang w:eastAsia="nl-BE"/>
        </w:rPr>
      </w:pPr>
    </w:p>
    <w:p w14:paraId="3688118A" w14:textId="77777777" w:rsidR="00387BA8" w:rsidRDefault="00387BA8">
      <w:pPr>
        <w:rPr>
          <w:noProof/>
          <w:lang w:eastAsia="nl-BE"/>
        </w:rPr>
      </w:pPr>
    </w:p>
    <w:p w14:paraId="1D15AF0E" w14:textId="77777777" w:rsidR="00387BA8" w:rsidRDefault="00387BA8">
      <w:r>
        <w:rPr>
          <w:noProof/>
          <w:lang w:val="nl-NL" w:eastAsia="nl-NL"/>
        </w:rPr>
        <w:drawing>
          <wp:inline distT="0" distB="0" distL="0" distR="0" wp14:anchorId="2FF4A4D3" wp14:editId="5763FA0F">
            <wp:extent cx="5314950" cy="2905125"/>
            <wp:effectExtent l="0" t="0" r="0" b="9525"/>
            <wp:docPr id="458" name="Afbeelding 458" descr="Image result for stabiele zij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biele zijlig"/>
                    <pic:cNvPicPr>
                      <a:picLocks noChangeAspect="1" noChangeArrowheads="1"/>
                    </pic:cNvPicPr>
                  </pic:nvPicPr>
                  <pic:blipFill rotWithShape="1">
                    <a:blip r:embed="rId10">
                      <a:extLst>
                        <a:ext uri="{28A0092B-C50C-407E-A947-70E740481C1C}">
                          <a14:useLocalDpi xmlns:a14="http://schemas.microsoft.com/office/drawing/2010/main" val="0"/>
                        </a:ext>
                      </a:extLst>
                    </a:blip>
                    <a:srcRect l="3969" t="26455" r="3770" b="6306"/>
                    <a:stretch/>
                  </pic:blipFill>
                  <pic:spPr bwMode="auto">
                    <a:xfrm>
                      <a:off x="0" y="0"/>
                      <a:ext cx="5314950" cy="2905125"/>
                    </a:xfrm>
                    <a:prstGeom prst="rect">
                      <a:avLst/>
                    </a:prstGeom>
                    <a:noFill/>
                    <a:ln>
                      <a:noFill/>
                    </a:ln>
                    <a:extLst>
                      <a:ext uri="{53640926-AAD7-44D8-BBD7-CCE9431645EC}">
                        <a14:shadowObscured xmlns:a14="http://schemas.microsoft.com/office/drawing/2010/main"/>
                      </a:ext>
                    </a:extLst>
                  </pic:spPr>
                </pic:pic>
              </a:graphicData>
            </a:graphic>
          </wp:inline>
        </w:drawing>
      </w:r>
    </w:p>
    <w:p w14:paraId="63E97058" w14:textId="77777777" w:rsidR="00387BA8" w:rsidRDefault="00387BA8"/>
    <w:p w14:paraId="0D87CC05" w14:textId="77777777" w:rsidR="00387BA8" w:rsidRDefault="00387BA8" w:rsidP="00B94399">
      <w:pPr>
        <w:pStyle w:val="Lijstalinea"/>
        <w:numPr>
          <w:ilvl w:val="0"/>
          <w:numId w:val="18"/>
        </w:numPr>
      </w:pPr>
      <w:r>
        <w:t xml:space="preserve">Leg de </w:t>
      </w:r>
      <w:r w:rsidR="008A6D2F">
        <w:t>rechter</w:t>
      </w:r>
      <w:r w:rsidR="0082610F">
        <w:t>arm</w:t>
      </w:r>
      <w:r>
        <w:t xml:space="preserve"> in een hoek van 90°</w:t>
      </w:r>
    </w:p>
    <w:p w14:paraId="2DAA8C72" w14:textId="77777777" w:rsidR="00387BA8" w:rsidRDefault="008A6D2F" w:rsidP="00B94399">
      <w:pPr>
        <w:pStyle w:val="Lijstalinea"/>
        <w:numPr>
          <w:ilvl w:val="0"/>
          <w:numId w:val="18"/>
        </w:numPr>
      </w:pPr>
      <w:r>
        <w:t>Neem de linke</w:t>
      </w:r>
      <w:r w:rsidR="00387BA8">
        <w:t>rar</w:t>
      </w:r>
      <w:r>
        <w:t>m en leg de hand tegen de rechter</w:t>
      </w:r>
      <w:r w:rsidR="00387BA8">
        <w:t>wang</w:t>
      </w:r>
    </w:p>
    <w:p w14:paraId="02DAC6D6" w14:textId="77777777" w:rsidR="00387BA8" w:rsidRDefault="002A29BD" w:rsidP="00B94399">
      <w:pPr>
        <w:pStyle w:val="Lijstalinea"/>
        <w:numPr>
          <w:ilvl w:val="0"/>
          <w:numId w:val="18"/>
        </w:numPr>
      </w:pPr>
      <w:r>
        <w:t xml:space="preserve">Til het </w:t>
      </w:r>
      <w:r w:rsidR="008A6D2F">
        <w:t>linke</w:t>
      </w:r>
      <w:r>
        <w:t>rbeen in een hoek van 90°</w:t>
      </w:r>
    </w:p>
    <w:p w14:paraId="1E0AB5EB" w14:textId="77777777" w:rsidR="002A29BD" w:rsidRDefault="002A29BD" w:rsidP="00B94399">
      <w:pPr>
        <w:pStyle w:val="Lijstalinea"/>
        <w:numPr>
          <w:ilvl w:val="0"/>
          <w:numId w:val="18"/>
        </w:numPr>
      </w:pPr>
      <w:r>
        <w:t xml:space="preserve">Kantel het slachtoffer op zijn </w:t>
      </w:r>
      <w:r w:rsidR="008A6D2F">
        <w:t>rechter</w:t>
      </w:r>
      <w:r w:rsidR="0082610F">
        <w:t>zij</w:t>
      </w:r>
    </w:p>
    <w:p w14:paraId="1BF1B85D" w14:textId="77777777" w:rsidR="00A1209A" w:rsidRDefault="00A1209A">
      <w:r>
        <w:br w:type="page"/>
      </w:r>
    </w:p>
    <w:p w14:paraId="233A96E9" w14:textId="77777777" w:rsidR="00A1209A" w:rsidRPr="00134CA3" w:rsidRDefault="00A1209A" w:rsidP="00A1209A">
      <w:pPr>
        <w:pStyle w:val="Kop2"/>
        <w:rPr>
          <w:color w:val="70AD47" w:themeColor="accent6"/>
        </w:rPr>
      </w:pPr>
      <w:r w:rsidRPr="00134CA3">
        <w:rPr>
          <w:color w:val="70AD47" w:themeColor="accent6"/>
        </w:rPr>
        <w:lastRenderedPageBreak/>
        <w:t>Gevaarlijke situaties</w:t>
      </w:r>
    </w:p>
    <w:p w14:paraId="19BC3B4B" w14:textId="77777777" w:rsidR="00A1209A" w:rsidRPr="00A1209A" w:rsidRDefault="00A1209A" w:rsidP="00A1209A"/>
    <w:p w14:paraId="653B6D22" w14:textId="77777777" w:rsidR="00A1209A" w:rsidRPr="00134CA3" w:rsidRDefault="00A1209A" w:rsidP="00A1209A">
      <w:pPr>
        <w:pStyle w:val="Kop3"/>
        <w:rPr>
          <w:color w:val="70AD47" w:themeColor="accent6"/>
        </w:rPr>
      </w:pPr>
      <w:r w:rsidRPr="00134CA3">
        <w:rPr>
          <w:color w:val="70AD47" w:themeColor="accent6"/>
        </w:rPr>
        <w:t>CO vergiftiging</w:t>
      </w:r>
    </w:p>
    <w:p w14:paraId="33D696BB" w14:textId="77777777" w:rsidR="00A1209A" w:rsidRDefault="00A1209A" w:rsidP="00A1209A"/>
    <w:p w14:paraId="4A61548E" w14:textId="77777777" w:rsidR="00A1209A" w:rsidRPr="00A1209A" w:rsidRDefault="00A1209A" w:rsidP="00A1209A">
      <w:pPr>
        <w:spacing w:after="270" w:line="240" w:lineRule="auto"/>
        <w:textAlignment w:val="baseline"/>
        <w:outlineLvl w:val="1"/>
        <w:rPr>
          <w:rFonts w:eastAsia="Times New Roman" w:cs="Arial"/>
          <w:b/>
          <w:sz w:val="28"/>
          <w:szCs w:val="28"/>
          <w:u w:val="single"/>
          <w:lang w:eastAsia="nl-BE"/>
        </w:rPr>
      </w:pPr>
      <w:r w:rsidRPr="00A1209A">
        <w:rPr>
          <w:rFonts w:eastAsia="Times New Roman" w:cs="Arial"/>
          <w:b/>
          <w:sz w:val="28"/>
          <w:szCs w:val="28"/>
          <w:u w:val="single"/>
          <w:lang w:eastAsia="nl-BE"/>
        </w:rPr>
        <w:t>Symptomen</w:t>
      </w:r>
    </w:p>
    <w:p w14:paraId="12F5B683" w14:textId="77777777" w:rsidR="00A1209A" w:rsidRPr="00A1209A" w:rsidRDefault="00A1209A" w:rsidP="00A1209A">
      <w:pPr>
        <w:spacing w:after="0" w:line="240" w:lineRule="auto"/>
        <w:textAlignment w:val="baseline"/>
        <w:rPr>
          <w:rFonts w:ascii="Arial" w:eastAsia="Times New Roman" w:hAnsi="Arial" w:cs="Arial"/>
          <w:color w:val="3E3E3E"/>
          <w:sz w:val="20"/>
          <w:szCs w:val="20"/>
          <w:lang w:eastAsia="nl-BE"/>
        </w:rPr>
      </w:pPr>
    </w:p>
    <w:p w14:paraId="77677AC8" w14:textId="77777777" w:rsidR="00A1209A" w:rsidRPr="00A1209A" w:rsidRDefault="00A1209A" w:rsidP="00B94399">
      <w:pPr>
        <w:pStyle w:val="Lijstalinea"/>
        <w:numPr>
          <w:ilvl w:val="0"/>
          <w:numId w:val="6"/>
        </w:numPr>
        <w:rPr>
          <w:lang w:eastAsia="nl-BE"/>
        </w:rPr>
      </w:pPr>
      <w:r w:rsidRPr="00A1209A">
        <w:rPr>
          <w:lang w:eastAsia="nl-BE"/>
        </w:rPr>
        <w:t>Een CO-intoxicatie geeft weinig uitgesproken symptomen. Als men niet aan CO denkt, kan men de diagnose makkelijk missen. Het zijn vooral </w:t>
      </w:r>
      <w:r w:rsidRPr="00134CA3">
        <w:rPr>
          <w:b/>
          <w:bCs/>
          <w:bdr w:val="none" w:sz="0" w:space="0" w:color="auto" w:frame="1"/>
          <w:lang w:eastAsia="nl-BE"/>
        </w:rPr>
        <w:t>de omstandigheden </w:t>
      </w:r>
      <w:r w:rsidRPr="00A1209A">
        <w:rPr>
          <w:lang w:eastAsia="nl-BE"/>
        </w:rPr>
        <w:t>die een blootstelling aan CO doen vermoeden:</w:t>
      </w:r>
    </w:p>
    <w:p w14:paraId="57DE3787" w14:textId="77777777" w:rsidR="00A1209A" w:rsidRPr="00A1209A" w:rsidRDefault="00A1209A" w:rsidP="00B94399">
      <w:pPr>
        <w:pStyle w:val="Lijstalinea"/>
        <w:numPr>
          <w:ilvl w:val="0"/>
          <w:numId w:val="6"/>
        </w:numPr>
        <w:rPr>
          <w:lang w:eastAsia="nl-BE"/>
        </w:rPr>
      </w:pPr>
      <w:r w:rsidRPr="00A1209A">
        <w:rPr>
          <w:lang w:eastAsia="nl-BE"/>
        </w:rPr>
        <w:t>Als een gezinslid onwel wordt in een badkamer uitgerust met een heetwatertoestel op gas</w:t>
      </w:r>
    </w:p>
    <w:p w14:paraId="03050D0A" w14:textId="77777777" w:rsidR="00A1209A" w:rsidRPr="00A1209A" w:rsidRDefault="00A1209A" w:rsidP="00B94399">
      <w:pPr>
        <w:pStyle w:val="Lijstalinea"/>
        <w:numPr>
          <w:ilvl w:val="0"/>
          <w:numId w:val="6"/>
        </w:numPr>
        <w:rPr>
          <w:lang w:eastAsia="nl-BE"/>
        </w:rPr>
      </w:pPr>
      <w:r w:rsidRPr="00A1209A">
        <w:rPr>
          <w:lang w:eastAsia="nl-BE"/>
        </w:rPr>
        <w:t>Als er meerdere personen in huis klagen over hoofdpijn, duizeligheid, misselijkheid en braken en deze symptomen telkens optreden in dezelfde ruimte en weer verdwijnen zodra men die ruimte verlaat</w:t>
      </w:r>
    </w:p>
    <w:p w14:paraId="73D1E7AF" w14:textId="77777777" w:rsidR="00A1209A" w:rsidRDefault="00A1209A" w:rsidP="00A1209A"/>
    <w:p w14:paraId="56B2277A" w14:textId="77777777" w:rsidR="00A1209A" w:rsidRPr="00A1209A" w:rsidRDefault="00362C5F" w:rsidP="00A1209A">
      <w:pPr>
        <w:spacing w:after="270" w:line="240" w:lineRule="auto"/>
        <w:textAlignment w:val="baseline"/>
        <w:outlineLvl w:val="1"/>
        <w:rPr>
          <w:rFonts w:eastAsia="Times New Roman" w:cs="Arial"/>
          <w:b/>
          <w:sz w:val="28"/>
          <w:szCs w:val="28"/>
          <w:u w:val="single"/>
          <w:lang w:eastAsia="nl-BE"/>
        </w:rPr>
      </w:pPr>
      <w:r w:rsidRPr="00134CA3">
        <w:rPr>
          <w:rFonts w:eastAsia="Times New Roman" w:cs="Arial"/>
          <w:b/>
          <w:sz w:val="28"/>
          <w:szCs w:val="28"/>
          <w:u w:val="single"/>
          <w:lang w:eastAsia="nl-BE"/>
        </w:rPr>
        <w:t>Behandeling</w:t>
      </w:r>
    </w:p>
    <w:p w14:paraId="0BA14A51" w14:textId="77777777" w:rsidR="00A1209A" w:rsidRPr="00A1209A" w:rsidRDefault="00A1209A" w:rsidP="00B94399">
      <w:pPr>
        <w:pStyle w:val="Lijstalinea"/>
        <w:numPr>
          <w:ilvl w:val="0"/>
          <w:numId w:val="7"/>
        </w:numPr>
        <w:rPr>
          <w:lang w:eastAsia="nl-BE"/>
        </w:rPr>
      </w:pPr>
      <w:r w:rsidRPr="00A1209A">
        <w:rPr>
          <w:lang w:eastAsia="nl-BE"/>
        </w:rPr>
        <w:t>Voorkom dat je zelf bevangen raakt: ga nooit zomaar binnen in een ruimte waar een bewusteloos slachtoffer ligt. Bel in dat geval onmiddellijk de hulpdiensten.</w:t>
      </w:r>
    </w:p>
    <w:p w14:paraId="45ACB47B" w14:textId="77777777" w:rsidR="00A1209A" w:rsidRPr="00A1209A" w:rsidRDefault="00A1209A" w:rsidP="00B94399">
      <w:pPr>
        <w:pStyle w:val="Lijstalinea"/>
        <w:numPr>
          <w:ilvl w:val="0"/>
          <w:numId w:val="7"/>
        </w:numPr>
        <w:rPr>
          <w:lang w:eastAsia="nl-BE"/>
        </w:rPr>
      </w:pPr>
      <w:r w:rsidRPr="00134CA3">
        <w:rPr>
          <w:b/>
          <w:bCs/>
          <w:bdr w:val="none" w:sz="0" w:space="0" w:color="auto" w:frame="1"/>
          <w:lang w:eastAsia="nl-BE"/>
        </w:rPr>
        <w:t>Verlucht de kamer</w:t>
      </w:r>
      <w:r w:rsidRPr="00A1209A">
        <w:rPr>
          <w:lang w:eastAsia="nl-BE"/>
        </w:rPr>
        <w:t>, zet vensters en deuren open (als u dit kan doen zonder risico voor de eigen veiligheid).</w:t>
      </w:r>
    </w:p>
    <w:p w14:paraId="0D94AF39" w14:textId="77777777" w:rsidR="00A1209A" w:rsidRPr="00A1209A" w:rsidRDefault="00A1209A" w:rsidP="00B94399">
      <w:pPr>
        <w:pStyle w:val="Lijstalinea"/>
        <w:numPr>
          <w:ilvl w:val="0"/>
          <w:numId w:val="7"/>
        </w:numPr>
        <w:rPr>
          <w:lang w:eastAsia="nl-BE"/>
        </w:rPr>
      </w:pPr>
      <w:r w:rsidRPr="00134CA3">
        <w:rPr>
          <w:b/>
          <w:bCs/>
          <w:bdr w:val="none" w:sz="0" w:space="0" w:color="auto" w:frame="1"/>
          <w:lang w:eastAsia="nl-BE"/>
        </w:rPr>
        <w:t>Bel de dienst 112</w:t>
      </w:r>
      <w:r w:rsidRPr="00A1209A">
        <w:rPr>
          <w:lang w:eastAsia="nl-BE"/>
        </w:rPr>
        <w:t> en vermeld dat het vermoedelijk om een CO-intoxicatie gaat. Vertel er ook zeker bij of het slachtoffer al dan niet bewusteloos is.</w:t>
      </w:r>
    </w:p>
    <w:p w14:paraId="1C12DDB3" w14:textId="77777777" w:rsidR="00A1209A" w:rsidRPr="00A1209A" w:rsidRDefault="00A1209A" w:rsidP="00B94399">
      <w:pPr>
        <w:pStyle w:val="Lijstalinea"/>
        <w:numPr>
          <w:ilvl w:val="0"/>
          <w:numId w:val="7"/>
        </w:numPr>
        <w:rPr>
          <w:lang w:eastAsia="nl-BE"/>
        </w:rPr>
      </w:pPr>
      <w:r w:rsidRPr="00A1209A">
        <w:rPr>
          <w:lang w:eastAsia="nl-BE"/>
        </w:rPr>
        <w:t>Schakel de toestellen die vermoedelijk de oorzaak zijn, indien mogelijk, uit.</w:t>
      </w:r>
    </w:p>
    <w:p w14:paraId="1ACFD427" w14:textId="77777777" w:rsidR="00A1209A" w:rsidRPr="00A1209A" w:rsidRDefault="00A1209A" w:rsidP="00B94399">
      <w:pPr>
        <w:pStyle w:val="Lijstalinea"/>
        <w:numPr>
          <w:ilvl w:val="0"/>
          <w:numId w:val="7"/>
        </w:numPr>
        <w:rPr>
          <w:lang w:eastAsia="nl-BE"/>
        </w:rPr>
      </w:pPr>
      <w:r w:rsidRPr="00A1209A">
        <w:rPr>
          <w:lang w:eastAsia="nl-BE"/>
        </w:rPr>
        <w:t>Evacueer het slachtoffer uit de kamer.</w:t>
      </w:r>
    </w:p>
    <w:p w14:paraId="320A9185" w14:textId="77777777" w:rsidR="00A1209A" w:rsidRPr="00A1209A" w:rsidRDefault="00A1209A" w:rsidP="00B94399">
      <w:pPr>
        <w:pStyle w:val="Lijstalinea"/>
        <w:numPr>
          <w:ilvl w:val="0"/>
          <w:numId w:val="7"/>
        </w:numPr>
        <w:rPr>
          <w:lang w:eastAsia="nl-BE"/>
        </w:rPr>
      </w:pPr>
      <w:r w:rsidRPr="00A1209A">
        <w:rPr>
          <w:lang w:eastAsia="nl-BE"/>
        </w:rPr>
        <w:t>Begin reanimatie indien het slachtoffer niet meer ademt of...</w:t>
      </w:r>
    </w:p>
    <w:p w14:paraId="5A7D5B61" w14:textId="77777777" w:rsidR="00A1209A" w:rsidRPr="00A1209A" w:rsidRDefault="00A1209A" w:rsidP="00B94399">
      <w:pPr>
        <w:pStyle w:val="Lijstalinea"/>
        <w:numPr>
          <w:ilvl w:val="0"/>
          <w:numId w:val="7"/>
        </w:numPr>
        <w:rPr>
          <w:lang w:eastAsia="nl-BE"/>
        </w:rPr>
      </w:pPr>
      <w:r w:rsidRPr="00A1209A">
        <w:rPr>
          <w:lang w:eastAsia="nl-BE"/>
        </w:rPr>
        <w:t>Leg het slachtoffer in zijdelingse veiligheidshouding om te vermijden dat hij of zij stikt in eigen braaksel.</w:t>
      </w:r>
    </w:p>
    <w:p w14:paraId="16277DB2" w14:textId="77777777" w:rsidR="00A1209A" w:rsidRDefault="00A05071" w:rsidP="00A1209A">
      <w:r>
        <w:br w:type="page"/>
      </w:r>
    </w:p>
    <w:p w14:paraId="040DC6E5" w14:textId="77777777" w:rsidR="00A05071" w:rsidRPr="00134CA3" w:rsidRDefault="00A05071" w:rsidP="00A05071">
      <w:pPr>
        <w:pStyle w:val="Kop3"/>
        <w:rPr>
          <w:color w:val="70AD47" w:themeColor="accent6"/>
        </w:rPr>
      </w:pPr>
      <w:r w:rsidRPr="00134CA3">
        <w:rPr>
          <w:color w:val="70AD47" w:themeColor="accent6"/>
        </w:rPr>
        <w:lastRenderedPageBreak/>
        <w:t>Ongeval met gewonden</w:t>
      </w:r>
    </w:p>
    <w:p w14:paraId="1F93FFA2" w14:textId="77777777" w:rsidR="00A05071" w:rsidRDefault="00A05071" w:rsidP="00A05071"/>
    <w:p w14:paraId="0BC2A56C" w14:textId="77777777" w:rsidR="00A05071" w:rsidRPr="00134CA3" w:rsidRDefault="00A05071" w:rsidP="00A05071">
      <w:pPr>
        <w:rPr>
          <w:b/>
          <w:bCs/>
          <w:sz w:val="28"/>
          <w:szCs w:val="28"/>
          <w:u w:val="single"/>
        </w:rPr>
      </w:pPr>
      <w:r w:rsidRPr="00134CA3">
        <w:rPr>
          <w:b/>
          <w:bCs/>
          <w:sz w:val="28"/>
          <w:szCs w:val="28"/>
          <w:u w:val="single"/>
        </w:rPr>
        <w:t>Wat doe je bij een verkeersongeval? </w:t>
      </w:r>
    </w:p>
    <w:p w14:paraId="4550E338" w14:textId="77777777" w:rsidR="00A05071" w:rsidRPr="00134CA3" w:rsidRDefault="00A05071" w:rsidP="00A05071">
      <w:pPr>
        <w:rPr>
          <w:u w:val="single"/>
        </w:rPr>
      </w:pPr>
      <w:r w:rsidRPr="00134CA3">
        <w:rPr>
          <w:b/>
          <w:bCs/>
          <w:u w:val="single"/>
        </w:rPr>
        <w:t>Veiligheid eerst!</w:t>
      </w:r>
    </w:p>
    <w:p w14:paraId="4B29C405" w14:textId="77777777" w:rsidR="00A05071" w:rsidRPr="00A05071" w:rsidRDefault="00A05071" w:rsidP="00B94399">
      <w:pPr>
        <w:pStyle w:val="Lijstalinea"/>
        <w:numPr>
          <w:ilvl w:val="0"/>
          <w:numId w:val="8"/>
        </w:numPr>
      </w:pPr>
      <w:r w:rsidRPr="00A05071">
        <w:t>Ga na wat er gebeurd is en wat de gevaren zijn voor jezelf, het slachtoffer en de omstanders</w:t>
      </w:r>
    </w:p>
    <w:p w14:paraId="1C51C424" w14:textId="77777777" w:rsidR="00A05071" w:rsidRPr="008A6D2F" w:rsidRDefault="00A05071" w:rsidP="00B94399">
      <w:pPr>
        <w:pStyle w:val="Lijstalinea"/>
        <w:numPr>
          <w:ilvl w:val="0"/>
          <w:numId w:val="8"/>
        </w:numPr>
      </w:pPr>
      <w:r w:rsidRPr="00A05071">
        <w:t>Zorg voor veiligheid: plaats een gevarendriehoek</w:t>
      </w:r>
      <w:r w:rsidR="003D71BC">
        <w:t xml:space="preserve"> </w:t>
      </w:r>
      <w:r w:rsidR="003D71BC" w:rsidRPr="008A6D2F">
        <w:t>(op voldoende afstand zodat het aankomend verkeer dit op tijd merkt, afstand afhankelijk van snelheid op de baan)</w:t>
      </w:r>
      <w:r w:rsidRPr="008A6D2F">
        <w:t>, zet je alarmlichten aan</w:t>
      </w:r>
      <w:r w:rsidR="008A6D2F">
        <w:t>.</w:t>
      </w:r>
    </w:p>
    <w:p w14:paraId="07DE6822" w14:textId="77777777" w:rsidR="00A05071" w:rsidRPr="00A05071" w:rsidRDefault="00A05071" w:rsidP="00B94399">
      <w:pPr>
        <w:pStyle w:val="Lijstalinea"/>
        <w:numPr>
          <w:ilvl w:val="0"/>
          <w:numId w:val="8"/>
        </w:numPr>
      </w:pPr>
      <w:r w:rsidRPr="00A05071">
        <w:t>Zorg dat omstanders achter de vangrail staan</w:t>
      </w:r>
    </w:p>
    <w:p w14:paraId="7A4D85AA" w14:textId="77777777" w:rsidR="00A05071" w:rsidRPr="00A05071" w:rsidRDefault="00A05071" w:rsidP="00B94399">
      <w:pPr>
        <w:pStyle w:val="Lijstalinea"/>
        <w:numPr>
          <w:ilvl w:val="0"/>
          <w:numId w:val="8"/>
        </w:numPr>
      </w:pPr>
      <w:r w:rsidRPr="00A05071">
        <w:t>Als je alleen bent met het slachtoffer, roep om hulp</w:t>
      </w:r>
    </w:p>
    <w:p w14:paraId="0B0DB622" w14:textId="77777777" w:rsidR="00A05071" w:rsidRPr="00134CA3" w:rsidRDefault="00A05071" w:rsidP="00A05071">
      <w:pPr>
        <w:rPr>
          <w:u w:val="single"/>
        </w:rPr>
      </w:pPr>
      <w:r w:rsidRPr="00134CA3">
        <w:rPr>
          <w:b/>
          <w:bCs/>
          <w:u w:val="single"/>
        </w:rPr>
        <w:t>Beoordeel het slachtoffer</w:t>
      </w:r>
    </w:p>
    <w:p w14:paraId="2810F511" w14:textId="77777777" w:rsidR="00A05071" w:rsidRPr="00A05071" w:rsidRDefault="00A05071" w:rsidP="00B94399">
      <w:pPr>
        <w:pStyle w:val="Lijstalinea"/>
        <w:numPr>
          <w:ilvl w:val="0"/>
          <w:numId w:val="9"/>
        </w:numPr>
      </w:pPr>
      <w:r w:rsidRPr="00A05071">
        <w:t>Controleer het bewustzijn</w:t>
      </w:r>
    </w:p>
    <w:p w14:paraId="2D96684A" w14:textId="77777777" w:rsidR="00A05071" w:rsidRPr="00A05071" w:rsidRDefault="00A05071" w:rsidP="00B94399">
      <w:pPr>
        <w:pStyle w:val="Lijstalinea"/>
        <w:numPr>
          <w:ilvl w:val="0"/>
          <w:numId w:val="9"/>
        </w:numPr>
      </w:pPr>
      <w:r w:rsidRPr="00A05071">
        <w:t>Ga na of het slachtoffer bij bewustzijn is: spreek het slachtoffer luid toe (stel eenvoudige vragen zoals: 'gaat het met je?’), schud voorzichtig de schouders van het slachtoffer</w:t>
      </w:r>
    </w:p>
    <w:p w14:paraId="7E2BB3EC" w14:textId="77777777" w:rsidR="00A05071" w:rsidRPr="00A05071" w:rsidRDefault="00A05071" w:rsidP="00B94399">
      <w:pPr>
        <w:pStyle w:val="Lijstalinea"/>
        <w:numPr>
          <w:ilvl w:val="0"/>
          <w:numId w:val="9"/>
        </w:numPr>
      </w:pPr>
      <w:r w:rsidRPr="00A05071">
        <w:t>Reageert het slachtoffer niet op die prikkels, dan is deze bewusteloos</w:t>
      </w:r>
    </w:p>
    <w:p w14:paraId="6DA26B27" w14:textId="77777777" w:rsidR="00A05071" w:rsidRPr="00A05071" w:rsidRDefault="00A05071" w:rsidP="00B94399">
      <w:pPr>
        <w:pStyle w:val="Lijstalinea"/>
        <w:numPr>
          <w:ilvl w:val="0"/>
          <w:numId w:val="9"/>
        </w:numPr>
      </w:pPr>
      <w:r w:rsidRPr="00A05071">
        <w:t>Zorg voor een open luchtweg, kantel het hoofd voorzichtig zodat de luchtweg vrij is</w:t>
      </w:r>
    </w:p>
    <w:p w14:paraId="0AF5B247" w14:textId="77777777" w:rsidR="00A05071" w:rsidRPr="00A05071" w:rsidRDefault="00A05071" w:rsidP="00B94399">
      <w:pPr>
        <w:pStyle w:val="Lijstalinea"/>
        <w:numPr>
          <w:ilvl w:val="0"/>
          <w:numId w:val="9"/>
        </w:numPr>
      </w:pPr>
      <w:r w:rsidRPr="00A05071">
        <w:t>Controleer dan de ademhaling door gedurende maximaal 10 seconden te kijken, te luisteren en te voelen of het slachtoffer nog ademt. Kijk of de borstkas op en neer gaat</w:t>
      </w:r>
    </w:p>
    <w:p w14:paraId="0EC5120E" w14:textId="77777777" w:rsidR="00A05071" w:rsidRPr="00134CA3" w:rsidRDefault="00A05071" w:rsidP="00A05071">
      <w:pPr>
        <w:rPr>
          <w:u w:val="single"/>
        </w:rPr>
      </w:pPr>
      <w:r w:rsidRPr="00134CA3">
        <w:rPr>
          <w:b/>
          <w:bCs/>
          <w:u w:val="single"/>
        </w:rPr>
        <w:t>Bel of laat 112 bellen</w:t>
      </w:r>
    </w:p>
    <w:p w14:paraId="395268C5" w14:textId="77777777" w:rsidR="00A05071" w:rsidRPr="00A05071" w:rsidRDefault="00A05071" w:rsidP="00B94399">
      <w:pPr>
        <w:pStyle w:val="Lijstalinea"/>
        <w:numPr>
          <w:ilvl w:val="0"/>
          <w:numId w:val="10"/>
        </w:numPr>
      </w:pPr>
      <w:r w:rsidRPr="00A05071">
        <w:t>Stuur liefst iemand anders weg voor de alarmering en blijf zelf bij het slachtoffer</w:t>
      </w:r>
    </w:p>
    <w:p w14:paraId="298A248F" w14:textId="77777777" w:rsidR="00A05071" w:rsidRPr="00A05071" w:rsidRDefault="00A05071" w:rsidP="00B94399">
      <w:pPr>
        <w:pStyle w:val="Lijstalinea"/>
        <w:numPr>
          <w:ilvl w:val="0"/>
          <w:numId w:val="10"/>
        </w:numPr>
      </w:pPr>
      <w:r w:rsidRPr="00A05071">
        <w:t>Als het niet anders kan, ga dan zelf alarmeren</w:t>
      </w:r>
    </w:p>
    <w:p w14:paraId="33A9575E" w14:textId="77777777" w:rsidR="00A05071" w:rsidRPr="00A05071" w:rsidRDefault="00A05071" w:rsidP="00B94399">
      <w:pPr>
        <w:pStyle w:val="Lijstalinea"/>
        <w:numPr>
          <w:ilvl w:val="0"/>
          <w:numId w:val="10"/>
        </w:numPr>
      </w:pPr>
      <w:r w:rsidRPr="00A05071">
        <w:t>Geef antwoord op vragen van de meldkamercentralist</w:t>
      </w:r>
    </w:p>
    <w:p w14:paraId="02898DB0" w14:textId="77777777" w:rsidR="00A05071" w:rsidRPr="00A05071" w:rsidRDefault="00A05071" w:rsidP="00B94399">
      <w:pPr>
        <w:pStyle w:val="Lijstalinea"/>
        <w:numPr>
          <w:ilvl w:val="0"/>
          <w:numId w:val="10"/>
        </w:numPr>
      </w:pPr>
      <w:r w:rsidRPr="00A05071">
        <w:t>Vermeld bij de alarmering wat er is gebeurd, wat de gevaren zijn, waar het is gebeurd en geef zo mogelijk plaats, nummer snelweg en rijrichting op</w:t>
      </w:r>
    </w:p>
    <w:p w14:paraId="720D58EC" w14:textId="77777777" w:rsidR="00A05071" w:rsidRPr="00134CA3" w:rsidRDefault="00A05071" w:rsidP="00A05071">
      <w:pPr>
        <w:rPr>
          <w:u w:val="single"/>
        </w:rPr>
      </w:pPr>
      <w:r w:rsidRPr="00134CA3">
        <w:rPr>
          <w:b/>
          <w:bCs/>
          <w:u w:val="single"/>
        </w:rPr>
        <w:t>Verleen Eerste Hulp</w:t>
      </w:r>
    </w:p>
    <w:p w14:paraId="05195A97" w14:textId="77777777" w:rsidR="00A05071" w:rsidRPr="00A05071" w:rsidRDefault="00A05071" w:rsidP="00B94399">
      <w:pPr>
        <w:pStyle w:val="Lijstalinea"/>
        <w:numPr>
          <w:ilvl w:val="0"/>
          <w:numId w:val="11"/>
        </w:numPr>
      </w:pPr>
      <w:r w:rsidRPr="00A05071">
        <w:t>Verleen hulp tot de komst van de hulpdiensten</w:t>
      </w:r>
    </w:p>
    <w:p w14:paraId="38B4F8D8" w14:textId="77777777" w:rsidR="00A05071" w:rsidRPr="00A05071" w:rsidRDefault="00A05071" w:rsidP="00B94399">
      <w:pPr>
        <w:pStyle w:val="Lijstalinea"/>
        <w:numPr>
          <w:ilvl w:val="0"/>
          <w:numId w:val="11"/>
        </w:numPr>
      </w:pPr>
      <w:r w:rsidRPr="00A05071">
        <w:t xml:space="preserve">Laat iemand met nek-of rugklachten als het kan in de auto zitten, ga </w:t>
      </w:r>
      <w:r w:rsidR="00B94399" w:rsidRPr="00A05071">
        <w:t>evt.</w:t>
      </w:r>
      <w:r w:rsidR="003D71BC">
        <w:t xml:space="preserve"> </w:t>
      </w:r>
      <w:r w:rsidRPr="00A05071">
        <w:t>achter iemand zitten en help met je handen het hoofd te ondersteunen</w:t>
      </w:r>
    </w:p>
    <w:p w14:paraId="11BB53D5" w14:textId="77777777" w:rsidR="00A05071" w:rsidRPr="00A05071" w:rsidRDefault="00A05071" w:rsidP="00B94399">
      <w:pPr>
        <w:pStyle w:val="Lijstalinea"/>
        <w:numPr>
          <w:ilvl w:val="0"/>
          <w:numId w:val="11"/>
        </w:numPr>
      </w:pPr>
      <w:r w:rsidRPr="00A05071">
        <w:t>Leg evt. een nooddeken op de voorruit als bescherming tegen hitte van de zon</w:t>
      </w:r>
    </w:p>
    <w:p w14:paraId="5A8BD24B" w14:textId="77777777" w:rsidR="00A05071" w:rsidRPr="00A05071" w:rsidRDefault="00A05071" w:rsidP="00B94399">
      <w:pPr>
        <w:pStyle w:val="Lijstalinea"/>
        <w:numPr>
          <w:ilvl w:val="0"/>
          <w:numId w:val="11"/>
        </w:numPr>
      </w:pPr>
      <w:r w:rsidRPr="00A05071">
        <w:t>Doe een motorhelm niet af als dat niet hoeft of bij twijfel over nek of hoofdletsel en het slachtoffer een normale ademhaling heeft</w:t>
      </w:r>
    </w:p>
    <w:p w14:paraId="410F5EC3" w14:textId="77777777" w:rsidR="00A05071" w:rsidRPr="00A05071" w:rsidRDefault="00A05071" w:rsidP="00A05071">
      <w:r>
        <w:br w:type="page"/>
      </w:r>
    </w:p>
    <w:p w14:paraId="05B33EAD" w14:textId="77777777" w:rsidR="00A05071" w:rsidRPr="00134CA3" w:rsidRDefault="00A05071" w:rsidP="00A05071">
      <w:pPr>
        <w:pStyle w:val="Kop3"/>
        <w:rPr>
          <w:color w:val="70AD47" w:themeColor="accent6"/>
        </w:rPr>
      </w:pPr>
      <w:r w:rsidRPr="00134CA3">
        <w:rPr>
          <w:color w:val="70AD47" w:themeColor="accent6"/>
        </w:rPr>
        <w:lastRenderedPageBreak/>
        <w:t>V</w:t>
      </w:r>
      <w:r w:rsidR="00134CA3" w:rsidRPr="00134CA3">
        <w:rPr>
          <w:color w:val="70AD47" w:themeColor="accent6"/>
        </w:rPr>
        <w:t>erdrinking</w:t>
      </w:r>
    </w:p>
    <w:p w14:paraId="48783289" w14:textId="77777777" w:rsidR="00A05071" w:rsidRDefault="00A05071" w:rsidP="00A05071"/>
    <w:p w14:paraId="46379ABE" w14:textId="77777777" w:rsidR="00A05071" w:rsidRPr="00A05071" w:rsidRDefault="00A05071" w:rsidP="00A05071">
      <w:pPr>
        <w:spacing w:after="150" w:line="240" w:lineRule="auto"/>
        <w:rPr>
          <w:rFonts w:eastAsia="Times New Roman" w:cs="Times New Roman"/>
          <w:sz w:val="28"/>
          <w:szCs w:val="28"/>
          <w:u w:val="single"/>
          <w:lang w:eastAsia="nl-BE"/>
        </w:rPr>
      </w:pPr>
      <w:r w:rsidRPr="00A05071">
        <w:rPr>
          <w:rFonts w:eastAsia="Times New Roman" w:cs="Times New Roman"/>
          <w:b/>
          <w:bCs/>
          <w:sz w:val="28"/>
          <w:szCs w:val="28"/>
          <w:u w:val="single"/>
          <w:lang w:eastAsia="nl-BE"/>
        </w:rPr>
        <w:t>Het slachtoffer ligt nog in het water:</w:t>
      </w:r>
    </w:p>
    <w:p w14:paraId="5E385738" w14:textId="77777777" w:rsidR="00A05071" w:rsidRPr="00A05071" w:rsidRDefault="00A05071" w:rsidP="00B94399">
      <w:pPr>
        <w:pStyle w:val="Lijstalinea"/>
        <w:numPr>
          <w:ilvl w:val="0"/>
          <w:numId w:val="12"/>
        </w:numPr>
        <w:rPr>
          <w:lang w:eastAsia="nl-BE"/>
        </w:rPr>
      </w:pPr>
      <w:r w:rsidRPr="00A05071">
        <w:rPr>
          <w:lang w:eastAsia="nl-BE"/>
        </w:rPr>
        <w:t xml:space="preserve">Roep om hulp, bel of laat </w:t>
      </w:r>
      <w:r w:rsidR="007B7BD4">
        <w:rPr>
          <w:lang w:eastAsia="nl-BE"/>
        </w:rPr>
        <w:t>112</w:t>
      </w:r>
      <w:r w:rsidRPr="00A05071">
        <w:rPr>
          <w:lang w:eastAsia="nl-BE"/>
        </w:rPr>
        <w:t xml:space="preserve"> bellen.</w:t>
      </w:r>
    </w:p>
    <w:p w14:paraId="3276E446" w14:textId="77777777" w:rsidR="00A05071" w:rsidRPr="00A05071" w:rsidRDefault="00A05071" w:rsidP="00B94399">
      <w:pPr>
        <w:pStyle w:val="Lijstalinea"/>
        <w:numPr>
          <w:ilvl w:val="0"/>
          <w:numId w:val="12"/>
        </w:numPr>
        <w:rPr>
          <w:lang w:eastAsia="nl-BE"/>
        </w:rPr>
      </w:pPr>
      <w:r w:rsidRPr="00A05071">
        <w:rPr>
          <w:lang w:eastAsia="nl-BE"/>
        </w:rPr>
        <w:t>Denk om je eigen veiligheid:</w:t>
      </w:r>
    </w:p>
    <w:p w14:paraId="16201E9C" w14:textId="77777777" w:rsidR="00A05071" w:rsidRPr="003D71BC" w:rsidRDefault="003D71BC" w:rsidP="003D71BC">
      <w:pPr>
        <w:pStyle w:val="Lijstalinea"/>
        <w:rPr>
          <w:color w:val="FF0000"/>
          <w:lang w:eastAsia="nl-BE"/>
        </w:rPr>
      </w:pPr>
      <w:r w:rsidRPr="00A05071">
        <w:rPr>
          <w:lang w:eastAsia="nl-BE"/>
        </w:rPr>
        <w:t>Het</w:t>
      </w:r>
      <w:r w:rsidR="00A05071" w:rsidRPr="00A05071">
        <w:rPr>
          <w:lang w:eastAsia="nl-BE"/>
        </w:rPr>
        <w:t xml:space="preserve"> slachto</w:t>
      </w:r>
      <w:r>
        <w:rPr>
          <w:lang w:eastAsia="nl-BE"/>
        </w:rPr>
        <w:t xml:space="preserve">ffer kan je onder water trekken </w:t>
      </w:r>
      <w:r w:rsidRPr="008A6D2F">
        <w:rPr>
          <w:lang w:eastAsia="nl-BE"/>
        </w:rPr>
        <w:t>(schokverschijnsel)</w:t>
      </w:r>
    </w:p>
    <w:p w14:paraId="6942FD98" w14:textId="77777777" w:rsidR="00A05071" w:rsidRPr="00A05071" w:rsidRDefault="003D71BC" w:rsidP="003D71BC">
      <w:pPr>
        <w:pStyle w:val="Lijstalinea"/>
        <w:rPr>
          <w:lang w:eastAsia="nl-BE"/>
        </w:rPr>
      </w:pPr>
      <w:r w:rsidRPr="00A05071">
        <w:rPr>
          <w:lang w:eastAsia="nl-BE"/>
        </w:rPr>
        <w:t>Ga</w:t>
      </w:r>
      <w:r w:rsidR="00A05071" w:rsidRPr="00A05071">
        <w:rPr>
          <w:lang w:eastAsia="nl-BE"/>
        </w:rPr>
        <w:t xml:space="preserve"> niet het water in zonder beveiliging, bijvoorbeeld een touw vanaf de waterkant.</w:t>
      </w:r>
    </w:p>
    <w:p w14:paraId="4A078F87" w14:textId="77777777" w:rsidR="00A05071" w:rsidRPr="00A05071" w:rsidRDefault="00A05071" w:rsidP="00A05071">
      <w:pPr>
        <w:spacing w:after="150" w:line="240" w:lineRule="auto"/>
        <w:rPr>
          <w:rFonts w:eastAsia="Times New Roman" w:cs="Times New Roman"/>
          <w:sz w:val="28"/>
          <w:szCs w:val="28"/>
          <w:u w:val="single"/>
          <w:lang w:eastAsia="nl-BE"/>
        </w:rPr>
      </w:pPr>
      <w:r w:rsidRPr="00A05071">
        <w:rPr>
          <w:rFonts w:eastAsia="Times New Roman" w:cs="Times New Roman"/>
          <w:b/>
          <w:bCs/>
          <w:sz w:val="28"/>
          <w:szCs w:val="28"/>
          <w:u w:val="single"/>
          <w:lang w:eastAsia="nl-BE"/>
        </w:rPr>
        <w:t>Het slachtoffer is uit het water:</w:t>
      </w:r>
    </w:p>
    <w:p w14:paraId="1F1A09AF" w14:textId="77777777" w:rsidR="00A05071" w:rsidRPr="00A05071" w:rsidRDefault="00A05071" w:rsidP="00B94399">
      <w:pPr>
        <w:pStyle w:val="Lijstalinea"/>
        <w:numPr>
          <w:ilvl w:val="0"/>
          <w:numId w:val="13"/>
        </w:numPr>
        <w:rPr>
          <w:lang w:eastAsia="nl-BE"/>
        </w:rPr>
      </w:pPr>
      <w:r w:rsidRPr="00A05071">
        <w:rPr>
          <w:lang w:eastAsia="nl-BE"/>
        </w:rPr>
        <w:t>Leg het slachtoffer op de rug en controleer bewustzijn (aanspreken en schudden aan de schouders).</w:t>
      </w:r>
    </w:p>
    <w:p w14:paraId="44F237AB" w14:textId="77777777" w:rsidR="00A05071" w:rsidRPr="00A05071" w:rsidRDefault="00A05071" w:rsidP="00B94399">
      <w:pPr>
        <w:pStyle w:val="Lijstalinea"/>
        <w:numPr>
          <w:ilvl w:val="0"/>
          <w:numId w:val="13"/>
        </w:numPr>
        <w:rPr>
          <w:lang w:eastAsia="nl-BE"/>
        </w:rPr>
      </w:pPr>
      <w:r w:rsidRPr="00A05071">
        <w:rPr>
          <w:lang w:eastAsia="nl-BE"/>
        </w:rPr>
        <w:t xml:space="preserve">Bel of laat </w:t>
      </w:r>
      <w:r w:rsidR="007B7BD4">
        <w:rPr>
          <w:lang w:eastAsia="nl-BE"/>
        </w:rPr>
        <w:t>112</w:t>
      </w:r>
      <w:r w:rsidRPr="00A05071">
        <w:rPr>
          <w:lang w:eastAsia="nl-BE"/>
        </w:rPr>
        <w:t xml:space="preserve"> bellen (als dat nog niet is gebeurd). Zet de telefoon op de luidsprekerstand.</w:t>
      </w:r>
    </w:p>
    <w:p w14:paraId="1B4E84B3" w14:textId="77777777" w:rsidR="00A05071" w:rsidRPr="00A05071" w:rsidRDefault="00A05071" w:rsidP="00B94399">
      <w:pPr>
        <w:pStyle w:val="Lijstalinea"/>
        <w:numPr>
          <w:ilvl w:val="0"/>
          <w:numId w:val="13"/>
        </w:numPr>
        <w:rPr>
          <w:lang w:eastAsia="nl-BE"/>
        </w:rPr>
      </w:pPr>
      <w:r w:rsidRPr="00A05071">
        <w:rPr>
          <w:lang w:eastAsia="nl-BE"/>
        </w:rPr>
        <w:t>Open de luchtweg en controleer of er een normale ademhaling is.</w:t>
      </w:r>
    </w:p>
    <w:p w14:paraId="2E4577E2" w14:textId="77777777" w:rsidR="00A05071" w:rsidRDefault="00A05071" w:rsidP="00B94399">
      <w:pPr>
        <w:pStyle w:val="Lijstalinea"/>
        <w:numPr>
          <w:ilvl w:val="0"/>
          <w:numId w:val="13"/>
        </w:numPr>
        <w:rPr>
          <w:lang w:eastAsia="nl-BE"/>
        </w:rPr>
      </w:pPr>
      <w:r w:rsidRPr="00A05071">
        <w:rPr>
          <w:lang w:eastAsia="nl-BE"/>
        </w:rPr>
        <w:t>Ga direct reanimeren als het slachtoffer bewusteloos is en niet (normaal) ademt.</w:t>
      </w:r>
    </w:p>
    <w:p w14:paraId="3A14DD10" w14:textId="77777777" w:rsidR="003D71BC" w:rsidRPr="008A6D2F" w:rsidRDefault="003D71BC" w:rsidP="003D71BC">
      <w:pPr>
        <w:pStyle w:val="Lijstalinea"/>
        <w:rPr>
          <w:lang w:eastAsia="nl-BE"/>
        </w:rPr>
      </w:pPr>
      <w:r w:rsidRPr="008A6D2F">
        <w:rPr>
          <w:lang w:eastAsia="nl-BE"/>
        </w:rPr>
        <w:t>OPM: bij drenkeling eerst 2 x beademen ipv 30 compressies.</w:t>
      </w:r>
    </w:p>
    <w:p w14:paraId="4D717EFC" w14:textId="77777777" w:rsidR="00A05071" w:rsidRPr="00A05071" w:rsidRDefault="00A05071" w:rsidP="00B94399">
      <w:pPr>
        <w:pStyle w:val="Lijstalinea"/>
        <w:numPr>
          <w:ilvl w:val="0"/>
          <w:numId w:val="13"/>
        </w:numPr>
        <w:rPr>
          <w:lang w:eastAsia="nl-BE"/>
        </w:rPr>
      </w:pPr>
      <w:r w:rsidRPr="00A05071">
        <w:rPr>
          <w:lang w:eastAsia="nl-BE"/>
        </w:rPr>
        <w:t>Als het slachtoffer normaal ademt, draai je het op de zij (liefst in de stabiele zijligging) in afwachting van de komst van de hulpdiensten.</w:t>
      </w:r>
    </w:p>
    <w:p w14:paraId="16217107" w14:textId="77777777" w:rsidR="00A05071" w:rsidRDefault="00A05071" w:rsidP="00B94399">
      <w:pPr>
        <w:pStyle w:val="Lijstalinea"/>
        <w:numPr>
          <w:ilvl w:val="0"/>
          <w:numId w:val="13"/>
        </w:numPr>
        <w:rPr>
          <w:lang w:eastAsia="nl-BE"/>
        </w:rPr>
      </w:pPr>
      <w:r w:rsidRPr="00A05071">
        <w:rPr>
          <w:lang w:eastAsia="nl-BE"/>
        </w:rPr>
        <w:t>Gebruik een (reddings</w:t>
      </w:r>
      <w:r w:rsidR="00895A2F">
        <w:rPr>
          <w:lang w:eastAsia="nl-BE"/>
        </w:rPr>
        <w:t>-</w:t>
      </w:r>
      <w:r w:rsidRPr="00A05071">
        <w:rPr>
          <w:lang w:eastAsia="nl-BE"/>
        </w:rPr>
        <w:t>)deken als bescherming tegen bijvoorbeeld kou of regen.</w:t>
      </w:r>
    </w:p>
    <w:p w14:paraId="1BF9C71A" w14:textId="77777777" w:rsidR="003D71BC" w:rsidRPr="008A6D2F" w:rsidRDefault="003D71BC" w:rsidP="003D71BC">
      <w:pPr>
        <w:pStyle w:val="Lijstalinea"/>
        <w:rPr>
          <w:lang w:eastAsia="nl-BE"/>
        </w:rPr>
      </w:pPr>
      <w:r w:rsidRPr="008A6D2F">
        <w:rPr>
          <w:lang w:eastAsia="nl-BE"/>
        </w:rPr>
        <w:t>Zilveren kant (gouden kant naar buiten) naar de binnenkant bij koude. (Reflecteert warmte terug naar het lichaam)</w:t>
      </w:r>
    </w:p>
    <w:p w14:paraId="5857F4B4" w14:textId="77777777" w:rsidR="003D71BC" w:rsidRPr="008A6D2F" w:rsidRDefault="003D71BC" w:rsidP="003D71BC">
      <w:pPr>
        <w:pStyle w:val="Lijstalinea"/>
        <w:rPr>
          <w:lang w:eastAsia="nl-BE"/>
        </w:rPr>
      </w:pPr>
      <w:r w:rsidRPr="008A6D2F">
        <w:rPr>
          <w:lang w:eastAsia="nl-BE"/>
        </w:rPr>
        <w:t>Zilveren kant naar de buitenkant bij warmte. (Reflecteert het zonlicht weg.)</w:t>
      </w:r>
    </w:p>
    <w:p w14:paraId="41538970" w14:textId="77777777" w:rsidR="00655884" w:rsidRPr="008A6D2F" w:rsidRDefault="00655884" w:rsidP="003D71BC">
      <w:pPr>
        <w:pStyle w:val="Lijstalinea"/>
        <w:rPr>
          <w:lang w:eastAsia="nl-BE"/>
        </w:rPr>
      </w:pPr>
      <w:r w:rsidRPr="008A6D2F">
        <w:rPr>
          <w:lang w:eastAsia="nl-BE"/>
        </w:rPr>
        <w:t>Cfr. Thermoskan, binnenkant is zilverkleuring om de warmte te behouden.</w:t>
      </w:r>
    </w:p>
    <w:p w14:paraId="3CCC64AE" w14:textId="77777777" w:rsidR="003D71BC" w:rsidRPr="003D71BC" w:rsidRDefault="003D71BC" w:rsidP="003D71BC">
      <w:pPr>
        <w:pStyle w:val="Lijstalinea"/>
        <w:rPr>
          <w:color w:val="FF0000"/>
          <w:lang w:eastAsia="nl-BE"/>
        </w:rPr>
      </w:pPr>
    </w:p>
    <w:p w14:paraId="083F3CA2" w14:textId="77777777" w:rsidR="00A05071" w:rsidRPr="003D71BC" w:rsidRDefault="00A05071" w:rsidP="00387BA8">
      <w:pPr>
        <w:rPr>
          <w:color w:val="FF0000"/>
          <w:lang w:eastAsia="nl-BE"/>
        </w:rPr>
      </w:pPr>
      <w:r w:rsidRPr="00387BA8">
        <w:rPr>
          <w:b/>
          <w:bCs/>
          <w:sz w:val="28"/>
          <w:szCs w:val="28"/>
          <w:u w:val="single"/>
          <w:lang w:eastAsia="nl-BE"/>
        </w:rPr>
        <w:t>Bijna verdrinking</w:t>
      </w:r>
      <w:r w:rsidRPr="00A05071">
        <w:rPr>
          <w:b/>
          <w:bCs/>
          <w:lang w:eastAsia="nl-BE"/>
        </w:rPr>
        <w:t> </w:t>
      </w:r>
      <w:r w:rsidRPr="00A05071">
        <w:rPr>
          <w:b/>
          <w:bCs/>
          <w:color w:val="616060"/>
          <w:lang w:eastAsia="nl-BE"/>
        </w:rPr>
        <w:br/>
      </w:r>
      <w:r w:rsidRPr="00A05071">
        <w:rPr>
          <w:lang w:eastAsia="nl-BE"/>
        </w:rPr>
        <w:t>Neem contact op met de huisarts als een kind in het water is gevallen en water heeft binnengekregen (bijna verdrinking), ook al lijkt er niets meer aan de hand te zijn. Iedere drenkeling die mogelijk water heeft "ingeademd" moet door een arts onderzocht worden. Dit is belangrijk, omdat in de eerste uren en dagen na een verdrinking waarbij water in de longen terecht gekomen is levensgevaarlijke complicaties kunnen optreden</w:t>
      </w:r>
      <w:r w:rsidRPr="008A6D2F">
        <w:rPr>
          <w:lang w:eastAsia="nl-BE"/>
        </w:rPr>
        <w:t>.</w:t>
      </w:r>
      <w:r w:rsidR="003D71BC" w:rsidRPr="008A6D2F">
        <w:rPr>
          <w:lang w:eastAsia="nl-BE"/>
        </w:rPr>
        <w:t xml:space="preserve"> (o.a. op</w:t>
      </w:r>
      <w:r w:rsidR="008A6D2F" w:rsidRPr="008A6D2F">
        <w:rPr>
          <w:lang w:eastAsia="nl-BE"/>
        </w:rPr>
        <w:t>en</w:t>
      </w:r>
      <w:r w:rsidR="003D71BC" w:rsidRPr="008A6D2F">
        <w:rPr>
          <w:lang w:eastAsia="nl-BE"/>
        </w:rPr>
        <w:t>barsten rode bloedcellen)</w:t>
      </w:r>
    </w:p>
    <w:p w14:paraId="7D05C905" w14:textId="77777777" w:rsidR="00A05071" w:rsidRPr="00A05071" w:rsidRDefault="00A05071" w:rsidP="00387BA8">
      <w:pPr>
        <w:rPr>
          <w:lang w:eastAsia="nl-BE"/>
        </w:rPr>
      </w:pPr>
      <w:r w:rsidRPr="00A05071">
        <w:rPr>
          <w:lang w:eastAsia="nl-BE"/>
        </w:rPr>
        <w:t xml:space="preserve">Als het slachtoffer hevig benauwd wordt na een bijna verdrinking bel dan </w:t>
      </w:r>
      <w:r w:rsidR="007B7BD4">
        <w:rPr>
          <w:lang w:eastAsia="nl-BE"/>
        </w:rPr>
        <w:t>112</w:t>
      </w:r>
      <w:r w:rsidRPr="00A05071">
        <w:rPr>
          <w:lang w:eastAsia="nl-BE"/>
        </w:rPr>
        <w:t>.</w:t>
      </w:r>
    </w:p>
    <w:p w14:paraId="61FDD188" w14:textId="77777777" w:rsidR="00A05071" w:rsidRDefault="00387BA8" w:rsidP="00A05071">
      <w:r>
        <w:br w:type="page"/>
      </w:r>
    </w:p>
    <w:p w14:paraId="615C2D0A" w14:textId="77777777" w:rsidR="00362C5F" w:rsidRPr="00387BA8" w:rsidRDefault="00362C5F" w:rsidP="00362C5F">
      <w:pPr>
        <w:pStyle w:val="Kop3"/>
        <w:rPr>
          <w:color w:val="70AD47" w:themeColor="accent6"/>
        </w:rPr>
      </w:pPr>
      <w:r w:rsidRPr="00387BA8">
        <w:rPr>
          <w:color w:val="70AD47" w:themeColor="accent6"/>
        </w:rPr>
        <w:lastRenderedPageBreak/>
        <w:t>Onderkoeling</w:t>
      </w:r>
    </w:p>
    <w:p w14:paraId="2838C249" w14:textId="77777777" w:rsidR="00A05071" w:rsidRDefault="00A05071" w:rsidP="00A05071"/>
    <w:p w14:paraId="24822258" w14:textId="77777777" w:rsidR="00362C5F" w:rsidRPr="00387BA8" w:rsidRDefault="00362C5F" w:rsidP="00362C5F">
      <w:pPr>
        <w:rPr>
          <w:b/>
          <w:sz w:val="28"/>
          <w:szCs w:val="28"/>
          <w:u w:val="single"/>
        </w:rPr>
      </w:pPr>
      <w:r w:rsidRPr="00387BA8">
        <w:rPr>
          <w:b/>
          <w:sz w:val="28"/>
          <w:szCs w:val="28"/>
          <w:u w:val="single"/>
        </w:rPr>
        <w:t>Beginnende onderkoeling</w:t>
      </w:r>
    </w:p>
    <w:p w14:paraId="2F6C49CF" w14:textId="77777777" w:rsidR="00362C5F" w:rsidRDefault="00362C5F" w:rsidP="00B94399">
      <w:pPr>
        <w:pStyle w:val="Lijstalinea"/>
        <w:numPr>
          <w:ilvl w:val="0"/>
          <w:numId w:val="14"/>
        </w:numPr>
      </w:pPr>
      <w:r>
        <w:t>Lichaamstemperatuur van 34°.</w:t>
      </w:r>
    </w:p>
    <w:p w14:paraId="68585ABF" w14:textId="77777777" w:rsidR="00362C5F" w:rsidRDefault="00362C5F" w:rsidP="00B94399">
      <w:pPr>
        <w:pStyle w:val="Lijstalinea"/>
        <w:numPr>
          <w:ilvl w:val="0"/>
          <w:numId w:val="14"/>
        </w:numPr>
      </w:pPr>
      <w:r>
        <w:t xml:space="preserve">Hevig rillen. </w:t>
      </w:r>
    </w:p>
    <w:p w14:paraId="209E3558" w14:textId="77777777" w:rsidR="00362C5F" w:rsidRPr="008A6D2F" w:rsidRDefault="00362C5F" w:rsidP="00B94399">
      <w:pPr>
        <w:pStyle w:val="Lijstalinea"/>
        <w:numPr>
          <w:ilvl w:val="0"/>
          <w:numId w:val="14"/>
        </w:numPr>
      </w:pPr>
      <w:r>
        <w:t xml:space="preserve">Bleke en koude huid. </w:t>
      </w:r>
    </w:p>
    <w:p w14:paraId="70713048" w14:textId="77777777" w:rsidR="00362C5F" w:rsidRPr="008A6D2F" w:rsidRDefault="00362C5F" w:rsidP="00B94399">
      <w:pPr>
        <w:pStyle w:val="Lijstalinea"/>
        <w:numPr>
          <w:ilvl w:val="0"/>
          <w:numId w:val="14"/>
        </w:numPr>
      </w:pPr>
      <w:r w:rsidRPr="008A6D2F">
        <w:t>Versneld hartritme en versnelde ademhaling.</w:t>
      </w:r>
      <w:r w:rsidR="003D71BC" w:rsidRPr="008A6D2F">
        <w:t xml:space="preserve">  = hyperventileren</w:t>
      </w:r>
    </w:p>
    <w:p w14:paraId="415626A7" w14:textId="77777777" w:rsidR="00362C5F" w:rsidRDefault="00362C5F" w:rsidP="00B94399">
      <w:pPr>
        <w:pStyle w:val="Lijstalinea"/>
        <w:numPr>
          <w:ilvl w:val="0"/>
          <w:numId w:val="14"/>
        </w:numPr>
      </w:pPr>
      <w:r>
        <w:t>Normaal bewustzijn met vermoeidheidsgevoel en koude klachten.</w:t>
      </w:r>
    </w:p>
    <w:p w14:paraId="2115AF1C" w14:textId="77777777" w:rsidR="00362C5F" w:rsidRPr="00387BA8" w:rsidRDefault="00362C5F" w:rsidP="00362C5F">
      <w:pPr>
        <w:rPr>
          <w:b/>
          <w:sz w:val="28"/>
          <w:szCs w:val="28"/>
          <w:u w:val="single"/>
        </w:rPr>
      </w:pPr>
      <w:r w:rsidRPr="00387BA8">
        <w:rPr>
          <w:b/>
          <w:sz w:val="28"/>
          <w:szCs w:val="28"/>
          <w:u w:val="single"/>
        </w:rPr>
        <w:t>Gevorderde onderkoeling</w:t>
      </w:r>
    </w:p>
    <w:p w14:paraId="57EB81DD" w14:textId="77777777" w:rsidR="00362C5F" w:rsidRDefault="00362C5F" w:rsidP="00B94399">
      <w:pPr>
        <w:pStyle w:val="Lijstalinea"/>
        <w:numPr>
          <w:ilvl w:val="0"/>
          <w:numId w:val="15"/>
        </w:numPr>
      </w:pPr>
      <w:r>
        <w:t>Lichaamstemperatuur van 31° à 33°.</w:t>
      </w:r>
    </w:p>
    <w:p w14:paraId="00E1DA13" w14:textId="77777777" w:rsidR="00362C5F" w:rsidRDefault="00362C5F" w:rsidP="00B94399">
      <w:pPr>
        <w:pStyle w:val="Lijstalinea"/>
        <w:numPr>
          <w:ilvl w:val="0"/>
          <w:numId w:val="15"/>
        </w:numPr>
      </w:pPr>
      <w:r>
        <w:t>Afnemen van het rillen met verstijven van de spieren en de gewrichten.</w:t>
      </w:r>
    </w:p>
    <w:p w14:paraId="7377B5C2" w14:textId="77777777" w:rsidR="00362C5F" w:rsidRDefault="00362C5F" w:rsidP="00B94399">
      <w:pPr>
        <w:pStyle w:val="Lijstalinea"/>
        <w:numPr>
          <w:ilvl w:val="0"/>
          <w:numId w:val="15"/>
        </w:numPr>
      </w:pPr>
      <w:r>
        <w:t>Blauwverkleuring van de huid beginnend bij handen, voeten en lippen.</w:t>
      </w:r>
    </w:p>
    <w:p w14:paraId="5284CFC8" w14:textId="77777777" w:rsidR="00362C5F" w:rsidRDefault="00362C5F" w:rsidP="00B94399">
      <w:pPr>
        <w:pStyle w:val="Lijstalinea"/>
        <w:numPr>
          <w:ilvl w:val="0"/>
          <w:numId w:val="15"/>
        </w:numPr>
      </w:pPr>
      <w:r>
        <w:t>Vertragen van hartslag en ademhaling.</w:t>
      </w:r>
    </w:p>
    <w:p w14:paraId="4C241E39" w14:textId="77777777" w:rsidR="00362C5F" w:rsidRDefault="00362C5F" w:rsidP="00B94399">
      <w:pPr>
        <w:pStyle w:val="Lijstalinea"/>
        <w:numPr>
          <w:ilvl w:val="0"/>
          <w:numId w:val="15"/>
        </w:numPr>
      </w:pPr>
      <w:r>
        <w:t>Afnemen van het bewustzijn: extreme vermoeidheid, vertraagde reacties, slecht beoordelingsvermogen en trage, onhandige bewegingen evolueren verder naar sufheid, verwardheid, ijlen en uiteindelijk volledig bewustzijnsverlies.</w:t>
      </w:r>
    </w:p>
    <w:p w14:paraId="20A84022" w14:textId="77777777" w:rsidR="00362C5F" w:rsidRPr="00387BA8" w:rsidRDefault="00362C5F" w:rsidP="00362C5F">
      <w:pPr>
        <w:rPr>
          <w:b/>
          <w:sz w:val="28"/>
          <w:szCs w:val="28"/>
          <w:u w:val="single"/>
        </w:rPr>
      </w:pPr>
      <w:r w:rsidRPr="00387BA8">
        <w:rPr>
          <w:b/>
          <w:sz w:val="28"/>
          <w:szCs w:val="28"/>
          <w:u w:val="single"/>
        </w:rPr>
        <w:t>Kritieke onderkoeling</w:t>
      </w:r>
    </w:p>
    <w:p w14:paraId="71B12081" w14:textId="77777777" w:rsidR="00362C5F" w:rsidRDefault="00362C5F" w:rsidP="00B94399">
      <w:pPr>
        <w:pStyle w:val="Lijstalinea"/>
        <w:numPr>
          <w:ilvl w:val="0"/>
          <w:numId w:val="16"/>
        </w:numPr>
      </w:pPr>
      <w:r>
        <w:t>Lichaamstemperatuur lager dan 31°.</w:t>
      </w:r>
    </w:p>
    <w:p w14:paraId="3338F1FF" w14:textId="77777777" w:rsidR="00362C5F" w:rsidRDefault="00362C5F" w:rsidP="00B94399">
      <w:pPr>
        <w:pStyle w:val="Lijstalinea"/>
        <w:numPr>
          <w:ilvl w:val="0"/>
          <w:numId w:val="16"/>
        </w:numPr>
      </w:pPr>
      <w:r>
        <w:t>Extreem vertragen van de hartslag en dalen van de ademhalingsfrequentie tot een- à tweemaal p</w:t>
      </w:r>
      <w:r w:rsidR="007B7BD4">
        <w:t>er minuut met uiteindelijk stop</w:t>
      </w:r>
      <w:r>
        <w:t>pen van hartslag en ademhaling.</w:t>
      </w:r>
    </w:p>
    <w:p w14:paraId="2AA8844D" w14:textId="77777777" w:rsidR="00362C5F" w:rsidRDefault="00362C5F" w:rsidP="00B94399">
      <w:pPr>
        <w:pStyle w:val="Lijstalinea"/>
        <w:numPr>
          <w:ilvl w:val="0"/>
          <w:numId w:val="16"/>
        </w:numPr>
      </w:pPr>
      <w:r>
        <w:t>Coma.</w:t>
      </w:r>
    </w:p>
    <w:p w14:paraId="1DE84E73" w14:textId="77777777" w:rsidR="00362C5F" w:rsidRPr="003D71BC" w:rsidRDefault="008A6D2F" w:rsidP="00362C5F">
      <w:pPr>
        <w:rPr>
          <w:b/>
          <w:color w:val="FF0000"/>
          <w:sz w:val="28"/>
          <w:szCs w:val="28"/>
          <w:u w:val="single"/>
        </w:rPr>
      </w:pPr>
      <w:r>
        <w:rPr>
          <w:b/>
          <w:sz w:val="28"/>
          <w:szCs w:val="28"/>
          <w:u w:val="single"/>
        </w:rPr>
        <w:t>werkwijze</w:t>
      </w:r>
    </w:p>
    <w:p w14:paraId="74164866" w14:textId="77777777" w:rsidR="00362C5F" w:rsidRDefault="00362C5F" w:rsidP="00B94399">
      <w:pPr>
        <w:pStyle w:val="Lijstalinea"/>
        <w:numPr>
          <w:ilvl w:val="0"/>
          <w:numId w:val="17"/>
        </w:numPr>
      </w:pPr>
      <w:r>
        <w:t>Roep bij elke situatie van verminderd of afwezig bewustzijn, gedaalde ademhaling of hartslag steeds eerst gespecialiseerde hulp</w:t>
      </w:r>
      <w:r w:rsidR="007B7BD4">
        <w:t xml:space="preserve"> = 112 bellen!</w:t>
      </w:r>
      <w:r>
        <w:t xml:space="preserve"> in.</w:t>
      </w:r>
    </w:p>
    <w:p w14:paraId="15E45ADB" w14:textId="77777777" w:rsidR="00362C5F" w:rsidRDefault="00362C5F" w:rsidP="00B94399">
      <w:pPr>
        <w:pStyle w:val="Lijstalinea"/>
        <w:numPr>
          <w:ilvl w:val="0"/>
          <w:numId w:val="17"/>
        </w:numPr>
      </w:pPr>
      <w:r>
        <w:t xml:space="preserve">Voorkom verdere afkoeling door achtereenvolgens: </w:t>
      </w:r>
    </w:p>
    <w:p w14:paraId="747E4950" w14:textId="77777777" w:rsidR="00362C5F" w:rsidRDefault="00362C5F" w:rsidP="003D71BC">
      <w:pPr>
        <w:pStyle w:val="Lijstalinea"/>
        <w:numPr>
          <w:ilvl w:val="1"/>
          <w:numId w:val="17"/>
        </w:numPr>
      </w:pPr>
      <w:r>
        <w:t xml:space="preserve">betrokkene weg te halen uit de koude omgeving en over te brengen naar een </w:t>
      </w:r>
      <w:r w:rsidR="00655884">
        <w:t>warmere plaats</w:t>
      </w:r>
    </w:p>
    <w:p w14:paraId="2BCF8663" w14:textId="77777777" w:rsidR="00362C5F" w:rsidRDefault="00362C5F" w:rsidP="003D71BC">
      <w:pPr>
        <w:pStyle w:val="Lijstalinea"/>
        <w:numPr>
          <w:ilvl w:val="1"/>
          <w:numId w:val="17"/>
        </w:numPr>
      </w:pPr>
      <w:r>
        <w:t>eventuele natt</w:t>
      </w:r>
      <w:r w:rsidR="00655884">
        <w:t>e kledingstukken te verwijderen</w:t>
      </w:r>
    </w:p>
    <w:p w14:paraId="53635569" w14:textId="77777777" w:rsidR="00362C5F" w:rsidRDefault="00362C5F" w:rsidP="003D71BC">
      <w:pPr>
        <w:pStyle w:val="Lijstalinea"/>
        <w:numPr>
          <w:ilvl w:val="1"/>
          <w:numId w:val="17"/>
        </w:numPr>
      </w:pPr>
      <w:r>
        <w:t>dekens, warme kledingstukken, een muts en je eigen lichaamswarmte te gebruiken om het</w:t>
      </w:r>
      <w:r w:rsidR="00655884">
        <w:t xml:space="preserve"> slachtoffer terug op te warmen</w:t>
      </w:r>
    </w:p>
    <w:p w14:paraId="24D087FF" w14:textId="77777777" w:rsidR="00362C5F" w:rsidRDefault="00362C5F" w:rsidP="003D71BC">
      <w:pPr>
        <w:pStyle w:val="Lijstalinea"/>
        <w:numPr>
          <w:ilvl w:val="1"/>
          <w:numId w:val="17"/>
        </w:numPr>
      </w:pPr>
      <w:r>
        <w:t>baby's en kinderen in een warm bed in een warme kamer te leggen, en erbij te blijven.</w:t>
      </w:r>
    </w:p>
    <w:p w14:paraId="6EFDF5DC" w14:textId="77777777" w:rsidR="00362C5F" w:rsidRDefault="00362C5F" w:rsidP="003D71BC">
      <w:pPr>
        <w:pStyle w:val="Lijstalinea"/>
        <w:numPr>
          <w:ilvl w:val="1"/>
          <w:numId w:val="17"/>
        </w:numPr>
      </w:pPr>
      <w:r>
        <w:t>Start, in afwachting van de hulpdiensten, de reanimatie indien er geen hartslag en/of ademhaling meer is.</w:t>
      </w:r>
    </w:p>
    <w:p w14:paraId="1FCDE9EB" w14:textId="77777777" w:rsidR="0022090E" w:rsidRDefault="00362C5F" w:rsidP="003D71BC">
      <w:pPr>
        <w:pStyle w:val="Lijstalinea"/>
        <w:numPr>
          <w:ilvl w:val="1"/>
          <w:numId w:val="17"/>
        </w:numPr>
      </w:pPr>
      <w:r>
        <w:t>Geef personen die nog bewust zijn een warme gesuikerde drank. De mechanismen die het lichaam gebruikt om de temperatuur op peil te houden vergen immers veel energie. Bied zeker geen alcohol aan, want dit zorgt voor het verwijden van de oppervlakkige bloedvaten en extra warmteverlies.</w:t>
      </w:r>
    </w:p>
    <w:p w14:paraId="39938C8D" w14:textId="77777777" w:rsidR="00655884" w:rsidRPr="00655884" w:rsidRDefault="00655884" w:rsidP="00655884">
      <w:pPr>
        <w:pStyle w:val="Lijstalinea"/>
        <w:rPr>
          <w:color w:val="FF0000"/>
        </w:rPr>
      </w:pPr>
    </w:p>
    <w:p w14:paraId="6C83CF31" w14:textId="77777777" w:rsidR="0022090E" w:rsidRDefault="0022090E">
      <w:r>
        <w:br w:type="page"/>
      </w:r>
    </w:p>
    <w:p w14:paraId="17B08011" w14:textId="77777777" w:rsidR="00362C5F" w:rsidRPr="00387BA8" w:rsidRDefault="0022090E" w:rsidP="0022090E">
      <w:pPr>
        <w:pStyle w:val="Kop1"/>
        <w:rPr>
          <w:color w:val="FF0000"/>
        </w:rPr>
      </w:pPr>
      <w:r w:rsidRPr="00387BA8">
        <w:rPr>
          <w:color w:val="FF0000"/>
        </w:rPr>
        <w:lastRenderedPageBreak/>
        <w:t>Vuur</w:t>
      </w:r>
    </w:p>
    <w:p w14:paraId="692DC9FD" w14:textId="77777777" w:rsidR="0022090E" w:rsidRDefault="0022090E" w:rsidP="0022090E">
      <w:pPr>
        <w:rPr>
          <w:rFonts w:asciiTheme="majorHAnsi" w:eastAsiaTheme="majorEastAsia" w:hAnsiTheme="majorHAnsi" w:cstheme="majorBidi"/>
          <w:color w:val="2E74B5" w:themeColor="accent1" w:themeShade="BF"/>
          <w:sz w:val="26"/>
          <w:szCs w:val="26"/>
        </w:rPr>
      </w:pPr>
    </w:p>
    <w:p w14:paraId="1CAAE97F" w14:textId="77777777" w:rsidR="006C2B8B" w:rsidRPr="00AB7290" w:rsidRDefault="006C2B8B" w:rsidP="00AD27EF">
      <w:pPr>
        <w:jc w:val="both"/>
        <w:rPr>
          <w:lang w:eastAsia="nl-BE"/>
        </w:rPr>
      </w:pPr>
      <w:r w:rsidRPr="00AB7290">
        <w:rPr>
          <w:lang w:eastAsia="nl-BE"/>
        </w:rPr>
        <w:t xml:space="preserve">Om vuur te maken heb je brandstof, zuurstof en een warmtebron nodig. Deze 3 elementen worden voorstelt door de zijden van de brand-driehoek. </w:t>
      </w:r>
    </w:p>
    <w:p w14:paraId="63CC66E8" w14:textId="77777777" w:rsidR="0022090E" w:rsidRPr="00AB7290" w:rsidRDefault="0022090E" w:rsidP="00AD27EF">
      <w:pPr>
        <w:jc w:val="both"/>
        <w:rPr>
          <w:lang w:eastAsia="nl-BE"/>
        </w:rPr>
      </w:pPr>
      <w:r w:rsidRPr="00AB7290">
        <w:rPr>
          <w:lang w:eastAsia="nl-BE"/>
        </w:rPr>
        <w:t>Vuur ontstaat enkel als deze drie elementen verbonden zijn. Om te blussen, haal je één van de drie weg (bv. door een deken over het vuur te gooien haal je het element "zuu</w:t>
      </w:r>
      <w:r w:rsidR="006C2B8B" w:rsidRPr="00AB7290">
        <w:rPr>
          <w:lang w:eastAsia="nl-BE"/>
        </w:rPr>
        <w:t xml:space="preserve">rstof" uit de verbinding, </w:t>
      </w:r>
      <w:r w:rsidR="00AD27EF">
        <w:rPr>
          <w:lang w:eastAsia="nl-BE"/>
        </w:rPr>
        <w:t>water koelt en</w:t>
      </w:r>
      <w:r w:rsidR="006C2B8B" w:rsidRPr="00AB7290">
        <w:rPr>
          <w:lang w:eastAsia="nl-BE"/>
        </w:rPr>
        <w:t xml:space="preserve"> neemt de component warmte weg, enz.</w:t>
      </w:r>
      <w:r w:rsidRPr="00AB7290">
        <w:rPr>
          <w:lang w:eastAsia="nl-BE"/>
        </w:rPr>
        <w:t>). Om vuur te maken moet je dus juist zorgen dat je de drie</w:t>
      </w:r>
      <w:r w:rsidR="00AD27EF">
        <w:rPr>
          <w:lang w:eastAsia="nl-BE"/>
        </w:rPr>
        <w:t xml:space="preserve"> componenten</w:t>
      </w:r>
      <w:r w:rsidR="004C0638">
        <w:rPr>
          <w:color w:val="FF0000"/>
          <w:lang w:eastAsia="nl-BE"/>
        </w:rPr>
        <w:t xml:space="preserve"> </w:t>
      </w:r>
      <w:r w:rsidRPr="00AB7290">
        <w:rPr>
          <w:lang w:eastAsia="nl-BE"/>
        </w:rPr>
        <w:t>bij elkaar krijgt en houdt.</w:t>
      </w:r>
    </w:p>
    <w:p w14:paraId="3394ADD8" w14:textId="77777777" w:rsidR="0022090E" w:rsidRPr="009A0A71" w:rsidRDefault="0022090E" w:rsidP="0022090E">
      <w:pPr>
        <w:spacing w:before="100" w:beforeAutospacing="1" w:after="100" w:afterAutospacing="1"/>
        <w:outlineLvl w:val="2"/>
        <w:rPr>
          <w:rFonts w:ascii="Times New Roman" w:eastAsia="Times New Roman" w:hAnsi="Times New Roman"/>
          <w:b/>
          <w:bCs/>
          <w:sz w:val="27"/>
          <w:szCs w:val="27"/>
          <w:lang w:eastAsia="nl-BE"/>
        </w:rPr>
      </w:pPr>
      <w:r w:rsidRPr="00387BA8">
        <w:rPr>
          <w:rStyle w:val="Kop2Teken"/>
          <w:color w:val="FF0000"/>
        </w:rPr>
        <w:t xml:space="preserve">De brand-driehoek </w:t>
      </w:r>
      <w:r w:rsidRPr="009A0A71">
        <w:rPr>
          <w:rFonts w:ascii="Times New Roman" w:eastAsia="Times New Roman" w:hAnsi="Times New Roman"/>
          <w:b/>
          <w:bCs/>
          <w:sz w:val="27"/>
          <w:szCs w:val="27"/>
          <w:lang w:eastAsia="nl-BE"/>
        </w:rPr>
        <w:br/>
      </w:r>
      <w:r w:rsidRPr="009A0A71">
        <w:rPr>
          <w:rFonts w:ascii="Times New Roman" w:eastAsia="Times New Roman" w:hAnsi="Times New Roman"/>
          <w:b/>
          <w:noProof/>
          <w:sz w:val="27"/>
          <w:szCs w:val="27"/>
          <w:lang w:val="nl-NL" w:eastAsia="nl-NL"/>
        </w:rPr>
        <w:drawing>
          <wp:inline distT="0" distB="0" distL="0" distR="0" wp14:anchorId="317CEF43" wp14:editId="20F3A0B4">
            <wp:extent cx="2857500" cy="2857500"/>
            <wp:effectExtent l="0" t="0" r="0" b="0"/>
            <wp:docPr id="12" name="Afbeelding 12" descr="http://www.scoutsengidsenvlaanderen.be/files/paginas/ploegen/technieken/Vuur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coutsengidsenvlaanderen.be/files/paginas/ploegen/technieken/VuurDriehoe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9DE0FF5" w14:textId="77777777" w:rsidR="0022090E" w:rsidRPr="00387BA8" w:rsidRDefault="00895A2F" w:rsidP="0022090E">
      <w:pPr>
        <w:spacing w:before="100" w:beforeAutospacing="1" w:after="100" w:afterAutospacing="1"/>
        <w:outlineLvl w:val="2"/>
        <w:rPr>
          <w:rFonts w:eastAsia="Times New Roman"/>
          <w:b/>
          <w:bCs/>
          <w:sz w:val="28"/>
          <w:szCs w:val="28"/>
          <w:u w:val="single"/>
          <w:lang w:eastAsia="nl-BE"/>
        </w:rPr>
      </w:pPr>
      <w:r>
        <w:rPr>
          <w:rFonts w:eastAsia="Times New Roman"/>
          <w:b/>
          <w:bCs/>
          <w:sz w:val="28"/>
          <w:szCs w:val="28"/>
          <w:u w:val="single"/>
          <w:lang w:eastAsia="nl-BE"/>
        </w:rPr>
        <w:t>Brandbare stof</w:t>
      </w:r>
      <w:r w:rsidR="0022090E" w:rsidRPr="00387BA8">
        <w:rPr>
          <w:rFonts w:eastAsia="Times New Roman"/>
          <w:b/>
          <w:bCs/>
          <w:sz w:val="28"/>
          <w:szCs w:val="28"/>
          <w:u w:val="single"/>
          <w:lang w:eastAsia="nl-BE"/>
        </w:rPr>
        <w:t>, de "brandstof" dus</w:t>
      </w:r>
    </w:p>
    <w:p w14:paraId="071717B4" w14:textId="77777777" w:rsidR="006C2B8B" w:rsidRPr="00AB7290" w:rsidRDefault="006C2B8B" w:rsidP="00387BA8">
      <w:pPr>
        <w:rPr>
          <w:lang w:eastAsia="nl-BE"/>
        </w:rPr>
      </w:pPr>
      <w:r w:rsidRPr="00AB7290">
        <w:rPr>
          <w:lang w:eastAsia="nl-BE"/>
        </w:rPr>
        <w:t>Brandbare stof = elke brandbaar materiaal</w:t>
      </w:r>
    </w:p>
    <w:p w14:paraId="1BF504DF" w14:textId="77777777" w:rsidR="0022090E" w:rsidRPr="00387BA8" w:rsidRDefault="0022090E" w:rsidP="0022090E">
      <w:pPr>
        <w:spacing w:before="100" w:beforeAutospacing="1" w:after="100" w:afterAutospacing="1"/>
        <w:outlineLvl w:val="2"/>
        <w:rPr>
          <w:rFonts w:eastAsia="Times New Roman"/>
          <w:b/>
          <w:bCs/>
          <w:sz w:val="28"/>
          <w:szCs w:val="28"/>
          <w:u w:val="single"/>
          <w:lang w:eastAsia="nl-BE"/>
        </w:rPr>
      </w:pPr>
      <w:r w:rsidRPr="00387BA8">
        <w:rPr>
          <w:rFonts w:eastAsia="Times New Roman"/>
          <w:b/>
          <w:bCs/>
          <w:sz w:val="28"/>
          <w:szCs w:val="28"/>
          <w:u w:val="single"/>
          <w:lang w:eastAsia="nl-BE"/>
        </w:rPr>
        <w:t>Zuurstof</w:t>
      </w:r>
    </w:p>
    <w:p w14:paraId="21C8A67F" w14:textId="77777777" w:rsidR="00387BA8" w:rsidRPr="008A6D2F" w:rsidRDefault="0022090E" w:rsidP="000D6F2D">
      <w:pPr>
        <w:jc w:val="both"/>
        <w:rPr>
          <w:lang w:eastAsia="nl-BE"/>
        </w:rPr>
      </w:pPr>
      <w:r w:rsidRPr="008A6D2F">
        <w:rPr>
          <w:lang w:eastAsia="nl-BE"/>
        </w:rPr>
        <w:t>Droge lucht bevat in normale omstandig</w:t>
      </w:r>
      <w:r w:rsidR="004C0638" w:rsidRPr="008A6D2F">
        <w:rPr>
          <w:lang w:eastAsia="nl-BE"/>
        </w:rPr>
        <w:t>heden ongeveer 21 % zuurstof (O</w:t>
      </w:r>
      <w:r w:rsidR="004C0638" w:rsidRPr="008A6D2F">
        <w:rPr>
          <w:vertAlign w:val="subscript"/>
          <w:lang w:eastAsia="nl-BE"/>
        </w:rPr>
        <w:t>2</w:t>
      </w:r>
      <w:r w:rsidRPr="008A6D2F">
        <w:rPr>
          <w:lang w:eastAsia="nl-BE"/>
        </w:rPr>
        <w:t xml:space="preserve">) die zich tijdens de verbranding verbindt met de brandstof (CH-) tot water </w:t>
      </w:r>
      <w:r w:rsidR="008A6D2F" w:rsidRPr="008A6D2F">
        <w:rPr>
          <w:lang w:eastAsia="nl-BE"/>
        </w:rPr>
        <w:t>(</w:t>
      </w:r>
      <w:r w:rsidR="00294A40" w:rsidRPr="008A6D2F">
        <w:rPr>
          <w:lang w:eastAsia="nl-BE"/>
        </w:rPr>
        <w:t>H</w:t>
      </w:r>
      <w:r w:rsidR="00294A40" w:rsidRPr="008A6D2F">
        <w:rPr>
          <w:vertAlign w:val="subscript"/>
          <w:lang w:eastAsia="nl-BE"/>
        </w:rPr>
        <w:t>2</w:t>
      </w:r>
      <w:r w:rsidR="00294A40" w:rsidRPr="008A6D2F">
        <w:rPr>
          <w:lang w:eastAsia="nl-BE"/>
        </w:rPr>
        <w:t>O</w:t>
      </w:r>
      <w:r w:rsidRPr="008A6D2F">
        <w:rPr>
          <w:lang w:eastAsia="nl-BE"/>
        </w:rPr>
        <w:t xml:space="preserve">) en </w:t>
      </w:r>
      <w:r w:rsidR="004C0638" w:rsidRPr="008A6D2F">
        <w:rPr>
          <w:lang w:eastAsia="nl-BE"/>
        </w:rPr>
        <w:t>CO</w:t>
      </w:r>
      <w:r w:rsidR="004C0638" w:rsidRPr="008A6D2F">
        <w:rPr>
          <w:vertAlign w:val="subscript"/>
          <w:lang w:eastAsia="nl-BE"/>
        </w:rPr>
        <w:t>2</w:t>
      </w:r>
      <w:r w:rsidRPr="008A6D2F">
        <w:rPr>
          <w:lang w:eastAsia="nl-BE"/>
        </w:rPr>
        <w:t xml:space="preserve"> (of het gevaarlijke CO bij onvolledige verbranding). Voldoende luchttoevoer is dus van </w:t>
      </w:r>
      <w:r w:rsidR="00294A40" w:rsidRPr="008A6D2F">
        <w:rPr>
          <w:lang w:eastAsia="nl-BE"/>
        </w:rPr>
        <w:t xml:space="preserve">cruciaal belang </w:t>
      </w:r>
      <w:r w:rsidRPr="008A6D2F">
        <w:rPr>
          <w:lang w:eastAsia="nl-BE"/>
        </w:rPr>
        <w:t>en extra lucht door wind of blazen zal de vlammen aanwakkeren.</w:t>
      </w:r>
    </w:p>
    <w:p w14:paraId="29A8148E" w14:textId="77777777" w:rsidR="006C2B8B" w:rsidRPr="00294A40" w:rsidRDefault="006C2B8B" w:rsidP="00387BA8">
      <w:pPr>
        <w:rPr>
          <w:color w:val="FF0000"/>
          <w:lang w:eastAsia="nl-BE"/>
        </w:rPr>
      </w:pPr>
    </w:p>
    <w:p w14:paraId="30294AD4" w14:textId="77777777" w:rsidR="00294A40" w:rsidRPr="00B3107B" w:rsidRDefault="006C2B8B" w:rsidP="00387BA8">
      <w:pPr>
        <w:rPr>
          <w:lang w:eastAsia="nl-BE"/>
        </w:rPr>
      </w:pPr>
      <w:r w:rsidRPr="00B3107B">
        <w:rPr>
          <w:b/>
          <w:sz w:val="28"/>
          <w:u w:val="single"/>
          <w:lang w:eastAsia="nl-BE"/>
        </w:rPr>
        <w:t>Warmtebron</w:t>
      </w:r>
      <w:r w:rsidRPr="00B3107B">
        <w:rPr>
          <w:sz w:val="28"/>
          <w:lang w:eastAsia="nl-BE"/>
        </w:rPr>
        <w:t xml:space="preserve"> </w:t>
      </w:r>
    </w:p>
    <w:p w14:paraId="3B28662E" w14:textId="77777777" w:rsidR="006C2B8B" w:rsidRPr="00844CE7" w:rsidRDefault="00294A40" w:rsidP="00387BA8">
      <w:pPr>
        <w:rPr>
          <w:lang w:eastAsia="nl-BE"/>
        </w:rPr>
      </w:pPr>
      <w:r w:rsidRPr="00844CE7">
        <w:rPr>
          <w:lang w:eastAsia="nl-BE"/>
        </w:rPr>
        <w:t xml:space="preserve">Warmtebron </w:t>
      </w:r>
      <w:r w:rsidR="006C2B8B" w:rsidRPr="00844CE7">
        <w:rPr>
          <w:lang w:eastAsia="nl-BE"/>
        </w:rPr>
        <w:t>= vlam</w:t>
      </w:r>
      <w:r w:rsidR="00D03667" w:rsidRPr="00844CE7">
        <w:rPr>
          <w:lang w:eastAsia="nl-BE"/>
        </w:rPr>
        <w:t xml:space="preserve"> (lucifer, een aansteker)</w:t>
      </w:r>
      <w:r w:rsidR="006C2B8B" w:rsidRPr="00844CE7">
        <w:rPr>
          <w:lang w:eastAsia="nl-BE"/>
        </w:rPr>
        <w:t>, warm oppervlak, chemische energie, glinsters, wrijving, elektrische energie, etc.</w:t>
      </w:r>
    </w:p>
    <w:p w14:paraId="17E4D146" w14:textId="77777777" w:rsidR="006C2B8B" w:rsidRDefault="006C2B8B" w:rsidP="00387BA8">
      <w:pPr>
        <w:rPr>
          <w:color w:val="FF0000"/>
          <w:lang w:eastAsia="nl-BE"/>
        </w:rPr>
      </w:pPr>
    </w:p>
    <w:p w14:paraId="403D26BF" w14:textId="77777777" w:rsidR="00AB7290" w:rsidRDefault="00AB7290" w:rsidP="00387BA8">
      <w:pPr>
        <w:rPr>
          <w:color w:val="FF0000"/>
          <w:lang w:eastAsia="nl-BE"/>
        </w:rPr>
      </w:pPr>
    </w:p>
    <w:p w14:paraId="05044FB2" w14:textId="77777777" w:rsidR="000D6F2D" w:rsidRPr="00844CE7" w:rsidRDefault="00294A40" w:rsidP="000D6F2D">
      <w:pPr>
        <w:spacing w:before="100" w:beforeAutospacing="1" w:after="100" w:afterAutospacing="1"/>
        <w:outlineLvl w:val="2"/>
        <w:rPr>
          <w:rFonts w:eastAsia="Times New Roman"/>
          <w:b/>
          <w:bCs/>
          <w:sz w:val="28"/>
          <w:szCs w:val="28"/>
          <w:u w:val="single"/>
          <w:lang w:eastAsia="nl-BE"/>
        </w:rPr>
      </w:pPr>
      <w:r w:rsidRPr="00844CE7">
        <w:rPr>
          <w:rFonts w:eastAsia="Times New Roman"/>
          <w:b/>
          <w:bCs/>
          <w:sz w:val="28"/>
          <w:szCs w:val="28"/>
          <w:u w:val="single"/>
          <w:lang w:eastAsia="nl-BE"/>
        </w:rPr>
        <w:lastRenderedPageBreak/>
        <w:t>Dri</w:t>
      </w:r>
      <w:r w:rsidR="00AB7290" w:rsidRPr="00844CE7">
        <w:rPr>
          <w:rFonts w:eastAsia="Times New Roman"/>
          <w:b/>
          <w:bCs/>
          <w:sz w:val="28"/>
          <w:szCs w:val="28"/>
          <w:u w:val="single"/>
          <w:lang w:eastAsia="nl-BE"/>
        </w:rPr>
        <w:t>ehoek onderbreken</w:t>
      </w:r>
    </w:p>
    <w:p w14:paraId="11721F22" w14:textId="77777777" w:rsidR="006C2B8B" w:rsidRPr="00AB7290" w:rsidRDefault="006C2B8B" w:rsidP="00387BA8">
      <w:pPr>
        <w:rPr>
          <w:lang w:eastAsia="nl-BE"/>
        </w:rPr>
      </w:pPr>
      <w:r w:rsidRPr="00AB7290">
        <w:rPr>
          <w:lang w:eastAsia="nl-BE"/>
        </w:rPr>
        <w:t>Zuurstof verwijderen:</w:t>
      </w:r>
    </w:p>
    <w:p w14:paraId="6221090E" w14:textId="77777777" w:rsidR="006C2B8B" w:rsidRPr="00AB7290" w:rsidRDefault="006C2B8B" w:rsidP="006C2B8B">
      <w:pPr>
        <w:pStyle w:val="Lijstalinea"/>
        <w:numPr>
          <w:ilvl w:val="0"/>
          <w:numId w:val="32"/>
        </w:numPr>
        <w:rPr>
          <w:lang w:eastAsia="nl-BE"/>
        </w:rPr>
      </w:pPr>
      <w:r w:rsidRPr="00AB7290">
        <w:rPr>
          <w:lang w:eastAsia="nl-BE"/>
        </w:rPr>
        <w:t>Het vuur bedekken, bv</w:t>
      </w:r>
      <w:r w:rsidR="00294A40">
        <w:rPr>
          <w:lang w:eastAsia="nl-BE"/>
        </w:rPr>
        <w:t>.</w:t>
      </w:r>
      <w:r w:rsidRPr="00AB7290">
        <w:rPr>
          <w:lang w:eastAsia="nl-BE"/>
        </w:rPr>
        <w:t xml:space="preserve"> zand, natte doek, ventilatie stoppen</w:t>
      </w:r>
      <w:r w:rsidR="00CA6870" w:rsidRPr="00AB7290">
        <w:rPr>
          <w:lang w:eastAsia="nl-BE"/>
        </w:rPr>
        <w:t xml:space="preserve"> </w:t>
      </w:r>
    </w:p>
    <w:p w14:paraId="286556A6" w14:textId="77777777" w:rsidR="006C2B8B" w:rsidRPr="00AB7290" w:rsidRDefault="006C2B8B" w:rsidP="006C2B8B">
      <w:pPr>
        <w:rPr>
          <w:lang w:eastAsia="nl-BE"/>
        </w:rPr>
      </w:pPr>
      <w:r w:rsidRPr="00AB7290">
        <w:rPr>
          <w:lang w:eastAsia="nl-BE"/>
        </w:rPr>
        <w:t>Warmte verwijderen:</w:t>
      </w:r>
    </w:p>
    <w:p w14:paraId="52B9DBBF" w14:textId="77777777" w:rsidR="006C2B8B" w:rsidRPr="00AB7290" w:rsidRDefault="000D6F2D" w:rsidP="006C2B8B">
      <w:pPr>
        <w:pStyle w:val="Lijstalinea"/>
        <w:numPr>
          <w:ilvl w:val="0"/>
          <w:numId w:val="32"/>
        </w:numPr>
        <w:rPr>
          <w:lang w:eastAsia="nl-BE"/>
        </w:rPr>
      </w:pPr>
      <w:r>
        <w:rPr>
          <w:lang w:eastAsia="nl-BE"/>
        </w:rPr>
        <w:t>Vuur koelen, bv.</w:t>
      </w:r>
      <w:r w:rsidR="00317AAB" w:rsidRPr="00AB7290">
        <w:rPr>
          <w:lang w:eastAsia="nl-BE"/>
        </w:rPr>
        <w:t xml:space="preserve"> water (OPM: niet bij frituurbrand)</w:t>
      </w:r>
    </w:p>
    <w:p w14:paraId="3F300621" w14:textId="77777777" w:rsidR="00317AAB" w:rsidRPr="00AB7290" w:rsidRDefault="00317AAB" w:rsidP="00317AAB">
      <w:pPr>
        <w:rPr>
          <w:lang w:eastAsia="nl-BE"/>
        </w:rPr>
      </w:pPr>
      <w:r w:rsidRPr="00AB7290">
        <w:rPr>
          <w:lang w:eastAsia="nl-BE"/>
        </w:rPr>
        <w:t>Brandstof verwijderen:</w:t>
      </w:r>
    </w:p>
    <w:p w14:paraId="3067EE5D" w14:textId="77777777" w:rsidR="00317AAB" w:rsidRPr="00AB7290" w:rsidRDefault="00317AAB" w:rsidP="00317AAB">
      <w:pPr>
        <w:pStyle w:val="Lijstalinea"/>
        <w:numPr>
          <w:ilvl w:val="0"/>
          <w:numId w:val="32"/>
        </w:numPr>
        <w:rPr>
          <w:lang w:eastAsia="nl-BE"/>
        </w:rPr>
      </w:pPr>
      <w:r w:rsidRPr="00AB7290">
        <w:rPr>
          <w:lang w:eastAsia="nl-BE"/>
        </w:rPr>
        <w:t>Omliggend brandmateriaal verwijderen (boomstammen, paletten, …)</w:t>
      </w:r>
    </w:p>
    <w:p w14:paraId="1E303F7A" w14:textId="77777777" w:rsidR="00317AAB" w:rsidRPr="00AB7290" w:rsidRDefault="00317AAB" w:rsidP="00317AAB">
      <w:pPr>
        <w:pStyle w:val="Lijstalinea"/>
        <w:numPr>
          <w:ilvl w:val="0"/>
          <w:numId w:val="32"/>
        </w:numPr>
        <w:rPr>
          <w:lang w:eastAsia="nl-BE"/>
        </w:rPr>
      </w:pPr>
      <w:r w:rsidRPr="00AB7290">
        <w:rPr>
          <w:lang w:eastAsia="nl-BE"/>
        </w:rPr>
        <w:t xml:space="preserve">In geval van vloeistof/gas/elektrische brand: de toevoer sluiten (elektriciteit afzetten, kraan dicht </w:t>
      </w:r>
      <w:r w:rsidR="000D6F2D">
        <w:rPr>
          <w:lang w:eastAsia="nl-BE"/>
        </w:rPr>
        <w:t>draaien</w:t>
      </w:r>
      <w:r w:rsidRPr="00AB7290">
        <w:rPr>
          <w:lang w:eastAsia="nl-BE"/>
        </w:rPr>
        <w:t>)</w:t>
      </w:r>
    </w:p>
    <w:p w14:paraId="3BFFEF0E" w14:textId="77777777" w:rsidR="00317AAB" w:rsidRPr="00AB7290" w:rsidRDefault="00317AAB" w:rsidP="00317AAB">
      <w:pPr>
        <w:rPr>
          <w:lang w:eastAsia="nl-BE"/>
        </w:rPr>
      </w:pPr>
    </w:p>
    <w:p w14:paraId="6482CDB7" w14:textId="77777777" w:rsidR="00317AAB" w:rsidRPr="00AB7290" w:rsidRDefault="00317AAB" w:rsidP="00387BA8">
      <w:pPr>
        <w:rPr>
          <w:lang w:eastAsia="nl-BE"/>
        </w:rPr>
      </w:pPr>
      <w:r w:rsidRPr="00AB7290">
        <w:rPr>
          <w:rFonts w:eastAsia="Times New Roman"/>
          <w:b/>
          <w:bCs/>
          <w:sz w:val="28"/>
          <w:szCs w:val="28"/>
          <w:u w:val="single"/>
          <w:lang w:eastAsia="nl-BE"/>
        </w:rPr>
        <w:t>Enkele basisregels als je vuur maakt</w:t>
      </w:r>
    </w:p>
    <w:p w14:paraId="091AD953" w14:textId="77777777" w:rsidR="00317AAB" w:rsidRPr="00AB7290" w:rsidRDefault="00317AAB" w:rsidP="00317AAB">
      <w:pPr>
        <w:rPr>
          <w:lang w:eastAsia="nl-BE"/>
        </w:rPr>
      </w:pPr>
      <w:r w:rsidRPr="00AB7290">
        <w:rPr>
          <w:lang w:eastAsia="nl-BE"/>
        </w:rPr>
        <w:t>Denk altijd eerst aan je EIGEN VEILIGHEID.</w:t>
      </w:r>
    </w:p>
    <w:p w14:paraId="660FF195" w14:textId="77777777" w:rsidR="00317AAB" w:rsidRPr="00AB7290" w:rsidRDefault="00317AAB" w:rsidP="00387BA8">
      <w:pPr>
        <w:rPr>
          <w:lang w:eastAsia="nl-BE"/>
        </w:rPr>
      </w:pPr>
      <w:r w:rsidRPr="00AB7290">
        <w:rPr>
          <w:lang w:eastAsia="nl-BE"/>
        </w:rPr>
        <w:t>Zorg dat je op een veilige plaats vuur maakt (geen overhangende bomen, niet te dicht bij ander brandbaar materiaal)</w:t>
      </w:r>
    </w:p>
    <w:p w14:paraId="0CB3D652" w14:textId="77777777" w:rsidR="0022090E" w:rsidRPr="009A0A71" w:rsidRDefault="00317AAB" w:rsidP="00387BA8">
      <w:pPr>
        <w:rPr>
          <w:lang w:eastAsia="nl-BE"/>
        </w:rPr>
      </w:pPr>
      <w:r w:rsidRPr="00AB7290">
        <w:rPr>
          <w:lang w:eastAsia="nl-BE"/>
        </w:rPr>
        <w:t>Zorg ervoor dat je altijd een blusmiddel bij de hand hebt: bv een emmer water, zand, brandblusser, …</w:t>
      </w:r>
      <w:r w:rsidR="00387BA8">
        <w:rPr>
          <w:lang w:eastAsia="nl-BE"/>
        </w:rPr>
        <w:br w:type="page"/>
      </w:r>
    </w:p>
    <w:p w14:paraId="6A31BE8F"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9A0A71">
        <w:rPr>
          <w:rFonts w:ascii="Times New Roman" w:eastAsia="Times New Roman" w:hAnsi="Times New Roman"/>
          <w:sz w:val="24"/>
          <w:szCs w:val="24"/>
          <w:lang w:eastAsia="nl-BE"/>
        </w:rPr>
        <w:lastRenderedPageBreak/>
        <w:t> </w:t>
      </w:r>
    </w:p>
    <w:p w14:paraId="11686BB0" w14:textId="77777777" w:rsidR="0022090E" w:rsidRPr="00387BA8" w:rsidRDefault="0022090E" w:rsidP="00243A5C">
      <w:pPr>
        <w:pStyle w:val="Kop2"/>
        <w:rPr>
          <w:rFonts w:eastAsia="Times New Roman"/>
          <w:color w:val="FF0000"/>
          <w:lang w:eastAsia="nl-BE"/>
        </w:rPr>
      </w:pPr>
      <w:r w:rsidRPr="00387BA8">
        <w:rPr>
          <w:rFonts w:eastAsia="Times New Roman"/>
          <w:color w:val="FF0000"/>
          <w:lang w:eastAsia="nl-BE"/>
        </w:rPr>
        <w:t>De praktijk</w:t>
      </w:r>
    </w:p>
    <w:p w14:paraId="6DF7FC73" w14:textId="77777777" w:rsidR="0022090E" w:rsidRPr="009A0A71" w:rsidRDefault="0022090E" w:rsidP="000D6F2D">
      <w:pPr>
        <w:jc w:val="both"/>
        <w:rPr>
          <w:lang w:eastAsia="nl-BE"/>
        </w:rPr>
      </w:pPr>
      <w:r w:rsidRPr="009A0A71">
        <w:rPr>
          <w:lang w:eastAsia="nl-BE"/>
        </w:rPr>
        <w:t>Zoek, voor je begint, voldoende aanmaakhout, iets dikker en dik, hard hout. Verwijder al het brandbaar materiaal (mos, ondergrondse wortels...) op de plek waar je vuur wil maken. Als je stenen gebruikt om de vuurplaats af te bakenen, gebruik dan droge stenen (geen leisteen of stenen uit een rivier of beek, die kunnen bij verhitting ontploffen door ingesloten water dat opwarmt tot stoom!).</w:t>
      </w:r>
    </w:p>
    <w:p w14:paraId="5D9CCCD9"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9A0A71">
        <w:rPr>
          <w:rFonts w:ascii="Times New Roman" w:eastAsia="Times New Roman" w:hAnsi="Times New Roman"/>
          <w:noProof/>
          <w:sz w:val="24"/>
          <w:szCs w:val="24"/>
          <w:lang w:val="nl-NL" w:eastAsia="nl-NL"/>
        </w:rPr>
        <w:drawing>
          <wp:inline distT="0" distB="0" distL="0" distR="0" wp14:anchorId="3D68D82E" wp14:editId="7A3A3ECA">
            <wp:extent cx="990600" cy="1133475"/>
            <wp:effectExtent l="0" t="0" r="0" b="9525"/>
            <wp:docPr id="11" name="Afbeelding 11" descr="http://www.scoutsengidsenvlaanderen.be/files/paginas/ploegen/technieken/CAMP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scoutsengidsenvlaanderen.be/files/paginas/ploegen/technieken/CAMPFIR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p>
    <w:p w14:paraId="636B9173" w14:textId="77777777" w:rsidR="0022090E" w:rsidRPr="009A0A71" w:rsidRDefault="0022090E" w:rsidP="002A29BD">
      <w:pPr>
        <w:rPr>
          <w:lang w:eastAsia="nl-BE"/>
        </w:rPr>
      </w:pPr>
      <w:r w:rsidRPr="009A0A71">
        <w:rPr>
          <w:lang w:eastAsia="nl-BE"/>
        </w:rPr>
        <w:t>Zet een stokje rechtop in de grond, stapel daar rond zeer dun, droog en zacht hout, eventueel bast van berk en een paar droge dennenappels. Blaas heel voorzichtig vanaf het moment dat je het begin van een vlam ziet. Leg aan de buitenkant iets dikker hout bij maar zorg ervoor dat er nog genoeg zuurstof bij de vlammen kan. Eindig met harder hout als het vuur éénmaal brandt.</w:t>
      </w:r>
    </w:p>
    <w:p w14:paraId="30B7C2D8" w14:textId="77777777" w:rsidR="0022090E" w:rsidRPr="009A0A71" w:rsidRDefault="0022090E" w:rsidP="00243A5C">
      <w:pPr>
        <w:pStyle w:val="Kop2"/>
        <w:rPr>
          <w:rFonts w:eastAsia="Times New Roman"/>
          <w:lang w:eastAsia="nl-BE"/>
        </w:rPr>
      </w:pPr>
      <w:r w:rsidRPr="002A29BD">
        <w:rPr>
          <w:rFonts w:eastAsia="Times New Roman"/>
          <w:color w:val="FF0000"/>
          <w:lang w:eastAsia="nl-BE"/>
        </w:rPr>
        <w:t>Soorten vuren</w:t>
      </w:r>
    </w:p>
    <w:p w14:paraId="14BA98AF" w14:textId="77777777" w:rsidR="0022090E" w:rsidRPr="009A0A71" w:rsidRDefault="0022090E" w:rsidP="002A29BD">
      <w:pPr>
        <w:rPr>
          <w:lang w:eastAsia="nl-BE"/>
        </w:rPr>
      </w:pPr>
      <w:r w:rsidRPr="009A0A71">
        <w:rPr>
          <w:lang w:eastAsia="nl-BE"/>
        </w:rPr>
        <w:t>Vuren bestaan in drie hoofdgroepen: boven, op en in de grond</w:t>
      </w:r>
    </w:p>
    <w:p w14:paraId="55803E99" w14:textId="77777777" w:rsidR="0022090E" w:rsidRPr="009A0A71" w:rsidRDefault="0022090E" w:rsidP="002A29BD">
      <w:pPr>
        <w:rPr>
          <w:lang w:eastAsia="nl-BE"/>
        </w:rPr>
      </w:pPr>
      <w:r w:rsidRPr="009A0A71">
        <w:rPr>
          <w:lang w:eastAsia="nl-BE"/>
        </w:rPr>
        <w:t>Beslis eerst waarvoor je het vuur wil gebruiken (als kampvuur, om een omelet te maken) en kies daarna het soort vuur in functie daarvan.</w:t>
      </w:r>
    </w:p>
    <w:p w14:paraId="33EE694C" w14:textId="77777777" w:rsidR="0022090E" w:rsidRPr="002A29BD" w:rsidRDefault="0022090E" w:rsidP="0022090E">
      <w:pPr>
        <w:spacing w:before="100" w:beforeAutospacing="1" w:after="100" w:afterAutospacing="1"/>
        <w:outlineLvl w:val="3"/>
        <w:rPr>
          <w:rFonts w:eastAsia="Times New Roman"/>
          <w:b/>
          <w:bCs/>
          <w:sz w:val="24"/>
          <w:szCs w:val="24"/>
          <w:u w:val="single"/>
          <w:lang w:eastAsia="nl-BE"/>
        </w:rPr>
      </w:pPr>
      <w:r w:rsidRPr="002A29BD">
        <w:rPr>
          <w:rFonts w:eastAsia="Times New Roman"/>
          <w:b/>
          <w:bCs/>
          <w:sz w:val="24"/>
          <w:szCs w:val="24"/>
          <w:u w:val="single"/>
          <w:lang w:eastAsia="nl-BE"/>
        </w:rPr>
        <w:t>Vuren boven de grond</w:t>
      </w:r>
    </w:p>
    <w:p w14:paraId="5C4A49CC" w14:textId="77777777" w:rsidR="0022090E" w:rsidRDefault="0022090E" w:rsidP="0022090E">
      <w:pPr>
        <w:spacing w:before="100" w:beforeAutospacing="1" w:after="100" w:afterAutospacing="1"/>
      </w:pPr>
      <w:r w:rsidRPr="00844CE7">
        <w:t>I</w:t>
      </w:r>
      <w:r w:rsidRPr="00844CE7">
        <w:rPr>
          <w:b/>
        </w:rPr>
        <w:t>solatievuur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Platform van stammetjes op de grond met daartussen een vlechtwerk, vervolgens een laag zand, pas daarop het vuur.</w:t>
      </w:r>
    </w:p>
    <w:p w14:paraId="28FDF200" w14:textId="77777777" w:rsidR="00544E13" w:rsidRDefault="00544E13" w:rsidP="0022090E">
      <w:pPr>
        <w:spacing w:before="100" w:beforeAutospacing="1" w:after="100" w:afterAutospacing="1"/>
      </w:pPr>
    </w:p>
    <w:p w14:paraId="3139AA24"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9A0A71">
        <w:rPr>
          <w:rFonts w:ascii="Times New Roman" w:eastAsia="Times New Roman" w:hAnsi="Times New Roman"/>
          <w:noProof/>
          <w:sz w:val="24"/>
          <w:szCs w:val="24"/>
          <w:lang w:val="nl-NL" w:eastAsia="nl-NL"/>
        </w:rPr>
        <w:drawing>
          <wp:inline distT="0" distB="0" distL="0" distR="0" wp14:anchorId="2787C2AC" wp14:editId="1E43FA8E">
            <wp:extent cx="4524375" cy="2790825"/>
            <wp:effectExtent l="0" t="0" r="9525" b="9525"/>
            <wp:docPr id="6" name="Afbeelding 6" descr="http://www.scoutsengidsenvlaanderen.be/files/paginas/ploegen/technieken/isolatie_vu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scoutsengidsenvlaanderen.be/files/paginas/ploegen/technieken/isolatie_vuu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2790825"/>
                    </a:xfrm>
                    <a:prstGeom prst="rect">
                      <a:avLst/>
                    </a:prstGeom>
                    <a:noFill/>
                    <a:ln>
                      <a:noFill/>
                    </a:ln>
                  </pic:spPr>
                </pic:pic>
              </a:graphicData>
            </a:graphic>
          </wp:inline>
        </w:drawing>
      </w:r>
    </w:p>
    <w:p w14:paraId="0C40ED24"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9A0A71">
        <w:rPr>
          <w:rFonts w:ascii="Times New Roman" w:eastAsia="Times New Roman" w:hAnsi="Times New Roman"/>
          <w:b/>
          <w:bCs/>
          <w:sz w:val="24"/>
          <w:szCs w:val="24"/>
          <w:lang w:eastAsia="nl-BE"/>
        </w:rPr>
        <w:lastRenderedPageBreak/>
        <w:t>Pagodetafelvuur:</w:t>
      </w:r>
      <w:r w:rsidRPr="009A0A71">
        <w:rPr>
          <w:rFonts w:ascii="Times New Roman" w:eastAsia="Times New Roman" w:hAnsi="Times New Roman"/>
          <w:sz w:val="24"/>
          <w:szCs w:val="24"/>
          <w:lang w:eastAsia="nl-BE"/>
        </w:rPr>
        <w:t xml:space="preserve"> </w:t>
      </w:r>
      <w:r w:rsidRPr="002A29BD">
        <w:t>Piramide met ingekeepte stammetjes (zie tekening), daarop een platform en dat weer afgedekt met zand</w:t>
      </w:r>
      <w:r w:rsidRPr="009A0A71">
        <w:rPr>
          <w:rFonts w:ascii="Times New Roman" w:eastAsia="Times New Roman" w:hAnsi="Times New Roman"/>
          <w:sz w:val="24"/>
          <w:szCs w:val="24"/>
          <w:lang w:eastAsia="nl-BE"/>
        </w:rPr>
        <w:t>.</w:t>
      </w:r>
    </w:p>
    <w:p w14:paraId="31D62B30"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9A0A71">
        <w:rPr>
          <w:rFonts w:ascii="Times New Roman" w:eastAsia="Times New Roman" w:hAnsi="Times New Roman"/>
          <w:noProof/>
          <w:sz w:val="24"/>
          <w:szCs w:val="24"/>
          <w:lang w:val="nl-NL" w:eastAsia="nl-NL"/>
        </w:rPr>
        <w:drawing>
          <wp:inline distT="0" distB="0" distL="0" distR="0" wp14:anchorId="30EFEAA9" wp14:editId="7F0A1D66">
            <wp:extent cx="4248150" cy="2333625"/>
            <wp:effectExtent l="0" t="0" r="0" b="9525"/>
            <wp:docPr id="5" name="Afbeelding 5" descr="http://www.scoutsengidsenvlaanderen.be/files/paginas/ploegen/technieken/pagode_tafelvu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scoutsengidsenvlaanderen.be/files/paginas/ploegen/technieken/pagode_tafelvuu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14:paraId="00439141" w14:textId="77777777" w:rsidR="0022090E" w:rsidRPr="002A29BD" w:rsidRDefault="0022090E" w:rsidP="0022090E">
      <w:pPr>
        <w:spacing w:before="100" w:beforeAutospacing="1" w:after="100" w:afterAutospacing="1"/>
      </w:pPr>
      <w:r w:rsidRPr="00844CE7">
        <w:rPr>
          <w:b/>
        </w:rPr>
        <w:t>Tafelvuur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Vuur op een geconstrueerde tafel, de lucht zorgt voor de gewenste isolatie.</w:t>
      </w:r>
    </w:p>
    <w:p w14:paraId="3B2822A9"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844CE7">
        <w:rPr>
          <w:b/>
        </w:rPr>
        <w:t>Kribbevuur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Het veiligste type tafelvuur. Op de warmste plaats is het zand het dikst</w:t>
      </w:r>
      <w:r w:rsidRPr="009A0A71">
        <w:rPr>
          <w:rFonts w:ascii="Times New Roman" w:eastAsia="Times New Roman" w:hAnsi="Times New Roman"/>
          <w:sz w:val="24"/>
          <w:szCs w:val="24"/>
          <w:lang w:eastAsia="nl-BE"/>
        </w:rPr>
        <w:t>.</w:t>
      </w:r>
    </w:p>
    <w:p w14:paraId="0DC68225" w14:textId="77777777" w:rsidR="0022090E" w:rsidRPr="002A29BD" w:rsidRDefault="0022090E" w:rsidP="0022090E">
      <w:pPr>
        <w:spacing w:before="100" w:beforeAutospacing="1" w:after="100" w:afterAutospacing="1"/>
        <w:outlineLvl w:val="3"/>
        <w:rPr>
          <w:rFonts w:eastAsia="Times New Roman"/>
          <w:b/>
          <w:bCs/>
          <w:sz w:val="28"/>
          <w:szCs w:val="28"/>
          <w:u w:val="single"/>
          <w:lang w:eastAsia="nl-BE"/>
        </w:rPr>
      </w:pPr>
      <w:r w:rsidRPr="002A29BD">
        <w:rPr>
          <w:rFonts w:eastAsia="Times New Roman"/>
          <w:b/>
          <w:bCs/>
          <w:sz w:val="28"/>
          <w:szCs w:val="28"/>
          <w:u w:val="single"/>
          <w:lang w:eastAsia="nl-BE"/>
        </w:rPr>
        <w:t>Vuren op de grond</w:t>
      </w:r>
    </w:p>
    <w:p w14:paraId="137B71A7" w14:textId="77777777" w:rsidR="0022090E" w:rsidRPr="00544E13" w:rsidRDefault="0022090E" w:rsidP="002A29BD">
      <w:pPr>
        <w:rPr>
          <w:color w:val="FF0000"/>
          <w:lang w:eastAsia="nl-BE"/>
        </w:rPr>
      </w:pPr>
      <w:r w:rsidRPr="009A0A71">
        <w:rPr>
          <w:lang w:eastAsia="nl-BE"/>
        </w:rPr>
        <w:t>De simpelste vorm van vuur maar vaak onveilig (brandbare ondergrond zoals turf of me</w:t>
      </w:r>
      <w:r w:rsidR="00B3107B">
        <w:rPr>
          <w:lang w:eastAsia="nl-BE"/>
        </w:rPr>
        <w:t>t wortels doortrokken grond)</w:t>
      </w:r>
    </w:p>
    <w:p w14:paraId="01C3CD97" w14:textId="77777777" w:rsidR="0022090E" w:rsidRPr="009A0A71" w:rsidRDefault="0022090E" w:rsidP="00B94399">
      <w:pPr>
        <w:numPr>
          <w:ilvl w:val="0"/>
          <w:numId w:val="2"/>
        </w:numPr>
        <w:spacing w:before="100" w:beforeAutospacing="1" w:after="100" w:afterAutospacing="1" w:line="240" w:lineRule="auto"/>
        <w:rPr>
          <w:rFonts w:ascii="Times New Roman" w:eastAsia="Times New Roman" w:hAnsi="Times New Roman"/>
          <w:sz w:val="24"/>
          <w:szCs w:val="24"/>
          <w:lang w:eastAsia="nl-BE"/>
        </w:rPr>
      </w:pPr>
      <w:r w:rsidRPr="00844CE7">
        <w:rPr>
          <w:b/>
        </w:rPr>
        <w:t>Teepeevuur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Typisch aanmaakvuur.</w:t>
      </w:r>
    </w:p>
    <w:p w14:paraId="4FB2DCFE" w14:textId="77777777" w:rsidR="0022090E" w:rsidRPr="002A29BD" w:rsidRDefault="0022090E" w:rsidP="00B94399">
      <w:pPr>
        <w:numPr>
          <w:ilvl w:val="0"/>
          <w:numId w:val="2"/>
        </w:numPr>
        <w:spacing w:before="100" w:beforeAutospacing="1" w:after="100" w:afterAutospacing="1" w:line="240" w:lineRule="auto"/>
      </w:pPr>
      <w:r w:rsidRPr="00844CE7">
        <w:rPr>
          <w:b/>
        </w:rPr>
        <w:t>S</w:t>
      </w:r>
      <w:r w:rsidR="00844CE7" w:rsidRPr="00844CE7">
        <w:rPr>
          <w:b/>
        </w:rPr>
        <w:t>tervuur</w:t>
      </w:r>
      <w:r w:rsidRPr="00844CE7">
        <w:rPr>
          <w:b/>
        </w:rPr>
        <w:t xml:space="preserve">: </w:t>
      </w:r>
      <w:r w:rsidRPr="002A29BD">
        <w:t>Hout in stervorm, vuur in het centrum. Blijft lang branden maar je moet het hout telkens opschuiven. De warmte is regelbaar en het vuur is geschikt om één pot op te koken.</w:t>
      </w:r>
    </w:p>
    <w:p w14:paraId="1BD4CC87" w14:textId="77777777" w:rsidR="0022090E" w:rsidRPr="009A0A71" w:rsidRDefault="0022090E" w:rsidP="00B94399">
      <w:pPr>
        <w:numPr>
          <w:ilvl w:val="0"/>
          <w:numId w:val="2"/>
        </w:numPr>
        <w:spacing w:before="100" w:beforeAutospacing="1" w:after="100" w:afterAutospacing="1" w:line="240" w:lineRule="auto"/>
        <w:rPr>
          <w:rFonts w:ascii="Times New Roman" w:eastAsia="Times New Roman" w:hAnsi="Times New Roman"/>
          <w:sz w:val="24"/>
          <w:szCs w:val="24"/>
          <w:lang w:eastAsia="nl-BE"/>
        </w:rPr>
      </w:pPr>
      <w:r w:rsidRPr="00844CE7">
        <w:rPr>
          <w:b/>
        </w:rPr>
        <w:t>Jagersvuur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Twee stammen of stenen in de lengterichting van de wind. Zeer geschikt om op te koken, eenvoudig en snel</w:t>
      </w:r>
      <w:r w:rsidRPr="009A0A71">
        <w:rPr>
          <w:rFonts w:ascii="Times New Roman" w:eastAsia="Times New Roman" w:hAnsi="Times New Roman"/>
          <w:sz w:val="24"/>
          <w:szCs w:val="24"/>
          <w:lang w:eastAsia="nl-BE"/>
        </w:rPr>
        <w:t>.</w:t>
      </w:r>
    </w:p>
    <w:p w14:paraId="4DB70FC3" w14:textId="77777777" w:rsidR="0022090E" w:rsidRPr="009A0A71" w:rsidRDefault="0022090E" w:rsidP="00B94399">
      <w:pPr>
        <w:numPr>
          <w:ilvl w:val="0"/>
          <w:numId w:val="2"/>
        </w:numPr>
        <w:spacing w:before="100" w:beforeAutospacing="1" w:after="100" w:afterAutospacing="1" w:line="240" w:lineRule="auto"/>
        <w:rPr>
          <w:rFonts w:ascii="Times New Roman" w:eastAsia="Times New Roman" w:hAnsi="Times New Roman"/>
          <w:sz w:val="24"/>
          <w:szCs w:val="24"/>
          <w:lang w:eastAsia="nl-BE"/>
        </w:rPr>
      </w:pPr>
      <w:r w:rsidRPr="00844CE7">
        <w:rPr>
          <w:b/>
        </w:rPr>
        <w:t>Reflectorvuur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Vuur met aan de achterkant een muurtje van bv. balken. De warmte wordt gereflecteerd en maakt dit vuur zeer geschikt voor braden of grillen.</w:t>
      </w:r>
    </w:p>
    <w:p w14:paraId="02E498F1" w14:textId="77777777" w:rsidR="0022090E" w:rsidRPr="009A0A71" w:rsidRDefault="0022090E" w:rsidP="00B94399">
      <w:pPr>
        <w:numPr>
          <w:ilvl w:val="0"/>
          <w:numId w:val="2"/>
        </w:numPr>
        <w:spacing w:before="100" w:beforeAutospacing="1" w:after="100" w:afterAutospacing="1" w:line="240" w:lineRule="auto"/>
        <w:rPr>
          <w:rFonts w:ascii="Times New Roman" w:eastAsia="Times New Roman" w:hAnsi="Times New Roman"/>
          <w:sz w:val="24"/>
          <w:szCs w:val="24"/>
          <w:lang w:eastAsia="nl-BE"/>
        </w:rPr>
      </w:pPr>
      <w:r w:rsidRPr="00844CE7">
        <w:rPr>
          <w:b/>
        </w:rPr>
        <w:t>Sleutelgatvuur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 xml:space="preserve">Grote keien in de vorm van een sleutelgat. Vuur in het ronde deel, as in het </w:t>
      </w:r>
      <w:r w:rsidR="00544E13" w:rsidRPr="00844CE7">
        <w:t>de lengte</w:t>
      </w:r>
      <w:r w:rsidRPr="002A29BD">
        <w:t>. Stabiele warmte op de as maakt dit vuur zeer geschikt om op te koken.</w:t>
      </w:r>
    </w:p>
    <w:p w14:paraId="16CBF4A6" w14:textId="77777777" w:rsidR="0022090E" w:rsidRPr="002A29BD" w:rsidRDefault="0022090E" w:rsidP="00B94399">
      <w:pPr>
        <w:numPr>
          <w:ilvl w:val="0"/>
          <w:numId w:val="2"/>
        </w:numPr>
        <w:spacing w:before="100" w:beforeAutospacing="1" w:after="100" w:afterAutospacing="1" w:line="240" w:lineRule="auto"/>
      </w:pPr>
      <w:r w:rsidRPr="00844CE7">
        <w:rPr>
          <w:b/>
        </w:rPr>
        <w:t>Waakvuur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Om ‘s nachts te laten brande</w:t>
      </w:r>
      <w:r w:rsidR="00544E13">
        <w:t>n. Twee stevige balken zorgen er</w:t>
      </w:r>
      <w:r w:rsidRPr="002A29BD">
        <w:t xml:space="preserve">voor dat de brandende takken niet wegrollen. Indien je het hout dicht op elkaar stapelt en </w:t>
      </w:r>
      <w:r w:rsidR="00544E13" w:rsidRPr="002A29BD">
        <w:t>hard</w:t>
      </w:r>
      <w:r w:rsidR="00544E13">
        <w:t xml:space="preserve"> </w:t>
      </w:r>
      <w:r w:rsidR="00544E13" w:rsidRPr="002A29BD">
        <w:t>hout</w:t>
      </w:r>
      <w:r w:rsidRPr="002A29BD">
        <w:t xml:space="preserve"> gebruikt, blijft dit vuur zeer lang branden.</w:t>
      </w:r>
    </w:p>
    <w:p w14:paraId="29754665" w14:textId="77777777" w:rsidR="0022090E" w:rsidRPr="009A0A71" w:rsidRDefault="0022090E" w:rsidP="00B94399">
      <w:pPr>
        <w:numPr>
          <w:ilvl w:val="0"/>
          <w:numId w:val="2"/>
        </w:numPr>
        <w:spacing w:before="100" w:beforeAutospacing="1" w:after="100" w:afterAutospacing="1" w:line="240" w:lineRule="auto"/>
        <w:rPr>
          <w:rFonts w:ascii="Times New Roman" w:eastAsia="Times New Roman" w:hAnsi="Times New Roman"/>
          <w:sz w:val="24"/>
          <w:szCs w:val="24"/>
          <w:lang w:eastAsia="nl-BE"/>
        </w:rPr>
      </w:pPr>
      <w:r w:rsidRPr="00844CE7">
        <w:rPr>
          <w:b/>
        </w:rPr>
        <w:t>Piramidevuur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Volle piramide van ingekeepte stammetjes. Brandt zeer lang.</w:t>
      </w:r>
    </w:p>
    <w:p w14:paraId="131A631E" w14:textId="77777777" w:rsidR="0022090E" w:rsidRPr="009A0A71" w:rsidRDefault="0022090E" w:rsidP="00B94399">
      <w:pPr>
        <w:numPr>
          <w:ilvl w:val="0"/>
          <w:numId w:val="2"/>
        </w:numPr>
        <w:spacing w:before="100" w:beforeAutospacing="1" w:after="100" w:afterAutospacing="1" w:line="240" w:lineRule="auto"/>
        <w:rPr>
          <w:rFonts w:ascii="Times New Roman" w:eastAsia="Times New Roman" w:hAnsi="Times New Roman"/>
          <w:sz w:val="24"/>
          <w:szCs w:val="24"/>
          <w:lang w:eastAsia="nl-BE"/>
        </w:rPr>
      </w:pPr>
      <w:r w:rsidRPr="00844CE7">
        <w:rPr>
          <w:b/>
        </w:rPr>
        <w:t>Pagode- of blokhutvuur</w:t>
      </w:r>
      <w:r w:rsidRPr="002A29BD">
        <w:t>: Typisch "kampvuur". Hout gestapeld als blokhut met in het</w:t>
      </w:r>
      <w:r w:rsidRPr="009A0A71">
        <w:rPr>
          <w:rFonts w:ascii="Times New Roman" w:eastAsia="Times New Roman" w:hAnsi="Times New Roman"/>
          <w:sz w:val="24"/>
          <w:szCs w:val="24"/>
          <w:lang w:eastAsia="nl-BE"/>
        </w:rPr>
        <w:t xml:space="preserve"> </w:t>
      </w:r>
      <w:r w:rsidRPr="002A29BD">
        <w:t>midden een teepeevuurtje. Geeft veel warmte en licht</w:t>
      </w:r>
      <w:r w:rsidR="00544E13">
        <w:rPr>
          <w:color w:val="FF0000"/>
        </w:rPr>
        <w:t>,</w:t>
      </w:r>
      <w:r w:rsidRPr="002A29BD">
        <w:t xml:space="preserve"> maar brandt vrij snel.</w:t>
      </w:r>
    </w:p>
    <w:p w14:paraId="765921E1" w14:textId="77777777" w:rsidR="0022090E" w:rsidRPr="002A29BD" w:rsidRDefault="0022090E" w:rsidP="0022090E">
      <w:pPr>
        <w:spacing w:before="100" w:beforeAutospacing="1" w:after="100" w:afterAutospacing="1"/>
        <w:outlineLvl w:val="3"/>
        <w:rPr>
          <w:rFonts w:eastAsia="Times New Roman"/>
          <w:b/>
          <w:bCs/>
          <w:sz w:val="28"/>
          <w:szCs w:val="28"/>
          <w:u w:val="single"/>
          <w:lang w:eastAsia="nl-BE"/>
        </w:rPr>
      </w:pPr>
      <w:r w:rsidRPr="002A29BD">
        <w:rPr>
          <w:rFonts w:eastAsia="Times New Roman"/>
          <w:b/>
          <w:bCs/>
          <w:sz w:val="28"/>
          <w:szCs w:val="28"/>
          <w:u w:val="single"/>
          <w:lang w:eastAsia="nl-BE"/>
        </w:rPr>
        <w:t>Vuren in de grond</w:t>
      </w:r>
    </w:p>
    <w:p w14:paraId="5475A67B" w14:textId="77777777" w:rsidR="0022090E" w:rsidRPr="009A0A71" w:rsidRDefault="0022090E" w:rsidP="002A29BD">
      <w:pPr>
        <w:rPr>
          <w:lang w:eastAsia="nl-BE"/>
        </w:rPr>
      </w:pPr>
      <w:r w:rsidRPr="009A0A71">
        <w:rPr>
          <w:lang w:eastAsia="nl-BE"/>
        </w:rPr>
        <w:t>Bij deze vuren wordt de grond zelf gebruikt als isolatie. De warmte van het vuur wordt gericht naar de plaats waar die het best tot haar recht komt</w:t>
      </w:r>
    </w:p>
    <w:p w14:paraId="40808C55"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844CE7">
        <w:rPr>
          <w:b/>
        </w:rPr>
        <w:lastRenderedPageBreak/>
        <w:t>Greppelvuur:</w:t>
      </w:r>
      <w:r w:rsidRPr="009A0A71">
        <w:rPr>
          <w:rFonts w:ascii="Times New Roman" w:eastAsia="Times New Roman" w:hAnsi="Times New Roman"/>
          <w:sz w:val="24"/>
          <w:szCs w:val="24"/>
          <w:lang w:eastAsia="nl-BE"/>
        </w:rPr>
        <w:t xml:space="preserve"> </w:t>
      </w:r>
      <w:r w:rsidRPr="002A29BD">
        <w:t>Greppel of goot in de grond, windrichting in de lengterichting. Kan recht of in kruisvorm. Geschikt om op te koken. Als de greppel in een T-vorm wordt gegraven spreken</w:t>
      </w:r>
      <w:r w:rsidRPr="009A0A71">
        <w:rPr>
          <w:rFonts w:ascii="Times New Roman" w:eastAsia="Times New Roman" w:hAnsi="Times New Roman"/>
          <w:sz w:val="24"/>
          <w:szCs w:val="24"/>
          <w:lang w:eastAsia="nl-BE"/>
        </w:rPr>
        <w:t xml:space="preserve"> van een T-vuur.</w:t>
      </w:r>
      <w:r w:rsidRPr="009A0A71">
        <w:rPr>
          <w:rFonts w:ascii="Times New Roman" w:eastAsia="Times New Roman" w:hAnsi="Times New Roman"/>
          <w:noProof/>
          <w:sz w:val="24"/>
          <w:szCs w:val="24"/>
          <w:lang w:val="nl-NL" w:eastAsia="nl-NL"/>
        </w:rPr>
        <w:drawing>
          <wp:inline distT="0" distB="0" distL="0" distR="0" wp14:anchorId="4216C140" wp14:editId="7E007D00">
            <wp:extent cx="1085850" cy="666750"/>
            <wp:effectExtent l="0" t="0" r="0" b="0"/>
            <wp:docPr id="4" name="Afbeelding 4" descr="greppelv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reppelvu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p>
    <w:p w14:paraId="1E9475F1" w14:textId="77777777" w:rsidR="0022090E" w:rsidRPr="002A29BD" w:rsidRDefault="0022090E" w:rsidP="0022090E">
      <w:pPr>
        <w:spacing w:before="100" w:beforeAutospacing="1" w:after="100" w:afterAutospacing="1"/>
      </w:pPr>
      <w:r w:rsidRPr="00844CE7">
        <w:rPr>
          <w:b/>
        </w:rPr>
        <w:t>Dakotavuur</w:t>
      </w:r>
      <w:r w:rsidRPr="009A0A71">
        <w:rPr>
          <w:rFonts w:ascii="Times New Roman" w:eastAsia="Times New Roman" w:hAnsi="Times New Roman"/>
          <w:b/>
          <w:bCs/>
          <w:sz w:val="24"/>
          <w:szCs w:val="24"/>
          <w:lang w:eastAsia="nl-BE"/>
        </w:rPr>
        <w:t>:</w:t>
      </w:r>
      <w:r w:rsidRPr="009A0A71">
        <w:rPr>
          <w:rFonts w:ascii="Times New Roman" w:eastAsia="Times New Roman" w:hAnsi="Times New Roman"/>
          <w:sz w:val="24"/>
          <w:szCs w:val="24"/>
          <w:lang w:eastAsia="nl-BE"/>
        </w:rPr>
        <w:t xml:space="preserve"> </w:t>
      </w:r>
      <w:r w:rsidRPr="002A29BD">
        <w:t>Tunnel in de grond (dit kan enkel als de grond voldoende stevig is). De lucht gaat er langs de ene pijp in, het vuur langs de andere kant. Zeer "zuinig" vuur, warmte wordt optimaal gebruikt. Let op voldoende luchtdoorvoer, anders stikt je vuur. Als je nog een schoorsteen op de vuurpijp zet, heb je een Yukonkachel.</w:t>
      </w:r>
    </w:p>
    <w:p w14:paraId="407D68F4"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9A0A71">
        <w:rPr>
          <w:rFonts w:ascii="Times New Roman" w:eastAsia="Times New Roman" w:hAnsi="Times New Roman"/>
          <w:noProof/>
          <w:sz w:val="24"/>
          <w:szCs w:val="24"/>
          <w:lang w:val="nl-NL" w:eastAsia="nl-NL"/>
        </w:rPr>
        <w:drawing>
          <wp:inline distT="0" distB="0" distL="0" distR="0" wp14:anchorId="73C87783" wp14:editId="6C9DC902">
            <wp:extent cx="1590675" cy="971550"/>
            <wp:effectExtent l="0" t="0" r="9525" b="0"/>
            <wp:docPr id="3" name="Afbeelding 3" descr="Dakotav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akotavu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971550"/>
                    </a:xfrm>
                    <a:prstGeom prst="rect">
                      <a:avLst/>
                    </a:prstGeom>
                    <a:noFill/>
                    <a:ln>
                      <a:noFill/>
                    </a:ln>
                  </pic:spPr>
                </pic:pic>
              </a:graphicData>
            </a:graphic>
          </wp:inline>
        </w:drawing>
      </w:r>
    </w:p>
    <w:p w14:paraId="263040A5"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844CE7">
        <w:rPr>
          <w:b/>
        </w:rPr>
        <w:t>Bermvuur:</w:t>
      </w:r>
      <w:r w:rsidRPr="009A0A71">
        <w:rPr>
          <w:rFonts w:ascii="Times New Roman" w:eastAsia="Times New Roman" w:hAnsi="Times New Roman"/>
          <w:sz w:val="24"/>
          <w:szCs w:val="24"/>
          <w:lang w:eastAsia="nl-BE"/>
        </w:rPr>
        <w:t xml:space="preserve"> </w:t>
      </w:r>
      <w:r w:rsidRPr="002A29BD">
        <w:t>Met een berm als natuurlijk reflectie-effect.</w:t>
      </w:r>
    </w:p>
    <w:p w14:paraId="242CB1EA" w14:textId="77777777" w:rsidR="0022090E" w:rsidRPr="009A0A71" w:rsidRDefault="0022090E" w:rsidP="0022090E">
      <w:pPr>
        <w:spacing w:before="100" w:beforeAutospacing="1" w:after="100" w:afterAutospacing="1"/>
        <w:rPr>
          <w:rFonts w:ascii="Times New Roman" w:eastAsia="Times New Roman" w:hAnsi="Times New Roman"/>
          <w:sz w:val="24"/>
          <w:szCs w:val="24"/>
          <w:lang w:eastAsia="nl-BE"/>
        </w:rPr>
      </w:pPr>
      <w:r w:rsidRPr="009A0A71">
        <w:rPr>
          <w:rFonts w:ascii="Times New Roman" w:eastAsia="Times New Roman" w:hAnsi="Times New Roman"/>
          <w:noProof/>
          <w:sz w:val="24"/>
          <w:szCs w:val="24"/>
          <w:lang w:val="nl-NL" w:eastAsia="nl-NL"/>
        </w:rPr>
        <w:drawing>
          <wp:inline distT="0" distB="0" distL="0" distR="0" wp14:anchorId="7C354BA2" wp14:editId="23A37413">
            <wp:extent cx="1171575" cy="1028700"/>
            <wp:effectExtent l="0" t="0" r="9525" b="0"/>
            <wp:docPr id="1" name="Afbeelding 1" descr="Bermv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rmvu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p w14:paraId="61B22BC8" w14:textId="77777777" w:rsidR="00243A5C" w:rsidRDefault="00243A5C">
      <w:r>
        <w:br w:type="page"/>
      </w:r>
    </w:p>
    <w:p w14:paraId="0B468654" w14:textId="77777777" w:rsidR="0022090E" w:rsidRDefault="00243A5C" w:rsidP="00243A5C">
      <w:pPr>
        <w:pStyle w:val="Kop1"/>
      </w:pPr>
      <w:r>
        <w:lastRenderedPageBreak/>
        <w:t>Zeilen</w:t>
      </w:r>
    </w:p>
    <w:p w14:paraId="2B9C02DC" w14:textId="77777777" w:rsidR="00886775" w:rsidRPr="00886775" w:rsidRDefault="00886775" w:rsidP="00886775">
      <w:pPr>
        <w:pStyle w:val="Kop2"/>
      </w:pPr>
      <w:r>
        <w:t>De zeilboot</w:t>
      </w:r>
    </w:p>
    <w:p w14:paraId="1B266A32" w14:textId="77777777" w:rsidR="00243A5C" w:rsidRDefault="00243A5C" w:rsidP="00243A5C"/>
    <w:p w14:paraId="2BC4C374" w14:textId="77777777" w:rsidR="00886775" w:rsidRDefault="00886775">
      <w:pPr>
        <w:rPr>
          <w:noProof/>
          <w:lang w:eastAsia="nl-BE"/>
        </w:rPr>
      </w:pPr>
    </w:p>
    <w:p w14:paraId="368AF0F7" w14:textId="77777777" w:rsidR="00886775" w:rsidRDefault="00CF23B0">
      <w:r>
        <w:rPr>
          <w:noProof/>
          <w:lang w:val="nl-NL" w:eastAsia="nl-NL"/>
        </w:rPr>
        <mc:AlternateContent>
          <mc:Choice Requires="wps">
            <w:drawing>
              <wp:anchor distT="0" distB="0" distL="114300" distR="114300" simplePos="0" relativeHeight="251675648" behindDoc="0" locked="0" layoutInCell="1" allowOverlap="1" wp14:anchorId="50A8B7DF" wp14:editId="73A2BDFA">
                <wp:simplePos x="0" y="0"/>
                <wp:positionH relativeFrom="column">
                  <wp:posOffset>824230</wp:posOffset>
                </wp:positionH>
                <wp:positionV relativeFrom="paragraph">
                  <wp:posOffset>5152390</wp:posOffset>
                </wp:positionV>
                <wp:extent cx="381000" cy="304800"/>
                <wp:effectExtent l="0" t="0" r="19050" b="19050"/>
                <wp:wrapNone/>
                <wp:docPr id="25" name="Tekstvak 25"/>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29F8F" w14:textId="77777777" w:rsidR="008A6D2F" w:rsidRDefault="008A6D2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25" o:spid="_x0000_s1030" type="#_x0000_t202" style="position:absolute;margin-left:64.9pt;margin-top:405.7pt;width:30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DkmAIAALoFAAAOAAAAZHJzL2Uyb0RvYy54bWysVN9P2zAQfp+0/8Hy+0haCusqUtSBmCYh&#10;QIOJZ9exqVXb59luk+6v39lJSmG8MO0lOfu++/X57s7OW6PJVvigwFZ0dFRSIiyHWtmniv58uPo0&#10;pSREZmumwYqK7kSg5/OPH84aNxNjWIGuhSfoxIZZ4yq6itHNiiLwlTAsHIETFpUSvGERj/6pqD1r&#10;0LvRxbgsT4sGfO08cBEC3l52SjrP/qUUPN5KGUQkuqKYW8xfn7/L9C3mZ2z25JlbKd6nwf4hC8OU&#10;xaB7V5csMrLx6i9XRnEPAWQ84mAKkFJxkWvAakblq2ruV8yJXAuSE9yepvD/3PKb7Z0nqq7o+IQS&#10;ywy+0YNYh7hla4JXyE/jwgxh9w6Bsf0KLb7zcB/wMpXdSm/SHwsiqEemd3t2RRsJx8vj6agsUcNR&#10;dVxOpiij9+LZ2PkQvwkwJAkV9fh4mVO2vQ6xgw6QFCuAVvWV0jofUsOIC+3JluFT65hTROcvUNqS&#10;pqKnxydldvxCl1zv7Zea8XWf3gEK/WmbwoncWn1aiaCOiCzFnRYJo+0PIZHazMcbOTLOhd3nmdEJ&#10;JbGi9xj2+Oes3mPc1YEWOTLYuDc2yoLvWHpJbb0eqJUdHt/woO4kxnbZ5p6aDH2yhHqH7eOhG8Dg&#10;+JVCvq9ZiHfM48RhX+AWibf4kRrwkaCXKFmB//3WfcLjIKCWkgYnuKLh14Z5QYn+bnFEvowmkzTy&#10;+TA5+TzGgz/ULA81dmMuADtnhPvK8SwmfNSDKD2YR1w2ixQVVcxyjF3ROIgXsdsruKy4WCwyCIfc&#10;sXht7x1PrhPLqc8e2kfmXd/nEQfkBoZZZ7NX7d5hk6WFxSaCVHkWEs8dqz3/uCDyNPXLLG2gw3NG&#10;Pa/c+R8AAAD//wMAUEsDBBQABgAIAAAAIQAsifwA3AAAAAsBAAAPAAAAZHJzL2Rvd25yZXYueG1s&#10;TI/BTsMwEETvSPyDtUjcqJOqICfEqQAVLpxoEWc3du2IeB3Zbhr+ns0JjjM7mn3TbGc/sMnE1AeU&#10;UK4KYAa7oHu0Ej4Pr3cCWMoKtRoCGgk/JsG2vb5qVK3DBT/MtM+WUQmmWklwOY8156lzxqu0CqNB&#10;up1C9CqTjJbrqC5U7ge+LooH7lWP9MGp0bw4033vz17C7tlWthMqup3QfT/NX6d3+ybl7c389Ags&#10;mzn/hWHBJ3RoiekYzqgTG0ivK0LPEkRZboAtCbE4R3Luqw3wtuH/N7S/AAAA//8DAFBLAQItABQA&#10;BgAIAAAAIQC2gziS/gAAAOEBAAATAAAAAAAAAAAAAAAAAAAAAABbQ29udGVudF9UeXBlc10ueG1s&#10;UEsBAi0AFAAGAAgAAAAhADj9If/WAAAAlAEAAAsAAAAAAAAAAAAAAAAALwEAAF9yZWxzLy5yZWxz&#10;UEsBAi0AFAAGAAgAAAAhAFVPAOSYAgAAugUAAA4AAAAAAAAAAAAAAAAALgIAAGRycy9lMm9Eb2Mu&#10;eG1sUEsBAi0AFAAGAAgAAAAhACyJ/ADcAAAACwEAAA8AAAAAAAAAAAAAAAAA8gQAAGRycy9kb3du&#10;cmV2LnhtbFBLBQYAAAAABAAEAPMAAAD7BQAAAAA=&#10;" fillcolor="white [3201]" strokeweight=".5pt">
                <v:textbox>
                  <w:txbxContent>
                    <w:p w:rsidR="008A6D2F" w:rsidRDefault="008A6D2F">
                      <w:r>
                        <w:t>10</w:t>
                      </w:r>
                    </w:p>
                  </w:txbxContent>
                </v:textbox>
              </v:shape>
            </w:pict>
          </mc:Fallback>
        </mc:AlternateContent>
      </w:r>
      <w:r>
        <w:rPr>
          <w:noProof/>
          <w:lang w:val="nl-NL" w:eastAsia="nl-NL"/>
        </w:rPr>
        <mc:AlternateContent>
          <mc:Choice Requires="wps">
            <w:drawing>
              <wp:anchor distT="0" distB="0" distL="114300" distR="114300" simplePos="0" relativeHeight="251701248" behindDoc="0" locked="0" layoutInCell="1" allowOverlap="1" wp14:anchorId="455F031A" wp14:editId="6906C9D8">
                <wp:simplePos x="0" y="0"/>
                <wp:positionH relativeFrom="column">
                  <wp:posOffset>1929130</wp:posOffset>
                </wp:positionH>
                <wp:positionV relativeFrom="paragraph">
                  <wp:posOffset>5514340</wp:posOffset>
                </wp:positionV>
                <wp:extent cx="379095" cy="266700"/>
                <wp:effectExtent l="0" t="0" r="20955" b="19050"/>
                <wp:wrapNone/>
                <wp:docPr id="456" name="Tekstvak 456"/>
                <wp:cNvGraphicFramePr/>
                <a:graphic xmlns:a="http://schemas.openxmlformats.org/drawingml/2006/main">
                  <a:graphicData uri="http://schemas.microsoft.com/office/word/2010/wordprocessingShape">
                    <wps:wsp>
                      <wps:cNvSpPr txBox="1"/>
                      <wps:spPr>
                        <a:xfrm>
                          <a:off x="0" y="0"/>
                          <a:ext cx="37909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A682F" w14:textId="77777777" w:rsidR="008A6D2F" w:rsidRDefault="008A6D2F">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56" o:spid="_x0000_s1031" type="#_x0000_t202" style="position:absolute;margin-left:151.9pt;margin-top:434.2pt;width:29.8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KnAIAALwFAAAOAAAAZHJzL2Uyb0RvYy54bWysVMFu2zAMvQ/YPwi6r3bSJF2COkXWosOA&#10;oi3WDj0rstQIkUVNUmJnX19KttOk66XDLjYpPlLkE8nzi6bSZCucV2AKOjjJKRGGQ6nMc0F/PV5/&#10;+UqJD8yUTIMRBd0JTy/mnz+d13YmhrACXQpHMIjxs9oWdBWCnWWZ5ytRMX8CVhg0SnAVC6i656x0&#10;rMbolc6GeT7JanCldcCF93h61RrpPMWXUvBwJ6UXgeiCYm4hfV36LuM3m5+z2bNjdqV4lwb7hywq&#10;pgxeug91xQIjG6f+ClUp7sCDDCccqgykVFykGrCaQf6mmocVsyLVguR4u6fJ/7+w/HZ774gqCzoa&#10;TygxrMJHehRrH7ZsTeIZMlRbP0Pgg0VoaL5Bgy/dn3s8jIU30lXxjyURtCPXuz2/ogmE4+Hp2TSf&#10;jinhaBpOJmd54j97dbbOh+8CKhKFgjp8vsQq2974gIkgtIfEuzxoVV4rrZMSW0Zcake2DB9bh5Qi&#10;ehyhtCF1QSen4zwFPrLF0Hv/pWZ8HYs8joCaNvE6kZqrSysS1BKRpLDTImK0+Skkkpv4eCdHxrkw&#10;+zwTOqIkVvQRxw7/mtVHnNs60CPdDCbsnStlwLUsHVNbrntqZYtHkg7qjmJolk3qqnHfJ0sod9g+&#10;DtoR9JZfK+T7hvlwzxzOHHYM7pFwhx+pAR8JOomSFbg/751HPI4CWimpcYYL6n9vmBOU6B8Gh2Q6&#10;GI3i0CdlND4bouIOLctDi9lUl4CdM8CNZXkSIz7oXpQOqidcN4t4K5qY4Xh3QUMvXoZ2s+C64mKx&#10;SCAcc8vCjXmwPIaOLMc+e2yemLNdnwcckFvop53N3rR7i42eBhabAFKlWYg8t6x2/OOKSO3arbO4&#10;gw71hHpduvMXAAAA//8DAFBLAwQUAAYACAAAACEAjuQpqt4AAAALAQAADwAAAGRycy9kb3ducmV2&#10;LnhtbEyPMU/DMBSEdyT+g/WQ2KhdUiI3jVMBKixMFNTZjV3bIn6ObDcN/x4zwXi609137Xb2A5l0&#10;TC6ggOWCAdHYB+XQCPj8eLnjQFKWqOQQUAv41gm23fVVKxsVLviup302pJRgaqQAm/PYUJp6q71M&#10;izBqLN4pRC9zkdFQFeWllPuB3jNWUy8dlgUrR/1sdf+1P3sBuyezNj2X0e64cm6aD6c38yrE7c38&#10;uAGS9Zz/wvCLX9ChK0zHcEaVyCCgYlVBzwJ4zVdASqKqqwcgRwHrJVsB7Vr6/0P3AwAA//8DAFBL&#10;AQItABQABgAIAAAAIQC2gziS/gAAAOEBAAATAAAAAAAAAAAAAAAAAAAAAABbQ29udGVudF9UeXBl&#10;c10ueG1sUEsBAi0AFAAGAAgAAAAhADj9If/WAAAAlAEAAAsAAAAAAAAAAAAAAAAALwEAAF9yZWxz&#10;Ly5yZWxzUEsBAi0AFAAGAAgAAAAhALd2VUqcAgAAvAUAAA4AAAAAAAAAAAAAAAAALgIAAGRycy9l&#10;Mm9Eb2MueG1sUEsBAi0AFAAGAAgAAAAhAI7kKareAAAACwEAAA8AAAAAAAAAAAAAAAAA9gQAAGRy&#10;cy9kb3ducmV2LnhtbFBLBQYAAAAABAAEAPMAAAABBgAAAAA=&#10;" fillcolor="white [3201]" strokeweight=".5pt">
                <v:textbox>
                  <w:txbxContent>
                    <w:p w:rsidR="008A6D2F" w:rsidRDefault="008A6D2F">
                      <w:r>
                        <w:t>19</w:t>
                      </w:r>
                    </w:p>
                  </w:txbxContent>
                </v:textbox>
              </v:shape>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447A55A9" wp14:editId="24350758">
                <wp:simplePos x="0" y="0"/>
                <wp:positionH relativeFrom="column">
                  <wp:posOffset>2433955</wp:posOffset>
                </wp:positionH>
                <wp:positionV relativeFrom="paragraph">
                  <wp:posOffset>5504815</wp:posOffset>
                </wp:positionV>
                <wp:extent cx="260350" cy="266700"/>
                <wp:effectExtent l="0" t="0" r="25400" b="19050"/>
                <wp:wrapNone/>
                <wp:docPr id="15" name="Tekstvak 15"/>
                <wp:cNvGraphicFramePr/>
                <a:graphic xmlns:a="http://schemas.openxmlformats.org/drawingml/2006/main">
                  <a:graphicData uri="http://schemas.microsoft.com/office/word/2010/wordprocessingShape">
                    <wps:wsp>
                      <wps:cNvSpPr txBox="1"/>
                      <wps:spPr>
                        <a:xfrm>
                          <a:off x="0" y="0"/>
                          <a:ext cx="260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899D2" w14:textId="77777777" w:rsidR="008A6D2F" w:rsidRDefault="008A6D2F">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A55A9" id="Tekstvak 15" o:spid="_x0000_s1032" type="#_x0000_t202" style="position:absolute;margin-left:191.65pt;margin-top:433.45pt;width:20.5pt;height:21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76eZQCAAC4BQAADgAAAGRycy9lMm9Eb2MueG1srFRNTxsxEL1X6n+wfC+bpBBoxAalIKpKCFCh&#10;4ux4bbKK12PZJtn01/fZuwnh40LVy+6M58145nlmTs/axrCV8qEmW/LhwYAzZSVVtX0s+e/7yy8n&#10;nIUobCUMWVXyjQr8bPr50+naTdSIFmQq5RmC2DBZu5IvYnSToghyoRoRDsgpC6Mm34gI1T8WlRdr&#10;RG9MMRoMxsWafOU8SRUCTi86I5/m+ForGW+0DioyU3LkFvPX5+88fYvpqZg8euEWtezTEP+QRSNq&#10;i0t3oS5EFOzJ129CNbX0FEjHA0lNQVrXUuUaUM1w8Kqau4VwKtcCcoLb0RT+X1h5vbr1rK7wdkec&#10;WdHgje7VMsSVWDIcgZ+1CxPA7hyAsf1OLbDb84DDVHarfZP+KIjBDqY3O3ZVG5nE4Wg8+HoEi4Rp&#10;NB4fDzL7xbOz8yH+UNSwJJTc4/Eyp2J1FSISAXQLSXcFMnV1WRuTldQw6tx4thJ4ahNzivB4gTKW&#10;rUs+Tmm8iZBC7/znRshlKvJlBGjGJk+VW6tPKxHUEZGluDEqYYz9pTSozXy8k6OQUtldnhmdUBoV&#10;fcSxxz9n9RHnrg545JvJxp1zU1vyHUsvqa2WW2p1hwdJe3UnMbbzNvfUeNsnc6o2aB9P3QAGJy9r&#10;8H0lQrwVHhOHvsAWiTf4aEN4JOolzhbk/7x3nvAYBFg5W2OCS26xYjgzPy0G5Nvw8DANfFYOj45H&#10;UPy+Zb5vsU/NOaFvhthWTmYx4aPZitpT84BVM0t3wiSsxM0lj1vxPHZbBatKqtksgzDiTsQre+dk&#10;Cp04Tl123z4I7/oujxiPa9pOupi8avYOmzwtzZ4i6TpPQmK547RnH+shN2u/ytL+2dcz6nnhTv8C&#10;AAD//wMAUEsDBBQABgAIAAAAIQBzm/864QAAAAsBAAAPAAAAZHJzL2Rvd25yZXYueG1sTI/LTsMw&#10;EEX3SPyDNUjsqEPdRk6aSYUqWCEhWpDo0omdh4jHUey24e8xq7KcmaM75xbb2Q7sbCbfO0J4XCTA&#10;DNVO99QifH68PEhgPijSanBkEH6Mh215e1OoXLsL7c35EFoWQ8jnCqELYcw593VnrPILNxqKt8ZN&#10;VoU4Ti3Xk7rEcDvwZZKk3Kqe4odOjWbXmfr7cLIIb7vUrUU1y+b5/dXt20bw4/oL8f5uftoAC2YO&#10;Vxj+9KM6lNGpcifSng0IQgoRUQSZphmwSKyWq7ipELJEZsDLgv/vUP4CAAD//wMAUEsBAi0AFAAG&#10;AAgAAAAhAOSZw8D7AAAA4QEAABMAAAAAAAAAAAAAAAAAAAAAAFtDb250ZW50X1R5cGVzXS54bWxQ&#10;SwECLQAUAAYACAAAACEAI7Jq4dcAAACUAQAACwAAAAAAAAAAAAAAAAAsAQAAX3JlbHMvLnJlbHNQ&#10;SwECLQAUAAYACAAAACEAWW76eZQCAAC4BQAADgAAAAAAAAAAAAAAAAAsAgAAZHJzL2Uyb0RvYy54&#10;bWxQSwECLQAUAAYACAAAACEAc5v/OuEAAAALAQAADwAAAAAAAAAAAAAAAADsBAAAZHJzL2Rvd25y&#10;ZXYueG1sUEsFBgAAAAAEAAQA8wAAAPoFAAAAAA==&#10;" fillcolor="white [3201]" strokeweight=".5pt">
                <v:textbox>
                  <w:txbxContent>
                    <w:p w14:paraId="4F6899D2" w14:textId="77777777" w:rsidR="008A6D2F" w:rsidRDefault="008A6D2F">
                      <w:r>
                        <w:t>7</w:t>
                      </w:r>
                    </w:p>
                  </w:txbxContent>
                </v:textbox>
              </v:shape>
            </w:pict>
          </mc:Fallback>
        </mc:AlternateContent>
      </w:r>
      <w:r w:rsidR="00544E13">
        <w:rPr>
          <w:noProof/>
          <w:lang w:val="nl-NL" w:eastAsia="nl-NL"/>
        </w:rPr>
        <mc:AlternateContent>
          <mc:Choice Requires="wps">
            <w:drawing>
              <wp:anchor distT="0" distB="0" distL="114300" distR="114300" simplePos="0" relativeHeight="251678720" behindDoc="0" locked="0" layoutInCell="1" allowOverlap="1" wp14:anchorId="2167715E" wp14:editId="1874F80C">
                <wp:simplePos x="0" y="0"/>
                <wp:positionH relativeFrom="column">
                  <wp:posOffset>3300730</wp:posOffset>
                </wp:positionH>
                <wp:positionV relativeFrom="paragraph">
                  <wp:posOffset>2704465</wp:posOffset>
                </wp:positionV>
                <wp:extent cx="361950" cy="276225"/>
                <wp:effectExtent l="0" t="0" r="19050" b="28575"/>
                <wp:wrapNone/>
                <wp:docPr id="27" name="Tekstvak 27"/>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91B5F5" w14:textId="77777777" w:rsidR="008A6D2F" w:rsidRDefault="008A6D2F">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27" o:spid="_x0000_s1033" type="#_x0000_t202" style="position:absolute;margin-left:259.9pt;margin-top:212.95pt;width:28.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kDlwIAALoFAAAOAAAAZHJzL2Uyb0RvYy54bWysVN9PGzEMfp+0/yHK+7j2gDIqrqgDMU1C&#10;gAYTz2kuoVGTOEvS3nV//Zzc9Sg/Xpj2cufYnx37i+2z89ZoshE+KLAVHR+MKBGWQ63sU0V/PVx9&#10;+UpJiMzWTIMVFd2KQM9nnz+dNW4qSliCroUnGMSGaeMquozRTYsi8KUwLByAExaNErxhEY/+qag9&#10;azC60UU5Gk2KBnztPHARAmovOyOd5fhSCh5vpQwiEl1RzC3mr8/fRfoWszM2ffLMLRXv02D/kIVh&#10;yuKlQ6hLFhlZe/UmlFHcQwAZDziYAqRUXOQasJrx6FU190vmRK4FyQluoCn8v7D8ZnPniaorWp5Q&#10;YpnBN3oQqxA3bEVQhfw0LkwRdu8QGNtv0OI77/QBlansVnqT/lgQQTsyvR3YFW0kHJWHk/HpMVo4&#10;msqTSVkepyjFs7PzIX4XYEgSKurx8TKnbHMdYgfdQdJdAbSqr5TW+ZAaRlxoTzYMn1rHnCIGf4HS&#10;ljQVnRxiGm8ipNCD/0IzvurT24uA8bRNniK3Vp9WIqgjIktxq0XCaPtTSKQ28/FOjoxzYYc8Mzqh&#10;JFb0Ecce/5zVR5y7OtAj3ww2Ds5GWfAdSy+prVc7amWHxzfcqzuJsV20uaeG/llAvcX28dANYHD8&#10;SiHf1yzEO+Zx4rAvcIvEW/xIDfhI0EuULMH/eU+f8DgIaKWkwQmuaPi9Zl5Qon9YHJHT8dFRGvl8&#10;ODo+KfHg9y2LfYtdmwvAzhnjvnI8iwkf9U6UHswjLpt5uhVNzHK8u6JxJ17Ebq/gsuJiPs8gHHLH&#10;4rW9dzyFTiynPntoH5l3fZ9HHJAb2M06m75q9w6bPC3M1xGkyrOQeO5Y7fnHBZGnqV9maQPtnzPq&#10;eeXO/gIAAP//AwBQSwMEFAAGAAgAAAAhAAgqjHLeAAAACwEAAA8AAABkcnMvZG93bnJldi54bWxM&#10;jz1PwzAQhnck/oN1SGzUadWEJI1TASosTC2I2Y2vttXYjmI3Df+eY4Lx/dB7zzXb2fVswjHa4AUs&#10;Fxkw9F1Q1msBnx+vDyWwmKRXsg8eBXxjhG17e9PIWoWr3+N0SJrRiI+1FGBSGmrOY2fQybgIA3rK&#10;TmF0MpEcNVejvNK46/kqywrupPV0wcgBXwx258PFCdg960p3pRzNrlTWTvPX6V2/CXF/Nz9tgCWc&#10;018ZfvEJHVpiOoaLV5H1AvJlRehJwHqVV8CokT8W5BzJKao18Lbh/39ofwAAAP//AwBQSwECLQAU&#10;AAYACAAAACEAtoM4kv4AAADhAQAAEwAAAAAAAAAAAAAAAAAAAAAAW0NvbnRlbnRfVHlwZXNdLnht&#10;bFBLAQItABQABgAIAAAAIQA4/SH/1gAAAJQBAAALAAAAAAAAAAAAAAAAAC8BAABfcmVscy8ucmVs&#10;c1BLAQItABQABgAIAAAAIQCfk0kDlwIAALoFAAAOAAAAAAAAAAAAAAAAAC4CAABkcnMvZTJvRG9j&#10;LnhtbFBLAQItABQABgAIAAAAIQAIKoxy3gAAAAsBAAAPAAAAAAAAAAAAAAAAAPEEAABkcnMvZG93&#10;bnJldi54bWxQSwUGAAAAAAQABADzAAAA/AUAAAAA&#10;" fillcolor="white [3201]" strokeweight=".5pt">
                <v:textbox>
                  <w:txbxContent>
                    <w:p w:rsidR="008A6D2F" w:rsidRDefault="008A6D2F">
                      <w:r>
                        <w:t>12</w:t>
                      </w:r>
                    </w:p>
                  </w:txbxContent>
                </v:textbox>
              </v:shape>
            </w:pict>
          </mc:Fallback>
        </mc:AlternateContent>
      </w:r>
      <w:r w:rsidR="00FA7A60">
        <w:rPr>
          <w:noProof/>
          <w:lang w:val="nl-NL" w:eastAsia="nl-NL"/>
        </w:rPr>
        <mc:AlternateContent>
          <mc:Choice Requires="wps">
            <w:drawing>
              <wp:anchor distT="0" distB="0" distL="114300" distR="114300" simplePos="0" relativeHeight="251674624" behindDoc="0" locked="0" layoutInCell="1" allowOverlap="1" wp14:anchorId="5A5C901E" wp14:editId="2C11ABBC">
                <wp:simplePos x="0" y="0"/>
                <wp:positionH relativeFrom="column">
                  <wp:posOffset>3615055</wp:posOffset>
                </wp:positionH>
                <wp:positionV relativeFrom="paragraph">
                  <wp:posOffset>4285615</wp:posOffset>
                </wp:positionV>
                <wp:extent cx="304165" cy="600075"/>
                <wp:effectExtent l="0" t="0" r="14605" b="28575"/>
                <wp:wrapNone/>
                <wp:docPr id="24" name="Tekstvak 24"/>
                <wp:cNvGraphicFramePr/>
                <a:graphic xmlns:a="http://schemas.openxmlformats.org/drawingml/2006/main">
                  <a:graphicData uri="http://schemas.microsoft.com/office/word/2010/wordprocessingShape">
                    <wps:wsp>
                      <wps:cNvSpPr txBox="1"/>
                      <wps:spPr>
                        <a:xfrm>
                          <a:off x="0" y="0"/>
                          <a:ext cx="30416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E3DD8" w14:textId="77777777" w:rsidR="008A6D2F" w:rsidRDefault="008A6D2F">
                            <w:r>
                              <w:t>8</w:t>
                            </w:r>
                          </w:p>
                          <w:p w14:paraId="43A76102" w14:textId="77777777" w:rsidR="008A6D2F" w:rsidRDefault="008A6D2F">
                            <w:r>
                              <w:t>9</w:t>
                            </w:r>
                          </w:p>
                          <w:p w14:paraId="074165E4" w14:textId="77777777" w:rsidR="008A6D2F" w:rsidRDefault="008A6D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C901E" id="Tekstvak 24" o:spid="_x0000_s1034" type="#_x0000_t202" style="position:absolute;margin-left:284.65pt;margin-top:337.45pt;width:23.95pt;height:47.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mRq5YCAAC4BQAADgAAAGRycy9lMm9Eb2MueG1srFTfT9swEH6ftP/B8vtIWlpgFSnqQEyTEKCV&#10;iWfXsalV22fZpkn31+/sJKUwXpj2kpx93/36fHfnF63RZCt8UGArOjoqKRGWQ63sU0V/PVx/OaMk&#10;RGZrpsGKiu5EoBfzz5/OGzcTY1iDroUn6MSGWeMquo7RzYoi8LUwLByBExaVErxhEY/+qag9a9C7&#10;0cW4LE+KBnztPHARAt5edUo6z/6lFDzeSRlEJLqimFvMX5+/q/Qt5uds9uSZWyvep8H+IQvDlMWg&#10;e1dXLDLy7NVfroziHgLIeMTBFCCl4iLXgNWMyjfVLNfMiVwLkhPcnqbw/9zy2+29J6qu6HhCiWUG&#10;3+hBbELcsg3BK+SncWGGsKVDYGy/QYvvPNwHvExlt9Kb9MeCCOqR6d2eXdFGwvHyuJyMTqaUcFSd&#10;lGV5Ok1eihdj50P8LsCQJFTU4+NlTtn2JsQOOkBSrABa1ddK63xIDSMutSdbhk+tY04Rnb9CaUsa&#10;DH48LbPjV7rkem+/0oxv+vQOUOhP2xRO5Nbq00oEdURkKe60SBhtfwqJ1GY+3smRcS7sPs+MTiiJ&#10;FX3EsMe/ZPUR464OtMiRwca9sVEWfMfSa2rrzUCt7PD4hgd1JzG2qzb31NnQJyuod9g+HroBDI5f&#10;K+T7hoV4zzxOHHYMbpF4hx+pAR8JeomSNfjf790nPA4CailpcIIranHFUKJ/WByQr6PJJA18Pkym&#10;p2M8+EPN6lBjn80lYN+McFs5nsWEj3oQpQfziKtmkWKiilmOkSsaB/EydlsFVxUXi0UG4Yg7Fm/s&#10;0vHkOnGcuuyhfWTe9V0ecTxuYZh0NnvT7B02WVpYPEeQKk9CYrnjtGcf10OepX6Vpf1zeM6ol4U7&#10;/wMAAP//AwBQSwMEFAAGAAgAAAAhAKWYvAjiAAAACwEAAA8AAABkcnMvZG93bnJldi54bWxMj8tO&#10;wzAQRfdI/IM1SOyo06ZxmpBJhSpYVUK0IMHSiZ2HiMdR7Lbp32NWsBzdo3vPFNvZDOysJ9dbQlgu&#10;ImCaaqt6ahE+3l8eNsCcl6TkYEkjXLWDbXl7U8hc2Qsd9PnoWxZKyOUSofN+zDl3daeNdAs7agpZ&#10;YycjfTinlqtJXkK5GfgqigQ3sqew0MlR7zpdfx9PBuF1J2wSV/OmeX7b20PbxPwr+US8v5ufHoF5&#10;Pfs/GH71gzqUwamyJ1KODQiJyOKAIoh0nQELhFimK2AVQiqyNfCy4P9/KH8AAAD//wMAUEsBAi0A&#10;FAAGAAgAAAAhAOSZw8D7AAAA4QEAABMAAAAAAAAAAAAAAAAAAAAAAFtDb250ZW50X1R5cGVzXS54&#10;bWxQSwECLQAUAAYACAAAACEAI7Jq4dcAAACUAQAACwAAAAAAAAAAAAAAAAAsAQAAX3JlbHMvLnJl&#10;bHNQSwECLQAUAAYACAAAACEAj0mRq5YCAAC4BQAADgAAAAAAAAAAAAAAAAAsAgAAZHJzL2Uyb0Rv&#10;Yy54bWxQSwECLQAUAAYACAAAACEApZi8COIAAAALAQAADwAAAAAAAAAAAAAAAADuBAAAZHJzL2Rv&#10;d25yZXYueG1sUEsFBgAAAAAEAAQA8wAAAP0FAAAAAA==&#10;" fillcolor="white [3201]" strokeweight=".5pt">
                <v:textbox>
                  <w:txbxContent>
                    <w:p w14:paraId="3B4E3DD8" w14:textId="77777777" w:rsidR="008A6D2F" w:rsidRDefault="008A6D2F">
                      <w:r>
                        <w:t>8</w:t>
                      </w:r>
                    </w:p>
                    <w:p w14:paraId="43A76102" w14:textId="77777777" w:rsidR="008A6D2F" w:rsidRDefault="008A6D2F">
                      <w:r>
                        <w:t>9</w:t>
                      </w:r>
                    </w:p>
                    <w:p w14:paraId="074165E4" w14:textId="77777777" w:rsidR="008A6D2F" w:rsidRDefault="008A6D2F"/>
                  </w:txbxContent>
                </v:textbox>
              </v:shape>
            </w:pict>
          </mc:Fallback>
        </mc:AlternateContent>
      </w:r>
      <w:r w:rsidR="004846C0">
        <w:rPr>
          <w:noProof/>
          <w:lang w:val="nl-NL" w:eastAsia="nl-NL"/>
        </w:rPr>
        <mc:AlternateContent>
          <mc:Choice Requires="wps">
            <w:drawing>
              <wp:anchor distT="0" distB="0" distL="114300" distR="114300" simplePos="0" relativeHeight="251702272" behindDoc="0" locked="0" layoutInCell="1" allowOverlap="1" wp14:anchorId="3CF62729" wp14:editId="4A491DE5">
                <wp:simplePos x="0" y="0"/>
                <wp:positionH relativeFrom="column">
                  <wp:posOffset>2902585</wp:posOffset>
                </wp:positionH>
                <wp:positionV relativeFrom="paragraph">
                  <wp:posOffset>5494655</wp:posOffset>
                </wp:positionV>
                <wp:extent cx="369570" cy="257175"/>
                <wp:effectExtent l="0" t="0" r="11430" b="28575"/>
                <wp:wrapNone/>
                <wp:docPr id="457" name="Tekstvak 457"/>
                <wp:cNvGraphicFramePr/>
                <a:graphic xmlns:a="http://schemas.openxmlformats.org/drawingml/2006/main">
                  <a:graphicData uri="http://schemas.microsoft.com/office/word/2010/wordprocessingShape">
                    <wps:wsp>
                      <wps:cNvSpPr txBox="1"/>
                      <wps:spPr>
                        <a:xfrm>
                          <a:off x="0" y="0"/>
                          <a:ext cx="36957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39955" w14:textId="77777777" w:rsidR="008A6D2F" w:rsidRDefault="008A6D2F">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57" o:spid="_x0000_s1035" type="#_x0000_t202" style="position:absolute;margin-left:228.55pt;margin-top:432.65pt;width:29.1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bUmQIAALwFAAAOAAAAZHJzL2Uyb0RvYy54bWysVE1PGzEQvVfqf7B8L5sEQpqIDUpBVJUQ&#10;oELF2fHaxIrtcW0nu+mvZ+zdDYFyoepld+x58/U8M2fnjdFkK3xQYEs6PBpQIiyHStmnkv56uPry&#10;lZIQma2YBitKuhOBns8/fzqr3UyMYAW6Ep6gExtmtSvpKkY3K4rAV8KwcAROWFRK8IZFPPqnovKs&#10;Ru9GF6PB4LSowVfOAxch4O1lq6Tz7F9KweOtlEFEokuKucX89fm7TN9ifsZmT565leJdGuwfsjBM&#10;WQy6d3XJIiMbr/5yZRT3EEDGIw6mACkVF7kGrGY4eFPN/Yo5kWtBcoLb0xT+n1t+s73zRFUlPRlP&#10;KLHM4CM9iHWIW7Ym6Q4Zql2YIfDeITQ236DBl+7vA16mwhvpTfpjSQT1yPVuz69oIuF4eXw6HU9Q&#10;w1E1Gk+Gk3HyUrwYOx/idwGGJKGkHp8vs8q21yG20B6SYgXQqrpSWudDahlxoT3ZMnxsHXOK6PwV&#10;SltSl/T0eDzIjl/pkuu9/VIzvu7SO0ChP21TOJGbq0srEdQSkaW40yJhtP0pJJKb+XgnR8a5sPs8&#10;MzqhJFb0EcMO/5LVR4zbOtAiRwYb98ZGWfAtS6+prdY9tbLF4xse1J3E2Cyb3FXTvk+WUO2wfTy0&#10;Ixgcv1LI9zUL8Y55nDnsC9wj8RY/UgM+EnQSJSvwf967T3gcBdRSUuMMlzT83jAvKNE/LA7JdHhy&#10;koY+H7CXR3jwh5rlocZuzAVg5wxxYzmexYSPuhelB/OI62aRoqKKWY6xSxp78SK2mwXXFReLRQbh&#10;mDsWr+2948l1Yjn12UPzyLzr+jzigNxAP+1s9qbdW2yytLDYRJAqz0LiuWW14x9XRJ6mbp2lHXR4&#10;zqiXpTt/BgAA//8DAFBLAwQUAAYACAAAACEAis+aNN4AAAALAQAADwAAAGRycy9kb3ducmV2Lnht&#10;bEyPwU7DMAyG70i8Q2Qkbiwt0JGVuhOgwWUnBuKcNVka0ThVknXl7clOcLPlT7+/v1nPbmCTDtF6&#10;QigXBTBNnVeWDMLnx+uNABaTJCUHTxrhR0dYt5cXjayVP9G7nnbJsBxCsZYIfUpjzXnseu1kXPhR&#10;U74dfHAy5TUYroI85XA38NuiWHInLeUPvRz1S6+7793RIWyezcp0QoZ+I5S10/x12Jo3xOur+ekR&#10;WNJz+oPhrJ/Voc1Oe38kFdmAcF89lBlFEMvqDlgmqvI87BFWRSWAtw3/36H9BQAA//8DAFBLAQIt&#10;ABQABgAIAAAAIQC2gziS/gAAAOEBAAATAAAAAAAAAAAAAAAAAAAAAABbQ29udGVudF9UeXBlc10u&#10;eG1sUEsBAi0AFAAGAAgAAAAhADj9If/WAAAAlAEAAAsAAAAAAAAAAAAAAAAALwEAAF9yZWxzLy5y&#10;ZWxzUEsBAi0AFAAGAAgAAAAhACKwptSZAgAAvAUAAA4AAAAAAAAAAAAAAAAALgIAAGRycy9lMm9E&#10;b2MueG1sUEsBAi0AFAAGAAgAAAAhAIrPmjTeAAAACwEAAA8AAAAAAAAAAAAAAAAA8wQAAGRycy9k&#10;b3ducmV2LnhtbFBLBQYAAAAABAAEAPMAAAD+BQAAAAA=&#10;" fillcolor="white [3201]" strokeweight=".5pt">
                <v:textbox>
                  <w:txbxContent>
                    <w:p w:rsidR="008A6D2F" w:rsidRDefault="008A6D2F">
                      <w:r>
                        <w:t>20</w:t>
                      </w:r>
                    </w:p>
                  </w:txbxContent>
                </v:textbox>
              </v:shape>
            </w:pict>
          </mc:Fallback>
        </mc:AlternateContent>
      </w:r>
      <w:r w:rsidR="004846C0">
        <w:rPr>
          <w:noProof/>
          <w:lang w:val="nl-NL" w:eastAsia="nl-NL"/>
        </w:rPr>
        <mc:AlternateContent>
          <mc:Choice Requires="wps">
            <w:drawing>
              <wp:anchor distT="0" distB="0" distL="114300" distR="114300" simplePos="0" relativeHeight="251700224" behindDoc="0" locked="0" layoutInCell="1" allowOverlap="1" wp14:anchorId="720CB766" wp14:editId="6CE4C2C2">
                <wp:simplePos x="0" y="0"/>
                <wp:positionH relativeFrom="column">
                  <wp:posOffset>995680</wp:posOffset>
                </wp:positionH>
                <wp:positionV relativeFrom="paragraph">
                  <wp:posOffset>5581015</wp:posOffset>
                </wp:positionV>
                <wp:extent cx="350520" cy="247650"/>
                <wp:effectExtent l="0" t="0" r="11430" b="19050"/>
                <wp:wrapNone/>
                <wp:docPr id="455" name="Tekstvak 455"/>
                <wp:cNvGraphicFramePr/>
                <a:graphic xmlns:a="http://schemas.openxmlformats.org/drawingml/2006/main">
                  <a:graphicData uri="http://schemas.microsoft.com/office/word/2010/wordprocessingShape">
                    <wps:wsp>
                      <wps:cNvSpPr txBox="1"/>
                      <wps:spPr>
                        <a:xfrm>
                          <a:off x="0" y="0"/>
                          <a:ext cx="35052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00383" w14:textId="77777777" w:rsidR="008A6D2F" w:rsidRDefault="008A6D2F">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55" o:spid="_x0000_s1036" type="#_x0000_t202" style="position:absolute;margin-left:78.4pt;margin-top:439.45pt;width:27.6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YTmQIAAL0FAAAOAAAAZHJzL2Uyb0RvYy54bWysVEtvGyEQvlfqf0Dc67VdO2mtrCPXUapK&#10;URI1qXLGLMTIwFDA3nV/fQZ2/UpzSdXLLsx8M8x887i4bIwmG+GDAlvSQa9PibAcKmWfS/rr8frT&#10;F0pCZLZiGqwo6VYEejn9+OGidhMxhCXoSniCTmyY1K6kyxjdpCgCXwrDQg+csKiU4A2LePXPReVZ&#10;jd6NLob9/llRg6+cBy5CQOlVq6TT7F9KweOdlEFEokuKscX89fm7SN9iesEmz565peJdGOwfojBM&#10;WXx07+qKRUbWXv3lyijuIYCMPQ6mACkVFzkHzGbQf5XNw5I5kXNBcoLb0xT+n1t+u7n3RFUlHY3H&#10;lFhmsEiPYhXihq1IkiFDtQsTBD44hMbmGzRY6Z08oDAl3khv0h9TIqhHrrd7fkUTCUfh53F/PEQN&#10;R9VwdH42zvwXB2PnQ/wuwJB0KKnH8mVW2eYmRAwEoTtIeiuAVtW10jpfUsuIufZkw7DYOuYQ0eIE&#10;pS2pS3qGkWTHJ7rkem+/0IyvUpKnHvCmbXpO5ObqwkoEtUTkU9xqkTDa/hQSyc18vBEj41zYfZwZ&#10;nVASM3qPYYc/RPUe4zYPtMgvg417Y6Ms+JalU2qr1Y5a2eKRpKO80zE2iyZ31SCXOIkWUG2xfzy0&#10;Mxgcv1ZI+A0L8Z55HDpsDFwk8Q4/UgNWCboTJUvwf96SJzzOAmopqXGISxp+r5kXlOgfFqfk62A0&#10;SlOfL6PxeWo+f6xZHGvs2swBW2eAK8vxfEz4qHdH6cE84b6ZpVdRxSzHt0sad8d5bFcL7isuZrMM&#10;wjl3LN7YB8eT60RzarTH5ol51zV6xAm5hd24s8mrfm+xydLCbB1BqjwMB1a7AuCOyP3a7bO0hI7v&#10;GXXYutMXAAAA//8DAFBLAwQUAAYACAAAACEAioMxxt0AAAALAQAADwAAAGRycy9kb3ducmV2Lnht&#10;bEyPMU/DMBSEdyT+g/WQ2KiTSLROiFMBKixMtIjZjV07In6ObDcN/57HBOPpTnfftdvFj2w2MQ0B&#10;JZSrApjBPugBrYSPw8udAJayQq3GgEbCt0mw7a6vWtXocMF3M++zZVSCqVESXM5Tw3nqnfEqrcJk&#10;kLxTiF5lktFyHdWFyv3Iq6JYc68GpAWnJvPsTP+1P3sJuydb216o6HZCD8O8fJ7e7KuUtzfL4wOw&#10;bJb8F4ZffEKHjpiO4Yw6sZH0/ZrQswSxETUwSlRlRe+OEupyUwPvWv7/Q/cDAAD//wMAUEsBAi0A&#10;FAAGAAgAAAAhALaDOJL+AAAA4QEAABMAAAAAAAAAAAAAAAAAAAAAAFtDb250ZW50X1R5cGVzXS54&#10;bWxQSwECLQAUAAYACAAAACEAOP0h/9YAAACUAQAACwAAAAAAAAAAAAAAAAAvAQAAX3JlbHMvLnJl&#10;bHNQSwECLQAUAAYACAAAACEAkOCGE5kCAAC9BQAADgAAAAAAAAAAAAAAAAAuAgAAZHJzL2Uyb0Rv&#10;Yy54bWxQSwECLQAUAAYACAAAACEAioMxxt0AAAALAQAADwAAAAAAAAAAAAAAAADzBAAAZHJzL2Rv&#10;d25yZXYueG1sUEsFBgAAAAAEAAQA8wAAAP0FAAAAAA==&#10;" fillcolor="white [3201]" strokeweight=".5pt">
                <v:textbox>
                  <w:txbxContent>
                    <w:p w:rsidR="008A6D2F" w:rsidRDefault="008A6D2F">
                      <w:r>
                        <w:t>18</w:t>
                      </w:r>
                    </w:p>
                  </w:txbxContent>
                </v:textbox>
              </v:shape>
            </w:pict>
          </mc:Fallback>
        </mc:AlternateContent>
      </w:r>
      <w:r w:rsidR="004846C0">
        <w:rPr>
          <w:noProof/>
          <w:lang w:val="nl-NL" w:eastAsia="nl-NL"/>
        </w:rPr>
        <mc:AlternateContent>
          <mc:Choice Requires="wps">
            <w:drawing>
              <wp:anchor distT="0" distB="0" distL="114300" distR="114300" simplePos="0" relativeHeight="251699200" behindDoc="0" locked="0" layoutInCell="1" allowOverlap="1" wp14:anchorId="1F106C50" wp14:editId="5417F8D3">
                <wp:simplePos x="0" y="0"/>
                <wp:positionH relativeFrom="column">
                  <wp:posOffset>2767330</wp:posOffset>
                </wp:positionH>
                <wp:positionV relativeFrom="paragraph">
                  <wp:posOffset>6619240</wp:posOffset>
                </wp:positionV>
                <wp:extent cx="381000" cy="257175"/>
                <wp:effectExtent l="0" t="0" r="19050" b="28575"/>
                <wp:wrapNone/>
                <wp:docPr id="454" name="Tekstvak 454"/>
                <wp:cNvGraphicFramePr/>
                <a:graphic xmlns:a="http://schemas.openxmlformats.org/drawingml/2006/main">
                  <a:graphicData uri="http://schemas.microsoft.com/office/word/2010/wordprocessingShape">
                    <wps:wsp>
                      <wps:cNvSpPr txBox="1"/>
                      <wps:spPr>
                        <a:xfrm>
                          <a:off x="0" y="0"/>
                          <a:ext cx="381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3D645" w14:textId="77777777" w:rsidR="008A6D2F" w:rsidRDefault="008A6D2F">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54" o:spid="_x0000_s1037" type="#_x0000_t202" style="position:absolute;margin-left:217.9pt;margin-top:521.2pt;width:30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UOmgIAAL0FAAAOAAAAZHJzL2Uyb0RvYy54bWysVN9P2zAQfp+0/8Hy+0hSWmAVKepATJMQ&#10;oJWJZ9exqVXH59luk+6v5+ykoTBemPaSnH3fne+++3F+0daabIXzCkxJi6OcEmE4VMo8lfTXw/WX&#10;M0p8YKZiGowo6U54ejH7/Om8sVMxghXoSjiCToyfNrakqxDsNMs8X4ma+SOwwqBSgqtZwKN7yirH&#10;GvRe62yU5ydZA66yDrjwHm+vOiWdJf9SCh7upPQiEF1SjC2kr0vfZfxms3M2fXLMrhTvw2D/EEXN&#10;lMFHB1dXLDCyceovV7XiDjzIcMShzkBKxUXKAbMp8jfZLFbMipQLkuPtQJP/f2757fbeEVWVdDwZ&#10;U2JYjUV6EGsftmxN4h0y1Fg/ReDCIjS036DFSu/vPV7GxFvp6vjHlAjqkevdwK9oA+F4eXxW5Dlq&#10;OKpGk9PidBK9ZC/G1vnwXUBNolBSh+VLrLLtjQ8ddA+Jb3nQqrpWWqdDbBlxqR3ZMiy2DilEdP4K&#10;pQ1pSnpyPMmT41e66HqwX2rG1314Byj0p018TqTm6sOKBHVEJCnstIgYbX4KieQmPt6JkXEuzBBn&#10;QkeUxIw+YtjjX6L6iHGXB1qkl8GEwbhWBlzH0mtqq/WeWtnhsYYHeUcxtMs2dVUxNMoSqh32j4Nu&#10;Br3l1woJv2E+3DOHQ4eNgYsk3OFHasAqQS9RsgL35737iMdZQC0lDQ5xSf3vDXOCEv3D4JR8Lcbj&#10;OPXpMJ6cjvDgDjXLQ43Z1JeArVPgyrI8iREf9F6UDupH3Dfz+CqqmOH4dknDXrwM3WrBfcXFfJ5A&#10;OOeWhRuzsDy6jjTHRntoH5mzfaMHnJBb2I87m77p9w4bLQ3MNwGkSsMQie5Y7QuAOyKNU7/P4hI6&#10;PCfUy9adPQMAAP//AwBQSwMEFAAGAAgAAAAhABuTRNzeAAAADQEAAA8AAABkcnMvZG93bnJldi54&#10;bWxMj8FOwzAQRO9I/IO1SNyoQwgoSeNUgAoXTi2I8zZ2bavxOordNPw9zgmOOzOafdNsZtezSY3B&#10;ehJwv8qAKeq8tKQFfH2+3ZXAQkSS2HtSAn5UgE17fdVgLf2FdmraR81SCYUaBZgYh5rz0BnlMKz8&#10;oCh5Rz86jOkcNZcjXlK563meZU/coaX0weCgXo3qTvuzE7B90ZXuShzNtpTWTvP38UO/C3F7Mz+v&#10;gUU1x78wLPgJHdrEdPBnkoH1AoqHx4Qek5EVeQEsRYpqkQ6LVOYV8Lbh/1e0vwAAAP//AwBQSwEC&#10;LQAUAAYACAAAACEAtoM4kv4AAADhAQAAEwAAAAAAAAAAAAAAAAAAAAAAW0NvbnRlbnRfVHlwZXNd&#10;LnhtbFBLAQItABQABgAIAAAAIQA4/SH/1gAAAJQBAAALAAAAAAAAAAAAAAAAAC8BAABfcmVscy8u&#10;cmVsc1BLAQItABQABgAIAAAAIQBwpYUOmgIAAL0FAAAOAAAAAAAAAAAAAAAAAC4CAABkcnMvZTJv&#10;RG9jLnhtbFBLAQItABQABgAIAAAAIQAbk0Tc3gAAAA0BAAAPAAAAAAAAAAAAAAAAAPQEAABkcnMv&#10;ZG93bnJldi54bWxQSwUGAAAAAAQABADzAAAA/wUAAAAA&#10;" fillcolor="white [3201]" strokeweight=".5pt">
                <v:textbox>
                  <w:txbxContent>
                    <w:p w:rsidR="008A6D2F" w:rsidRDefault="008A6D2F">
                      <w:r>
                        <w:t>17</w:t>
                      </w:r>
                    </w:p>
                  </w:txbxContent>
                </v:textbox>
              </v:shape>
            </w:pict>
          </mc:Fallback>
        </mc:AlternateContent>
      </w:r>
      <w:r w:rsidR="004846C0">
        <w:rPr>
          <w:noProof/>
          <w:lang w:val="nl-NL" w:eastAsia="nl-NL"/>
        </w:rPr>
        <mc:AlternateContent>
          <mc:Choice Requires="wps">
            <w:drawing>
              <wp:anchor distT="0" distB="0" distL="114300" distR="114300" simplePos="0" relativeHeight="251698176" behindDoc="0" locked="0" layoutInCell="1" allowOverlap="1" wp14:anchorId="36B1A699" wp14:editId="5850FD4B">
                <wp:simplePos x="0" y="0"/>
                <wp:positionH relativeFrom="column">
                  <wp:posOffset>509905</wp:posOffset>
                </wp:positionH>
                <wp:positionV relativeFrom="paragraph">
                  <wp:posOffset>6571615</wp:posOffset>
                </wp:positionV>
                <wp:extent cx="333375" cy="247650"/>
                <wp:effectExtent l="0" t="0" r="28575" b="19050"/>
                <wp:wrapNone/>
                <wp:docPr id="453" name="Tekstvak 453"/>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BF83D" w14:textId="77777777" w:rsidR="008A6D2F" w:rsidRDefault="008A6D2F">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53" o:spid="_x0000_s1038" type="#_x0000_t202" style="position:absolute;margin-left:40.15pt;margin-top:517.45pt;width:26.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kAmgIAAL0FAAAOAAAAZHJzL2Uyb0RvYy54bWysVN9vGyEMfp+0/wHxvl6SJu0W9VJlrTpN&#10;qtpq6dRnwkGDApgByV3219dwd2n646XT7oEz+LOxP2yfnTdGk63wQYEt6fBoQImwHCplH0v6+/7q&#10;y1dKQmS2YhqsKOlOBHo++/zprHZTMYIV6Ep4gk5smNaupKsY3bQoAl8Jw8IROGFRKcEbFnHrH4vK&#10;sxq9G12MBoOTogZfOQ9chICnl62SzrJ/KQWPt1IGEYkuKcYW8+rzukxrMTtj00fP3ErxLgz2D1EY&#10;pixeund1ySIjG6/euDKKewgg4xEHU4CUioucA2YzHLzKZrFiTuRckJzg9jSF/+eW32zvPFFVSceT&#10;Y0osM/hI92Id4patSTpDhmoXpghcOITG5js0+NL9ecDDlHgjvUl/TImgHrne7fkVTSQcD4/xO51Q&#10;wlE1Gp+eTDL/xbOx8yH+EGBIEkrq8fkyq2x7HSIGgtAeku4KoFV1pbTOm1Qy4kJ7smX42DrmENHi&#10;BUpbUpf05BivfuMhud7bLzXj65TkSw+40zZZilxcXViJoJaILMWdFgmj7S8hkdzMxzsxMs6F3ceZ&#10;0QklMaOPGHb456g+YtzmgRb5ZrBxb2yUBd+y9JLaat1TK1s8knSQdxJjs2xyVQ1HfaEsodph/Xho&#10;ezA4fqWQ8GsW4h3z2HRYMjhI4i0uUgO+EnQSJSvwf987T3jsBdRSUmMTlzT82TAvKNE/LXbJt+F4&#10;nLo+b8aT0xFu/KFmeaixG3MBWDpDHFmOZzHho+5F6cE84LyZp1tRxSzHu0sae/EitqMF5xUX83kG&#10;YZ87Fq/twvHkOtGcCu2+eWDedYUesUNuoG93Nn1V7y02WVqYbyJIlZshEd2y2j0Azohcr908S0Po&#10;cJ9Rz1N39gQAAP//AwBQSwMEFAAGAAgAAAAhAIxx+6LdAAAADAEAAA8AAABkcnMvZG93bnJldi54&#10;bWxMjz1PwzAQhnck/oN1SGzUpkGQhDgVoMLC1IKY3fhqW8R2FLtp+PdcJhjvvUfvR7OZfc8mHJOL&#10;QcLtSgDD0EXtgpHw+fF6UwJLWQWt+hhQwg8m2LSXF42qdTyHHU77bBiZhFQrCTbnoeY8dRa9Sqs4&#10;YKDfMY5eZTpHw/WozmTue74W4p575QIlWDXgi8Xue3/yErbPpjJdqUa7LbVz0/x1fDdvUl5fzU+P&#10;wDLO+Q+GpT5Vh5Y6HeIp6MR6CaUoiCRdFHcVsIUo1jTmsEgPRQW8bfj/Ee0vAAAA//8DAFBLAQIt&#10;ABQABgAIAAAAIQC2gziS/gAAAOEBAAATAAAAAAAAAAAAAAAAAAAAAABbQ29udGVudF9UeXBlc10u&#10;eG1sUEsBAi0AFAAGAAgAAAAhADj9If/WAAAAlAEAAAsAAAAAAAAAAAAAAAAALwEAAF9yZWxzLy5y&#10;ZWxzUEsBAi0AFAAGAAgAAAAhAA27KQCaAgAAvQUAAA4AAAAAAAAAAAAAAAAALgIAAGRycy9lMm9E&#10;b2MueG1sUEsBAi0AFAAGAAgAAAAhAIxx+6LdAAAADAEAAA8AAAAAAAAAAAAAAAAA9AQAAGRycy9k&#10;b3ducmV2LnhtbFBLBQYAAAAABAAEAPMAAAD+BQAAAAA=&#10;" fillcolor="white [3201]" strokeweight=".5pt">
                <v:textbox>
                  <w:txbxContent>
                    <w:p w:rsidR="008A6D2F" w:rsidRDefault="008A6D2F">
                      <w:r>
                        <w:t>16</w:t>
                      </w:r>
                    </w:p>
                  </w:txbxContent>
                </v:textbox>
              </v:shape>
            </w:pict>
          </mc:Fallback>
        </mc:AlternateContent>
      </w:r>
      <w:r w:rsidR="002F01D4">
        <w:rPr>
          <w:noProof/>
          <w:lang w:val="nl-NL" w:eastAsia="nl-NL"/>
        </w:rPr>
        <mc:AlternateContent>
          <mc:Choice Requires="wps">
            <w:drawing>
              <wp:anchor distT="0" distB="0" distL="114300" distR="114300" simplePos="0" relativeHeight="251697152" behindDoc="0" locked="0" layoutInCell="1" allowOverlap="1" wp14:anchorId="36120B8D" wp14:editId="6D51E9E0">
                <wp:simplePos x="0" y="0"/>
                <wp:positionH relativeFrom="margin">
                  <wp:posOffset>595630</wp:posOffset>
                </wp:positionH>
                <wp:positionV relativeFrom="paragraph">
                  <wp:posOffset>6571615</wp:posOffset>
                </wp:positionV>
                <wp:extent cx="190500" cy="152400"/>
                <wp:effectExtent l="0" t="0" r="19050" b="19050"/>
                <wp:wrapNone/>
                <wp:docPr id="452" name="Rechthoek 452"/>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6B129EE" id="Rechthoek 452" o:spid="_x0000_s1026" style="position:absolute;margin-left:46.9pt;margin-top:517.45pt;width:15pt;height:1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gkdAIAABQFAAAOAAAAZHJzL2Uyb0RvYy54bWysVEtv2zAMvg/YfxB0X+0EydoadYqgRYYB&#10;RVs0HXpmZTkWJomapMTJfv0o2X1up2I+yKRI8fHpo87O90aznfRBoa355KjkTFqBjbKbmv+4X305&#10;4SxEsA1otLLmBxn4+eLzp7PeVXKKHepGekZBbKh6V/MuRlcVRRCdNBCO0ElLxha9gUiq3xSNh56i&#10;G11My/Jr0aNvnEchQ6Ddy8HIFzl+20oRb9o2yMh0zam2mFef18e0FoszqDYeXKfEWAZ8oAoDylLS&#10;51CXEIFtvforlFHCY8A2Hgk0BbatEjL3QN1MynfdrDtwMvdC4AT3DFP4f2HF9e7WM9XUfDafcmbB&#10;0CXdSdHFDuVPljYJot6FijzX7taPWiAx9btvvUl/6oTtM6yHZ1jlPjJBm5PTcl4S+IJMk/l0RjJF&#10;KV4OOx/iN4mGJaHmnm4tgwm7qxAH1yeXlCugVs1KaZ2VQ7jQnu2ALph40WDPmYYQabPmq/yN2d4c&#10;05b1VM30OBcGxLxWQ6QajSMsgt1wBnpDlBbR51renA4fS5qauITQDdXmiKk2qIyKNAVamZqflOkb&#10;S9Y2WWXm8QhFuooB/CQ9YnOg+/M4EDs4sVKU5IoAuAVPTCbYaTrjDS2tRmoZR4mzDv3vf+0nfyIY&#10;WTnraTIIjl9b8JJw/W6JeqeT2SyNUlZm8+MpKf615fG1xW7NBdLdTOgdcCKLyT/qJ7H1aB5oiJcp&#10;K5nACso9AD8qF3GYWHoGhFwusxuNj4N4ZddOpOAJpwTv/f4BvBuJFImB1/g0RVC949Pgm05aXG4j&#10;tiqT7QVXImlSaPQyXcdnIs32az17vTxmiz8AAAD//wMAUEsDBBQABgAIAAAAIQDcIoGH3wAAAAwB&#10;AAAPAAAAZHJzL2Rvd25yZXYueG1sTI/BTsMwDIbvSLxDZCQuiKVsDNbSdJqQJm6T2CpxzRqvrWic&#10;kqRb9/a4Jzj686/fn/P1aDtxRh9aRwqeZgkIpMqZlmoF5WH7uAIRoiajO0eo4IoB1sXtTa4z4y70&#10;ied9rAWXUMi0gibGPpMyVA1aHWauR+LdyXmrI4++lsbrC5fbTs6T5EVa3RJfaHSP7w1W3/vBKjhV&#10;pfz4kj/bQ+135etmHJbX3YNS93fj5g1ExDH+hWHSZ3Uo2OnoBjJBdArSBZtH5sniOQUxJeYTOk5o&#10;uUpBFrn8/0TxCwAA//8DAFBLAQItABQABgAIAAAAIQC2gziS/gAAAOEBAAATAAAAAAAAAAAAAAAA&#10;AAAAAABbQ29udGVudF9UeXBlc10ueG1sUEsBAi0AFAAGAAgAAAAhADj9If/WAAAAlAEAAAsAAAAA&#10;AAAAAAAAAAAALwEAAF9yZWxzLy5yZWxzUEsBAi0AFAAGAAgAAAAhAKO0iCR0AgAAFAUAAA4AAAAA&#10;AAAAAAAAAAAALgIAAGRycy9lMm9Eb2MueG1sUEsBAi0AFAAGAAgAAAAhANwigYffAAAADAEAAA8A&#10;AAAAAAAAAAAAAAAAzgQAAGRycy9kb3ducmV2LnhtbFBLBQYAAAAABAAEAPMAAADaBQ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95104" behindDoc="0" locked="0" layoutInCell="1" allowOverlap="1" wp14:anchorId="7A86256A" wp14:editId="07565B35">
                <wp:simplePos x="0" y="0"/>
                <wp:positionH relativeFrom="margin">
                  <wp:posOffset>2708910</wp:posOffset>
                </wp:positionH>
                <wp:positionV relativeFrom="paragraph">
                  <wp:posOffset>6781165</wp:posOffset>
                </wp:positionV>
                <wp:extent cx="190500" cy="152400"/>
                <wp:effectExtent l="0" t="0" r="19050" b="19050"/>
                <wp:wrapNone/>
                <wp:docPr id="451" name="Rechthoek 451"/>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2C100EB" id="Rechthoek 451" o:spid="_x0000_s1026" style="position:absolute;margin-left:213.3pt;margin-top:533.95pt;width:15pt;height:1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sIcgIAABQFAAAOAAAAZHJzL2Uyb0RvYy54bWysVMlu2zAQvRfoPxC8N5INu0mEyIGRwEWB&#10;IAniFDkzFGUR5VaStux+fR8pZW1PQXWgZjjDWR7f8Ox8rxXZCR+kNTWdHJWUCMNtI82mpj/uV19O&#10;KAmRmYYpa0RNDyLQ88XnT2e9q8TUdlY1whMEMaHqXU27GF1VFIF3QrNwZJ0wMLbWaxah+k3ReNYj&#10;ulbFtCy/Fr31jfOWixCwezkY6SLHb1vB403bBhGJqilqi3n1eX1Ma7E4Y9XGM9dJPpbBPlCFZtIg&#10;6XOoSxYZ2Xr5VygtubfBtvGIW13YtpVc5B7QzaR81826Y07kXgBOcM8whf8Xll/vbj2RTU1n8wkl&#10;hmlc0p3gXeys+EnSJiDqXajguXa3ftQCxNTvvvU6/dEJ2WdYD8+win0kHJuT03JeAnwO02Q+nUFG&#10;lOLlsPMhfhNWkyTU1OPWMphsdxXi4PrkknIFq2Szkkpl5RAulCc7hgsGLxrbU6JYiNis6Sp/Y7Y3&#10;x5QhPaqZHufCGJjXKhZRo3bAIpgNJUxtQGkefa7lzenwsaSpiUsWuqHaHDHVxiotI6ZASV3TkzJ9&#10;Y8nKJKvIPB6hSFcxgJ+kR9sccH/eDsQOjq8kklwBgFvmwWTAjumMN1haZdGyHSVKOut//2s/+YNg&#10;sFLSYzIAx68t8wK4fjeg3ulkNkujlJXZ/HgKxb+2PL62mK2+sLgbkAvVZTH5R/Uktt7qBwzxMmWF&#10;iRmO3APwo3IRh4nFM8DFcpndMD6OxSuzdjwFTzgleO/3D8y7kUgRDLy2T1PEqnd8GnzTSWOX22hb&#10;mcn2gitImhSMXqbr+Eyk2X6tZ6+Xx2zxBwAA//8DAFBLAwQUAAYACAAAACEAklapd+EAAAANAQAA&#10;DwAAAGRycy9kb3ducmV2LnhtbEyPQWvCQBCF74X+h2UKvZS6UTQ2aTYiBelNqAZ6XZMxCc3Oprsb&#10;jf++k1M9znsfb97LNqPpxAWdby0pmM8iEEilrVqqFRTH3esbCB80VbqzhApu6GGTPz5kOq3slb7w&#10;cgi14BDyqVbQhNCnUvqyQaP9zPZI7J2tMzrw6WpZOX3lcNPJRRTF0uiW+EOje/xosPw5DEbBuSzk&#10;57f83R1rty/W23FY3fYvSj0/jdt3EAHH8A/DVJ+rQ86dTnagyotOwXIRx4yyEcXrBAQjy9UknSYp&#10;mScg80zer8j/AAAA//8DAFBLAQItABQABgAIAAAAIQC2gziS/gAAAOEBAAATAAAAAAAAAAAAAAAA&#10;AAAAAABbQ29udGVudF9UeXBlc10ueG1sUEsBAi0AFAAGAAgAAAAhADj9If/WAAAAlAEAAAsAAAAA&#10;AAAAAAAAAAAALwEAAF9yZWxzLy5yZWxzUEsBAi0AFAAGAAgAAAAhAOEsiwhyAgAAFAUAAA4AAAAA&#10;AAAAAAAAAAAALgIAAGRycy9lMm9Eb2MueG1sUEsBAi0AFAAGAAgAAAAhAJJWqXfhAAAADQEAAA8A&#10;AAAAAAAAAAAAAAAAzAQAAGRycy9kb3ducmV2LnhtbFBLBQYAAAAABAAEAPMAAADaBQ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93056" behindDoc="0" locked="0" layoutInCell="1" allowOverlap="1" wp14:anchorId="16F5B1EF" wp14:editId="6AB7E1B5">
                <wp:simplePos x="0" y="0"/>
                <wp:positionH relativeFrom="margin">
                  <wp:posOffset>2281555</wp:posOffset>
                </wp:positionH>
                <wp:positionV relativeFrom="paragraph">
                  <wp:posOffset>5838190</wp:posOffset>
                </wp:positionV>
                <wp:extent cx="190500" cy="152400"/>
                <wp:effectExtent l="0" t="0" r="19050" b="19050"/>
                <wp:wrapNone/>
                <wp:docPr id="450" name="Rechthoek 450"/>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9C7E739" id="Rechthoek 450" o:spid="_x0000_s1026" style="position:absolute;margin-left:179.65pt;margin-top:459.7pt;width:15pt;height:1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UTcwIAABQFAAAOAAAAZHJzL2Uyb0RvYy54bWysVMlu2zAQvRfoPxC8N5INu0mEyIGRwEWB&#10;IAniFDkzFGUR5VaStux+fR8pZW1PQXWgZjjDWR7f8Ox8rxXZCR+kNTWdHJWUCMNtI82mpj/uV19O&#10;KAmRmYYpa0RNDyLQ88XnT2e9q8TUdlY1whMEMaHqXU27GF1VFIF3QrNwZJ0wMLbWaxah+k3ReNYj&#10;ulbFtCy/Fr31jfOWixCwezkY6SLHb1vB403bBhGJqilqi3n1eX1Ma7E4Y9XGM9dJPpbBPlCFZtIg&#10;6XOoSxYZ2Xr5VygtubfBtvGIW13YtpVc5B7QzaR81826Y07kXgBOcM8whf8Xll/vbj2RTU1nc+Bj&#10;mMYl3Qnexc6KnyRtAqLehQqea3frRy1ATP3uW6/TH52QfYb18Ayr2EfCsTk5LeclgnOYJvPpDDKi&#10;FC+HnQ/xm7CaJKGmHreWwWS7qxAH1yeXlCtYJZuVVCorh3ChPNkxXDB40dieEsVCxGZNV/kbs705&#10;pgzpUc30OBfGwLxWsYgatQMWwWwoYWoDSvPocy1vToePJU1NXLLQDdXmiKk2VmkZMQVK6pqelOkb&#10;S1YmWUXm8QhFuooB/CQ92uaA+/N2IHZwfCWR5AoA3DIPJgN2TGe8wdIqi5btKFHSWf/7X/vJHwSD&#10;lZIekwE4fm2ZF8D1uwH1TiezWRqlrMzmx1Mo/rXl8bXFbPWFxd1M8A44nsXkH9WT2HqrHzDEy5QV&#10;JmY4cg/Aj8pFHCYWzwAXy2V2w/g4Fq/M2vEUPOGU4L3fPzDvRiJFMPDaPk0Rq97xafBNJ41dbqNt&#10;ZSbbC64gaVIwepmu4zORZvu1nr1eHrPFHwAAAP//AwBQSwMEFAAGAAgAAAAhAGBNVM3hAAAACwEA&#10;AA8AAABkcnMvZG93bnJldi54bWxMj8FOwzAMhu9IvENkJC6IpaMdrKXpNCFN3CaxVeKaNV5b0Til&#10;Sbfu7fFO7Ojfn35/zleT7cQJB986UjCfRSCQKmdaqhWU+83zEoQPmozuHKGCC3pYFfd3uc6MO9MX&#10;nnahFlxCPtMKmhD6TEpfNWi1n7keiXdHN1gdeBxqaQZ95nLbyZcoepVWt8QXGt3jR4PVz260Co5V&#10;KT+/5e9mXw/b8m09jYvL9kmpx4dp/Q4i4BT+YbjqszoU7HRwIxkvOgXxIo0ZVZDO0wQEE/Hymhw4&#10;SeIEZJHL2x+KPwAAAP//AwBQSwECLQAUAAYACAAAACEAtoM4kv4AAADhAQAAEwAAAAAAAAAAAAAA&#10;AAAAAAAAW0NvbnRlbnRfVHlwZXNdLnhtbFBLAQItABQABgAIAAAAIQA4/SH/1gAAAJQBAAALAAAA&#10;AAAAAAAAAAAAAC8BAABfcmVscy8ucmVsc1BLAQItABQABgAIAAAAIQDfpHUTcwIAABQFAAAOAAAA&#10;AAAAAAAAAAAAAC4CAABkcnMvZTJvRG9jLnhtbFBLAQItABQABgAIAAAAIQBgTVTN4QAAAAsBAAAP&#10;AAAAAAAAAAAAAAAAAM0EAABkcnMvZG93bnJldi54bWxQSwUGAAAAAAQABADzAAAA2wU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91008" behindDoc="0" locked="0" layoutInCell="1" allowOverlap="1" wp14:anchorId="2B5ACC53" wp14:editId="555D5163">
                <wp:simplePos x="0" y="0"/>
                <wp:positionH relativeFrom="margin">
                  <wp:posOffset>2919730</wp:posOffset>
                </wp:positionH>
                <wp:positionV relativeFrom="paragraph">
                  <wp:posOffset>5847715</wp:posOffset>
                </wp:positionV>
                <wp:extent cx="190500" cy="152400"/>
                <wp:effectExtent l="0" t="0" r="19050" b="19050"/>
                <wp:wrapNone/>
                <wp:docPr id="449" name="Rechthoek 449"/>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49D13A1" id="Rechthoek 449" o:spid="_x0000_s1026" style="position:absolute;margin-left:229.9pt;margin-top:460.45pt;width:15pt;height:1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UWdAIAABQFAAAOAAAAZHJzL2Uyb0RvYy54bWysVEtv2zAMvg/YfxB0X+0E6doacYqgRYYB&#10;RVu0HXpmZTkWJomapMTJfv0o2elrOxXzQSZFio9PHzU/3xnNttIHhbbmk6OSM2kFNsqua/7jYfXl&#10;lLMQwTag0cqa72Xg54vPn+a9q+QUO9SN9IyC2FD1ruZdjK4qiiA6aSAcoZOWjC16A5FUvy4aDz1F&#10;N7qYluXXokffOI9ChkC7l4ORL3L8tpUi3rRtkJHpmlNtMa8+r09pLRZzqNYeXKfEWAZ8oAoDylLS&#10;51CXEIFtvPorlFHCY8A2Hgk0BbatEjL3QN1Mynfd3HfgZO6FwAnuGabw/8KK6+2tZ6qp+Wx2xpkF&#10;Q5d0J0UXO5Q/WdokiHoXKvK8d7d+1AKJqd9d6036Uydsl2HdP8Mqd5EJ2pyclcclgS/INDmezkim&#10;KMXLYedD/CbRsCTU3NOtZTBhexXi4HpwSbkCatWslNZZ2YcL7dkW6IKJFw32nGkIkTZrvsrfmO3N&#10;MW1ZT9VMT3JhQMxrNUSq0TjCItg1Z6DXRGkRfa7lzenwsaSpiUsI3VBtjphqg8qoSFOglan5aZm+&#10;sWRtk1VmHo9QpKsYwE/SEzZ7uj+PA7GDEytFSa4IgFvwxGSCnaYz3tDSaqSWcZQ469D//td+8ieC&#10;kZWzniaD4Pi1AS8J1++WqHc2mc3SKGVldnwyJcW/tjy9ttiNuUC6mwm9A05kMflHfRBbj+aRhniZ&#10;spIJrKDcA/CjchGHiaVnQMjlMrvR+DiIV/beiRQ84ZTgfdg9gncjkSIx8BoPUwTVOz4NvumkxeUm&#10;Yqsy2V5wJZImhUYv03V8JtJsv9az18tjtvgDAAD//wMAUEsDBBQABgAIAAAAIQAxRBQ14AAAAAsB&#10;AAAPAAAAZHJzL2Rvd25yZXYueG1sTI9NS8NAEIbvgv9hGcGL2I0l1SZmU4pQvBVsA1632WkSzM7G&#10;3U2b/nunJ3t8P3jnmWI12V6c0IfOkYKXWQICqXamo0ZBtd88L0GEqMno3hEquGCAVXl/V+jcuDN9&#10;4WkXG8EjFHKtoI1xyKUMdYtWh5kbkDg7Om91ZOkbabw+87jt5TxJXqXVHfGFVg/40WL9sxutgmNd&#10;yc9v+bvZN35bva2ncXHZPin1+DCt30FEnOJ/Ga74jA4lMx3cSCaIXkG6yBg9KsjmSQaCG+ny6hzY&#10;SdMMZFnI2x/KPwAAAP//AwBQSwECLQAUAAYACAAAACEAtoM4kv4AAADhAQAAEwAAAAAAAAAAAAAA&#10;AAAAAAAAW0NvbnRlbnRfVHlwZXNdLnhtbFBLAQItABQABgAIAAAAIQA4/SH/1gAAAJQBAAALAAAA&#10;AAAAAAAAAAAAAC8BAABfcmVscy8ucmVsc1BLAQItABQABgAIAAAAIQAyjgUWdAIAABQFAAAOAAAA&#10;AAAAAAAAAAAAAC4CAABkcnMvZTJvRG9jLnhtbFBLAQItABQABgAIAAAAIQAxRBQ14AAAAAsBAAAP&#10;AAAAAAAAAAAAAAAAAM4EAABkcnMvZG93bnJldi54bWxQSwUGAAAAAAQABADzAAAA2wU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88960" behindDoc="0" locked="0" layoutInCell="1" allowOverlap="1" wp14:anchorId="78081682" wp14:editId="6954675E">
                <wp:simplePos x="0" y="0"/>
                <wp:positionH relativeFrom="margin">
                  <wp:posOffset>3462655</wp:posOffset>
                </wp:positionH>
                <wp:positionV relativeFrom="paragraph">
                  <wp:posOffset>5495290</wp:posOffset>
                </wp:positionV>
                <wp:extent cx="190500" cy="152400"/>
                <wp:effectExtent l="0" t="0" r="19050" b="19050"/>
                <wp:wrapNone/>
                <wp:docPr id="448" name="Rechthoek 448"/>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EA743A1" id="Rechthoek 448" o:spid="_x0000_s1026" style="position:absolute;margin-left:272.65pt;margin-top:432.7pt;width:15pt;height:1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sNcwIAABQFAAAOAAAAZHJzL2Uyb0RvYy54bWysVMlu2zAQvRfoPxC8N5INp0mEyIGRwEWB&#10;IAmSFDnTFGUR5VaStux+fR8pOVt7CqoDNcMZzvL4hucXO63IVvggranp5KikRBhuG2nWNf3xuPxy&#10;SkmIzDRMWSNquheBXsw/fzrvXSWmtrOqEZ4giAlV72raxeiqogi8E5qFI+uEgbG1XrMI1a+LxrMe&#10;0bUqpmX5teitb5y3XISA3avBSOc5ftsKHm/bNohIVE1RW8yrz+sqrcX8nFVrz1wn+VgG+0AVmkmD&#10;pM+hrlhkZOPlX6G05N4G28YjbnVh21ZykXtAN5PyXTcPHXMi9wJwgnuGKfy/sPxme+eJbGo6m+Gq&#10;DNO4pHvBu9hZ8ZOkTUDUu1DB88Hd+VELEFO/u9br9EcnZJdh3T/DKnaRcGxOzsrjEuBzmCbH0xlk&#10;RCleDjsf4jdhNUlCTT1uLYPJttchDq4Hl5QrWCWbpVQqK/twqTzZMlwweNHYnhLFQsRmTZf5G7O9&#10;OaYM6VHN9CQXxsC8VrGIGrUDFsGsKWFqDUrz6HMtb06HjyVNTVyx0A3V5oipNlZpGTEFSuqanpbp&#10;G0tWJllF5vEIRbqKAfwkrWyzx/15OxA7OL6USHINAO6YB5MBO6Yz3mJplUXLdpQo6az//a/95A+C&#10;wUpJj8kAHL82zAvg+t2AemeT2SyNUlZmxydTKP61ZfXaYjb60uJuJngHHM9i8o/qILbe6icM8SJl&#10;hYkZjtwD8KNyGYeJxTPAxWKR3TA+jsVr8+B4Cp5wSvA+7p6YdyORIhh4Yw9TxKp3fBp800ljF5to&#10;W5nJ9oIrSJoUjF6m6/hMpNl+rWevl8ds/gcAAP//AwBQSwMEFAAGAAgAAAAhADA5s7LhAAAACwEA&#10;AA8AAABkcnMvZG93bnJldi54bWxMj8FOwzAMhu9IvENkJC6IpUCzldJ0mpCm3SaxVeKaNV5b0Tgl&#10;Sbfu7clO4+jfn35/LpaT6dkJne8sSXiZJcCQaqs7aiRU+/VzBswHRVr1llDCBT0sy/u7QuXanukL&#10;T7vQsFhCPlcS2hCGnHNft2iUn9kBKe6O1hkV4ugarp06x3LT89ckmXOjOooXWjXgZ4v1z240Eo51&#10;xTff/He9b9y2WqymUVy2T1I+PkyrD2ABp3CD4aof1aGMTgc7kvaslyBS8RZRCdlcpMAiIRbX5BCT&#10;7D0FXhb8/w/lHwAAAP//AwBQSwECLQAUAAYACAAAACEAtoM4kv4AAADhAQAAEwAAAAAAAAAAAAAA&#10;AAAAAAAAW0NvbnRlbnRfVHlwZXNdLnhtbFBLAQItABQABgAIAAAAIQA4/SH/1gAAAJQBAAALAAAA&#10;AAAAAAAAAAAAAC8BAABfcmVscy8ucmVsc1BLAQItABQABgAIAAAAIQAMBvsNcwIAABQFAAAOAAAA&#10;AAAAAAAAAAAAAC4CAABkcnMvZTJvRG9jLnhtbFBLAQItABQABgAIAAAAIQAwObOy4QAAAAsBAAAP&#10;AAAAAAAAAAAAAAAAAM0EAABkcnMvZG93bnJldi54bWxQSwUGAAAAAAQABADzAAAA2wU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86912" behindDoc="0" locked="0" layoutInCell="1" allowOverlap="1" wp14:anchorId="660E81F3" wp14:editId="559C2A55">
                <wp:simplePos x="0" y="0"/>
                <wp:positionH relativeFrom="margin">
                  <wp:posOffset>3919855</wp:posOffset>
                </wp:positionH>
                <wp:positionV relativeFrom="paragraph">
                  <wp:posOffset>5419090</wp:posOffset>
                </wp:positionV>
                <wp:extent cx="190500" cy="152400"/>
                <wp:effectExtent l="0" t="0" r="19050" b="19050"/>
                <wp:wrapNone/>
                <wp:docPr id="31" name="Rechthoek 31"/>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9232B7A" id="Rechthoek 31" o:spid="_x0000_s1026" style="position:absolute;margin-left:308.65pt;margin-top:426.7pt;width:15pt;height: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SdcgIAABIFAAAOAAAAZHJzL2Uyb0RvYy54bWysVF1P2zAUfZ+0/2D5fSTtyoCIFFWgTpMQ&#10;oMHEs3Gcxpq/ZrtNu1+/YyelwPaElgfnXt/r+3F8rs8vtlqRjfBBWlPTyVFJiTDcNtKsavrjYfnp&#10;lJIQmWmYskbUdCcCvZh//HDeu0pMbWdVIzxBEBOq3tW0i9FVRRF4JzQLR9YJA2NrvWYRql8VjWc9&#10;omtVTMvyS9Fb3zhvuQgBu1eDkc5z/LYVPN62bRCRqJqitphXn9entBbzc1atPHOd5GMZ7B1VaCYN&#10;kj6HumKRkbWXf4XSknsbbBuPuNWFbVvJRe4B3UzKN93cd8yJ3AvACe4ZpvD/wvKbzZ0nsqnp5wkl&#10;hmnc0XfBu9hZ8ZNgDwD1LlTwu3d3ftQCxNTttvU6/dEH2WZQd8+gim0kHJuTs/K4BPQcpsnxdAYZ&#10;UYrDYedD/CqsJkmoqcedZSjZ5jrEwXXvknIFq2SzlEplZRculScbhusFKxrbU6JYiNis6TJ/Y7ZX&#10;x5QhPaqZnuTCGHjXKhZRo3ZAIpgVJUytQGgefa7l1enwvqSpiSsWuqHaHDHVxiotI2ZASV3T0zJ9&#10;Y8nKJKvILB6hSFcxgJ+kJ9vscHveDrQOji8lklwDgDvmwWPAjtmMt1haZdGyHSVKOut//2s/+YNe&#10;sFLSYy4Ax6818wK4fjMg3tlkNkuDlJXZ8ckUin9peXppMWt9aXE34Baqy2Lyj2ovtt7qR4zwImWF&#10;iRmO3APwo3IZh3nFI8DFYpHdMDyOxWtz73gKnnBK8D5sH5l3I5EiGHhj9zPEqjd8GnzTSWMX62hb&#10;mcl2wBUkTQoGL9N1fCTSZL/Us9fhKZv/AQAA//8DAFBLAwQUAAYACAAAACEAfXGObeAAAAALAQAA&#10;DwAAAGRycy9kb3ducmV2LnhtbEyPwWrCQBCG74W+wzKFXkrdWGMiaTYiBelNqAZ6XbNjEpqdTbMb&#10;jW/f8VSP88/HP9/k68l24oyDbx0pmM8iEEiVMy3VCsrD9nUFwgdNRneOUMEVPayLx4dcZ8Zd6AvP&#10;+1ALLiGfaQVNCH0mpa8atNrPXI/Eu5MbrA48DrU0g75wue3kWxQl0uqW+EKje/xosPrZj1bBqSrl&#10;57f83R7qYVemm2lcXncvSj0/TZt3EAGn8A/DTZ/VoWCnoxvJeNEpSObpglEFq+UiBsFEEt+SIydp&#10;GoMscnn/Q/EHAAD//wMAUEsBAi0AFAAGAAgAAAAhALaDOJL+AAAA4QEAABMAAAAAAAAAAAAAAAAA&#10;AAAAAFtDb250ZW50X1R5cGVzXS54bWxQSwECLQAUAAYACAAAACEAOP0h/9YAAACUAQAACwAAAAAA&#10;AAAAAAAAAAAvAQAAX3JlbHMvLnJlbHNQSwECLQAUAAYACAAAACEAemc0nXICAAASBQAADgAAAAAA&#10;AAAAAAAAAAAuAgAAZHJzL2Uyb0RvYy54bWxQSwECLQAUAAYACAAAACEAfXGObeAAAAALAQAADwAA&#10;AAAAAAAAAAAAAADMBAAAZHJzL2Rvd25yZXYueG1sUEsFBgAAAAAEAAQA8wAAANkFA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84864" behindDoc="0" locked="0" layoutInCell="1" allowOverlap="1" wp14:anchorId="6310DDA9" wp14:editId="191493FC">
                <wp:simplePos x="0" y="0"/>
                <wp:positionH relativeFrom="margin">
                  <wp:posOffset>4824730</wp:posOffset>
                </wp:positionH>
                <wp:positionV relativeFrom="paragraph">
                  <wp:posOffset>5485765</wp:posOffset>
                </wp:positionV>
                <wp:extent cx="190500" cy="152400"/>
                <wp:effectExtent l="0" t="0" r="19050" b="19050"/>
                <wp:wrapNone/>
                <wp:docPr id="30" name="Rechthoek 30"/>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4C67500" id="Rechthoek 30" o:spid="_x0000_s1026" style="position:absolute;margin-left:379.9pt;margin-top:431.95pt;width:15pt;height: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gRcgIAABIFAAAOAAAAZHJzL2Uyb0RvYy54bWysVF1P2zAUfZ+0/2D5fSTtyoCIFFWgTpMQ&#10;oMHEs3Gcxpq/ZrtNu1+/YyelwPaElgfnXt/r+3F8rs8vtlqRjfBBWlPTyVFJiTDcNtKsavrjYfnp&#10;lJIQmWmYskbUdCcCvZh//HDeu0pMbWdVIzxBEBOq3tW0i9FVRRF4JzQLR9YJA2NrvWYRql8VjWc9&#10;omtVTMvyS9Fb3zhvuQgBu1eDkc5z/LYVPN62bRCRqJqitphXn9entBbzc1atPHOd5GMZ7B1VaCYN&#10;kj6HumKRkbWXf4XSknsbbBuPuNWFbVvJRe4B3UzKN93cd8yJ3AvACe4ZpvD/wvKbzZ0nsqnpZ8Bj&#10;mMYdfRe8i50VPwn2AFDvQgW/e3fnRy1ATN1uW6/TH32QbQZ19wyq2EbCsTk5K49LxOYwTY6nM8iI&#10;UhwOOx/iV2E1SUJNPe4sQ8k21yEOrnuXlCtYJZulVCoru3CpPNkwXC9Y0dieEsVCxGZNl/kbs706&#10;pgzpUc30JBfGwLtWsYgatQMSwawoYWoFQvPocy2vTof3JU1NXLHQDdXmiKk2VmkZMQNK6pqelukb&#10;S1YmWUVm8QhFuooB/CQ92WaH2/N2oHVwfCmR5BoA3DEPHgN2zGa8xdIqi5btKFHSWf/7X/vJH/SC&#10;lZIecwE4fq2ZF8D1mwHxziazWRqkrMyOT6ZQ/EvL00uLWetLi7uZ4BVwPIvJP6q92HqrHzHCi5QV&#10;JmY4cg/Aj8plHOYVjwAXi0V2w/A4Fq/NveMpeMIpwfuwfWTejUSKYOCN3c8Qq97wafBNJ41drKNt&#10;ZSbbAVeQNCkYvEzX8ZFIk/1Sz16Hp2z+BwAA//8DAFBLAwQUAAYACAAAACEANJTW4OAAAAALAQAA&#10;DwAAAGRycy9kb3ducmV2LnhtbEyPTWvCQBCG74X+h2UKvZS6aYvmw2xECtKbUA30umbHJJidTbMb&#10;jf++46ke3w/eeSZfTbYTZxx860jB2ywCgVQ501KtoNxvXhMQPmgyunOECq7oYVU8PuQ6M+5C33je&#10;hVrwCPlMK2hC6DMpfdWg1X7meiTOjm6wOrAcamkGfeFx28n3KFpIq1viC43u8bPB6rQbrYJjVcqv&#10;H/m72dfDtozX0zi/bl+Uen6a1ksQAafwX4YbPqNDwUwHN5LxolMQz1NGDwqSxUcKghtxcnMO7CRx&#10;CrLI5f0PxR8AAAD//wMAUEsBAi0AFAAGAAgAAAAhALaDOJL+AAAA4QEAABMAAAAAAAAAAAAAAAAA&#10;AAAAAFtDb250ZW50X1R5cGVzXS54bWxQSwECLQAUAAYACAAAACEAOP0h/9YAAACUAQAACwAAAAAA&#10;AAAAAAAAAAAvAQAAX3JlbHMvLnJlbHNQSwECLQAUAAYACAAAACEA9LD4EXICAAASBQAADgAAAAAA&#10;AAAAAAAAAAAuAgAAZHJzL2Uyb0RvYy54bWxQSwECLQAUAAYACAAAACEANJTW4OAAAAALAQAADwAA&#10;AAAAAAAAAAAAAADMBAAAZHJzL2Rvd25yZXYueG1sUEsFBgAAAAAEAAQA8wAAANkFA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82816" behindDoc="0" locked="0" layoutInCell="1" allowOverlap="1" wp14:anchorId="457DDA20" wp14:editId="0825E495">
                <wp:simplePos x="0" y="0"/>
                <wp:positionH relativeFrom="margin">
                  <wp:posOffset>2419350</wp:posOffset>
                </wp:positionH>
                <wp:positionV relativeFrom="paragraph">
                  <wp:posOffset>6152515</wp:posOffset>
                </wp:positionV>
                <wp:extent cx="190500" cy="152400"/>
                <wp:effectExtent l="0" t="0" r="19050" b="19050"/>
                <wp:wrapNone/>
                <wp:docPr id="29" name="Rechthoek 29"/>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9F5BDB1" id="Rechthoek 29" o:spid="_x0000_s1026" style="position:absolute;margin-left:190.5pt;margin-top:484.45pt;width:15pt;height:1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gqcwIAABIFAAAOAAAAZHJzL2Uyb0RvYy54bWysVMlu2zAQvRfoPxC8N5INp0kEy4GRwEWB&#10;IAmSFDkzFGUR5VaStux+fR8pOVt7CqoDNcMZzvL4hvPznVZkK3yQ1tR0clRSIgy3jTTrmv54WH05&#10;pSREZhqmrBE13YtAzxefP817V4mp7axqhCcIYkLVu5p2MbqqKALvhGbhyDphYGyt1yxC9eui8axH&#10;dK2KaVl+LXrrG+ctFyFg93Iw0kWO37aCx5u2DSISVVPUFvPq8/qU1mIxZ9XaM9dJPpbBPlCFZtIg&#10;6XOoSxYZ2Xj5VygtubfBtvGIW13YtpVc5B7QzaR81819x5zIvQCc4J5hCv8vLL/e3noim5pOzygx&#10;TOOO7gTvYmfFT4I9ANS7UMHv3t36UQsQU7e71uv0Rx9kl0HdP4MqdpFwbE7OyuMS0HOYJsfTGWRE&#10;KV4OOx/iN2E1SUJNPe4sQ8m2VyEOrgeXlCtYJZuVVCor+3ChPNkyXC9Y0dieEsVCxGZNV/kbs705&#10;pgzpUc30JBfGwLtWsYgatQMSwawpYWoNQvPocy1vToePJU1NXLLQDdXmiKk2VmkZMQNK6pqelukb&#10;S1YmWUVm8QhFuooB/CQ92WaP2/N2oHVwfCWR5AoA3DIPHgN2zGa8wdIqi5btKFHSWf/7X/vJH/SC&#10;lZIecwE4fm2YF8D1uwHxziazWRqkrMyOT6ZQ/GvL02uL2egLi7uZ4BVwPIvJP6qD2HqrHzHCy5QV&#10;JmY4cg/Aj8pFHOYVjwAXy2V2w/A4Fq/MveMpeMIpwfuwe2TejUSKYOC1PcwQq97xafBNJ41dbqJt&#10;ZSbbC64gaVIweJmu4yORJvu1nr1enrLFHwAAAP//AwBQSwMEFAAGAAgAAAAhAMEs0brhAAAACwEA&#10;AA8AAABkcnMvZG93bnJldi54bWxMj8FOwzAQRO9I/IO1SFwQdVJKSUKcqkKqeqtEG4mrG2+TiHgd&#10;YqdN/57tCY47O5p5k68m24kzDr51pCCeRSCQKmdaqhWUh81zAsIHTUZ3jlDBFT2sivu7XGfGXegT&#10;z/tQCw4hn2kFTQh9JqWvGrTaz1yPxL+TG6wOfA61NIO+cLjt5DyKltLqlrih0T1+NFh970er4FSV&#10;cvslfzaHetiVb+tpfL3unpR6fJjW7yACTuHPDDd8RoeCmY5uJONFp+AliXlLUJAukxQEOxbxTTmy&#10;ks5TkEUu/28ofgEAAP//AwBQSwECLQAUAAYACAAAACEAtoM4kv4AAADhAQAAEwAAAAAAAAAAAAAA&#10;AAAAAAAAW0NvbnRlbnRfVHlwZXNdLnhtbFBLAQItABQABgAIAAAAIQA4/SH/1gAAAJQBAAALAAAA&#10;AAAAAAAAAAAAAC8BAABfcmVscy8ucmVsc1BLAQItABQABgAIAAAAIQB8rPgqcwIAABIFAAAOAAAA&#10;AAAAAAAAAAAAAC4CAABkcnMvZTJvRG9jLnhtbFBLAQItABQABgAIAAAAIQDBLNG64QAAAAsBAAAP&#10;AAAAAAAAAAAAAAAAAM0EAABkcnMvZG93bnJldi54bWxQSwUGAAAAAAQABADzAAAA2wU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80768" behindDoc="0" locked="0" layoutInCell="1" allowOverlap="1" wp14:anchorId="30BECB46" wp14:editId="2288F72D">
                <wp:simplePos x="0" y="0"/>
                <wp:positionH relativeFrom="margin">
                  <wp:posOffset>1710055</wp:posOffset>
                </wp:positionH>
                <wp:positionV relativeFrom="paragraph">
                  <wp:posOffset>6171565</wp:posOffset>
                </wp:positionV>
                <wp:extent cx="190500" cy="152400"/>
                <wp:effectExtent l="0" t="0" r="19050" b="19050"/>
                <wp:wrapNone/>
                <wp:docPr id="28" name="Rechthoek 28"/>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BF7B6CB" id="Rechthoek 28" o:spid="_x0000_s1026" style="position:absolute;margin-left:134.65pt;margin-top:485.95pt;width:15pt;height: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SmcgIAABIFAAAOAAAAZHJzL2Uyb0RvYy54bWysVMlu2zAQvRfoPxC8N5INp0mEyIGRwEWB&#10;IAmSFDnTFGUR5VaStux+fR8pOVt7CqoDNcMZzvL4hucXO63IVvggranp5KikRBhuG2nWNf3xuPxy&#10;SkmIzDRMWSNquheBXsw/fzrvXSWmtrOqEZ4giAlV72raxeiqogi8E5qFI+uEgbG1XrMI1a+LxrMe&#10;0bUqpmX5teitb5y3XISA3avBSOc5ftsKHm/bNohIVE1RW8yrz+sqrcX8nFVrz1wn+VgG+0AVmkmD&#10;pM+hrlhkZOPlX6G05N4G28YjbnVh21ZykXtAN5PyXTcPHXMi9wJwgnuGKfy/sPxme+eJbGo6xU0Z&#10;pnFH94J3sbPiJ8EeAOpdqOD34O78qAWIqdtd63X6ow+yy6Dun0EVu0g4Nidn5XEJ6DlMk+PpDDKi&#10;FC+HnQ/xm7CaJKGmHneWoWTb6xAH14NLyhWsks1SKpWVfbhUnmwZrhesaGxPiWIhYrOmy/yN2d4c&#10;U4b0qGZ6kgtj4F2rWESN2gGJYNaUMLUGoXn0uZY3p8PHkqYmrljohmpzxFQbq7SMmAEldU1Py/SN&#10;JSuTrCKzeIQiXcUAfpJWttnj9rwdaB0cX0okuQYAd8yDx4AdsxlvsbTKomU7SpR01v/+137yB71g&#10;paTHXACOXxvmBXD9bkC8s8lslgYpK7PjkykU/9qyem0xG31pcTcTvAKOZzH5R3UQW2/1E0Z4kbLC&#10;xAxH7gH4UbmMw7ziEeBischuGB7H4rV5cDwFTzgleB93T8y7kUgRDLyxhxli1Ts+Db7ppLGLTbSt&#10;zGR7wRUkTQoGL9N1fCTSZL/Ws9fLUzb/AwAA//8DAFBLAwQUAAYACAAAACEAiPaj1OAAAAALAQAA&#10;DwAAAGRycy9kb3ducmV2LnhtbEyPwU7DMAyG70i8Q2QkLoilK9pGStNpQpq4TWKrxDVrvLaicUqT&#10;bt3b453g6N+ffn/O15PrxBmH0HrSMJ8lIJAqb1uqNZSH7fMriBANWdN5Qg1XDLAu7u9yk1l/oU88&#10;72MtuIRCZjQ0MfaZlKFq0Jkw8z0S705+cCbyONTSDubC5a6TaZIspTMt8YXG9PjeYPW9H52GU1XK&#10;jy/5sz3Uw65cbaZxcd09af34MG3eQESc4h8MN31Wh4Kdjn4kG0SnIV2qF0Y1qNVcgWAiVbfkyIla&#10;KJBFLv//UPwCAAD//wMAUEsBAi0AFAAGAAgAAAAhALaDOJL+AAAA4QEAABMAAAAAAAAAAAAAAAAA&#10;AAAAAFtDb250ZW50X1R5cGVzXS54bWxQSwECLQAUAAYACAAAACEAOP0h/9YAAACUAQAACwAAAAAA&#10;AAAAAAAAAAAvAQAAX3JlbHMvLnJlbHNQSwECLQAUAAYACAAAACEA8ns0pnICAAASBQAADgAAAAAA&#10;AAAAAAAAAAAuAgAAZHJzL2Uyb0RvYy54bWxQSwECLQAUAAYACAAAACEAiPaj1OAAAAALAQAADwAA&#10;AAAAAAAAAAAAAADMBAAAZHJzL2Rvd25yZXYueG1sUEsFBgAAAAAEAAQA8wAAANkFAAAAAA==&#10;" fillcolor="window" strokecolor="window" strokeweight="1pt">
                <w10:wrap anchorx="margin"/>
              </v:rect>
            </w:pict>
          </mc:Fallback>
        </mc:AlternateContent>
      </w:r>
      <w:r w:rsidR="002F01D4">
        <w:rPr>
          <w:noProof/>
          <w:lang w:val="nl-NL" w:eastAsia="nl-NL"/>
        </w:rPr>
        <mc:AlternateContent>
          <mc:Choice Requires="wps">
            <w:drawing>
              <wp:anchor distT="0" distB="0" distL="114300" distR="114300" simplePos="0" relativeHeight="251677696" behindDoc="0" locked="0" layoutInCell="1" allowOverlap="1" wp14:anchorId="7B7F3C68" wp14:editId="5B3D516C">
                <wp:simplePos x="0" y="0"/>
                <wp:positionH relativeFrom="margin">
                  <wp:posOffset>3472180</wp:posOffset>
                </wp:positionH>
                <wp:positionV relativeFrom="paragraph">
                  <wp:posOffset>2256790</wp:posOffset>
                </wp:positionV>
                <wp:extent cx="190500" cy="152400"/>
                <wp:effectExtent l="0" t="0" r="19050" b="19050"/>
                <wp:wrapNone/>
                <wp:docPr id="26" name="Rechthoek 26"/>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A6CA96C" id="Rechthoek 26" o:spid="_x0000_s1026" style="position:absolute;margin-left:273.4pt;margin-top:177.7pt;width:15pt;height: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yHcgIAABIFAAAOAAAAZHJzL2Uyb0RvYy54bWysVMlu2zAQvRfoPxC8N5INZxMsB0YCFwWC&#10;JGhS5ExTlEWUW0nasvv1faSUtT0F1YGa4QxneXzD+cVeK7ITPkhrajo5KikRhttGmk1NfzysvpxR&#10;EiIzDVPWiJoeRKAXi8+f5r2rxNR2VjXCEwQxoepdTbsYXVUUgXdCs3BknTAwttZrFqH6TdF41iO6&#10;VsW0LE+K3vrGectFCNi9Gox0keO3reDxtm2DiETVFLXFvPq8rtNaLOas2njmOsnHMtgHqtBMGiR9&#10;DnXFIiNbL/8KpSX3Ntg2HnGrC9u2kovcA7qZlO+6ue+YE7kXgBPcM0zh/4XlN7s7T2RT0+kJJYZp&#10;3NF3wbvYWfGTYA8A9S5U8Lt3d37UAsTU7b71Ov3RB9lnUA/PoIp9JBybk/PyuAT0HKbJ8XQGGVGK&#10;l8POh/hVWE2SUFOPO8tQst11iIPrk0vKFaySzUoqlZVDuFSe7BiuF6xobE+JYiFis6ar/I3Z3hxT&#10;hvSoZnqaC2PgXatYRI3aAYlgNpQwtQGhefS5ljenw8eSpiauWOiGanPEVBurtIyYASV1Tc/K9I0l&#10;K5OsIrN4hCJdxQB+kta2OeD2vB1oHRxfSSS5BgB3zIPHgB2zGW+xtMqiZTtKlHTW//7XfvIHvWCl&#10;pMdcAI5fW+YFcP1mQLzzyWyWBikrs+PTKRT/2rJ+bTFbfWlxNxO8Ao5nMflH9SS23upHjPAyZYWJ&#10;GY7cA/CjchmHecUjwMVymd0wPI7Fa3PveAqecErwPuwfmXcjkSIYeGOfZohV7/g0+KaTxi630bYy&#10;k+0FV5A0KRi8TNfxkUiT/VrPXi9P2eIPAAAA//8DAFBLAwQUAAYACAAAACEAcfXPJOAAAAALAQAA&#10;DwAAAGRycy9kb3ducmV2LnhtbEyPy07DMBBF90j8gzVIbBB1gLihaZyqQqrYVaKNxNaN3SQiHgfb&#10;adO/Z7qiy/vQnTPFarI9OxkfOocSXmYJMIO10x02Eqr95vkdWIgKteodGgkXE2BV3t8VKtfujF/m&#10;tIsNoxEMuZLQxjjknIe6NVaFmRsMUnZ03qpI0jdce3Wmcdvz1ySZc6s6pAutGsxHa+qf3WglHOuK&#10;f37z382+8dsqW0+juGyfpHx8mNZLYNFM8b8MV3xCh5KYDm5EHVgvQaRzQo8S3oRIgVFDZFfnQE62&#10;SIGXBb/9ofwDAAD//wMAUEsBAi0AFAAGAAgAAAAhALaDOJL+AAAA4QEAABMAAAAAAAAAAAAAAAAA&#10;AAAAAFtDb250ZW50X1R5cGVzXS54bWxQSwECLQAUAAYACAAAACEAOP0h/9YAAACUAQAACwAAAAAA&#10;AAAAAAAAAAAvAQAAX3JlbHMvLnJlbHNQSwECLQAUAAYACAAAACEAoi88h3ICAAASBQAADgAAAAAA&#10;AAAAAAAAAAAuAgAAZHJzL2Uyb0RvYy54bWxQSwECLQAUAAYACAAAACEAcfXPJOAAAAALAQAADwAA&#10;AAAAAAAAAAAAAADMBAAAZHJzL2Rvd25yZXYueG1sUEsFBgAAAAAEAAQA8wAAANkFAAAAAA==&#10;" fillcolor="window" strokecolor="window" strokeweight="1pt">
                <w10:wrap anchorx="margin"/>
              </v:rect>
            </w:pict>
          </mc:Fallback>
        </mc:AlternateContent>
      </w:r>
      <w:r w:rsidR="00886775">
        <w:rPr>
          <w:noProof/>
          <w:lang w:val="nl-NL" w:eastAsia="nl-NL"/>
        </w:rPr>
        <mc:AlternateContent>
          <mc:Choice Requires="wps">
            <w:drawing>
              <wp:anchor distT="0" distB="0" distL="114300" distR="114300" simplePos="0" relativeHeight="251673600" behindDoc="0" locked="0" layoutInCell="1" allowOverlap="1" wp14:anchorId="5A698EF3" wp14:editId="1E9DDDA4">
                <wp:simplePos x="0" y="0"/>
                <wp:positionH relativeFrom="margin">
                  <wp:posOffset>3305175</wp:posOffset>
                </wp:positionH>
                <wp:positionV relativeFrom="paragraph">
                  <wp:posOffset>4799965</wp:posOffset>
                </wp:positionV>
                <wp:extent cx="190500" cy="152400"/>
                <wp:effectExtent l="0" t="0" r="19050" b="19050"/>
                <wp:wrapNone/>
                <wp:docPr id="20" name="Rechthoek 20"/>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3F2FB83" id="Rechthoek 20" o:spid="_x0000_s1026" style="position:absolute;margin-left:260.25pt;margin-top:377.95pt;width:15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QbcgIAABIFAAAOAAAAZHJzL2Uyb0RvYy54bWysVMlu2zAQvRfoPxC8N5INp0mEyIGRwEWB&#10;IAmSFDnTFGUR5VaStux+fR8pOVt7CqoDNcMZzvL4hucXO63IVvggranp5KikRBhuG2nWNf3xuPxy&#10;SkmIzDRMWSNquheBXsw/fzrvXSWmtrOqEZ4giAlV72raxeiqogi8E5qFI+uEgbG1XrMI1a+LxrMe&#10;0bUqpmX5teitb5y3XISA3avBSOc5ftsKHm/bNohIVE1RW8yrz+sqrcX8nFVrz1wn+VgG+0AVmkmD&#10;pM+hrlhkZOPlX6G05N4G28YjbnVh21ZykXtAN5PyXTcPHXMi9wJwgnuGKfy/sPxme+eJbGo6BTyG&#10;adzRveBd7Kz4SbAHgHoXKvg9uDs/agFi6nbXep3+6IPsMqj7Z1DFLhKOzclZeVwiNodpcjydQUaU&#10;4uWw8yF+E1aTJNTU484ylGx7HeLgenBJuYJVsllKpbKyD5fKky3D9YIVje0pUSxEbNZ0mb8x25tj&#10;ypAe1UxPcmEMvGsVi6hROyARzJoSptYgNI8+1/LmdPhY0tTEFQvdUG2OmGpjlZYRM6Ckrulpmb6x&#10;ZGWSVWQWj1CkqxjAT9LKNnvcnrcDrYPjS4kk1wDgjnnwGLBjNuMtllZZtGxHiZLO+t//2k/+oBes&#10;lPSYC8Dxa8O8AK7fDYh3NpnN0iBlZXZ8kmjjX1tWry1moy8t7maCV8DxLCb/qA5i661+wggvUlaY&#10;mOHIPQA/KpdxmFc8AlwsFtkNw+NYvDYPjqfgCacE7+PuiXk3EimCgTf2MEOsesenwTedNHaxibaV&#10;mWwvuIKkScHgZbqOj0Sa7Nd69np5yuZ/AAAA//8DAFBLAwQUAAYACAAAACEAFNpffN8AAAALAQAA&#10;DwAAAGRycy9kb3ducmV2LnhtbEyPwWrDMAyG74O9g9Fgl7E6K3hZsjilDMpuhbWBXt1ETcJiObOd&#10;Nn37qaftqF8fvz4Vq9kO4ow+9I40vCwSEEi1a3pqNVT7zfMbiBANNWZwhBquGGBV3t8VJm/chb7w&#10;vIut4BIKudHQxTjmUoa6Q2vCwo1IvDs5b03k0bey8ebC5XaQyyR5ldb0xBc6M+JHh/X3brIaTnUl&#10;Pw/yZ7Nv/bZK1/OkrtsnrR8f5vU7iIhz/IPhps/qULLT0U3UBDFoUMtEMaohVSoDwYRSt+TISZpl&#10;IMtC/v+h/AUAAP//AwBQSwECLQAUAAYACAAAACEAtoM4kv4AAADhAQAAEwAAAAAAAAAAAAAAAAAA&#10;AAAAW0NvbnRlbnRfVHlwZXNdLnhtbFBLAQItABQABgAIAAAAIQA4/SH/1gAAAJQBAAALAAAAAAAA&#10;AAAAAAAAAC8BAABfcmVscy8ucmVsc1BLAQItABQABgAIAAAAIQAE0nQbcgIAABIFAAAOAAAAAAAA&#10;AAAAAAAAAC4CAABkcnMvZTJvRG9jLnhtbFBLAQItABQABgAIAAAAIQAU2l983wAAAAsBAAAPAAAA&#10;AAAAAAAAAAAAAMwEAABkcnMvZG93bnJldi54bWxQSwUGAAAAAAQABADzAAAA2AUAAAAA&#10;" fillcolor="window" strokecolor="window" strokeweight="1pt">
                <w10:wrap anchorx="margin"/>
              </v:rect>
            </w:pict>
          </mc:Fallback>
        </mc:AlternateContent>
      </w:r>
      <w:r w:rsidR="00886775">
        <w:rPr>
          <w:noProof/>
          <w:lang w:val="nl-NL" w:eastAsia="nl-NL"/>
        </w:rPr>
        <mc:AlternateContent>
          <mc:Choice Requires="wps">
            <w:drawing>
              <wp:anchor distT="0" distB="0" distL="114300" distR="114300" simplePos="0" relativeHeight="251671552" behindDoc="0" locked="0" layoutInCell="1" allowOverlap="1" wp14:anchorId="294C9C7E" wp14:editId="7B1C6549">
                <wp:simplePos x="0" y="0"/>
                <wp:positionH relativeFrom="margin">
                  <wp:posOffset>3110230</wp:posOffset>
                </wp:positionH>
                <wp:positionV relativeFrom="paragraph">
                  <wp:posOffset>4237990</wp:posOffset>
                </wp:positionV>
                <wp:extent cx="190500" cy="152400"/>
                <wp:effectExtent l="0" t="0" r="19050" b="19050"/>
                <wp:wrapNone/>
                <wp:docPr id="19" name="Rechthoek 19"/>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57B5695" id="Rechthoek 19" o:spid="_x0000_s1026" style="position:absolute;margin-left:244.9pt;margin-top:333.7pt;width:15pt;height: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w1cgIAABIFAAAOAAAAZHJzL2Uyb0RvYy54bWysVMlu2zAQvRfoPxC8N5INp0kEy4GRwEWB&#10;IAmSFDkzFGUR5VaStux+fR8pOVt7CqoDNcMZzvL4hvPznVZkK3yQ1tR0clRSIgy3jTTrmv54WH05&#10;pSREZhqmrBE13YtAzxefP817V4mp7axqhCcIYkLVu5p2MbqqKALvhGbhyDphYGyt1yxC9eui8axH&#10;dK2KaVl+LXrrG+ctFyFg93Iw0kWO37aCx5u2DSISVVPUFvPq8/qU1mIxZ9XaM9dJPpbBPlCFZtIg&#10;6XOoSxYZ2Xj5VygtubfBtvGIW13YtpVc5B7QzaR81819x5zIvQCc4J5hCv8vLL/e3noiG9zdGSWG&#10;adzRneBd7Kz4SbAHgHoXKvjdu1s/agFi6nbXep3+6IPsMqj7Z1DFLhKOzclZeVwCeg7T5Hg6g4wo&#10;xcth50P8JqwmSaipx51lKNn2KsTB9eCScgWrZLOSSmVlHy6UJ1uG6wUrGttToliI2KzpKn9jtjfH&#10;lCE9qpme5MIYeNcqFlGjdkAimDUlTK1BaB59ruXN6fCxpKmJSxa6odocMdXGKi0jZkBJXdPTMn1j&#10;ycokq8gsHqFIVzGAn6Qn2+xxe94OtA6OrySSXAGAW+bBY8CO2Yw3WFpl0bIdJUo663//az/5g16w&#10;UtJjLgDHrw3zArh+NyDe2WQ2S4OUldnxyRSKf215em0xG31hcTcTvAKOZzH5R3UQW2/1I0Z4mbLC&#10;xAxH7gH4UbmIw7ziEeBiucxuGB7H4pW5dzwFTzgleB92j8y7kUgRDLy2hxli1Ts+Db7ppLHLTbSt&#10;zGR7wRUkTQoGL9N1fCTSZL/Ws9fLU7b4AwAA//8DAFBLAwQUAAYACAAAACEAaPPB7+AAAAALAQAA&#10;DwAAAGRycy9kb3ducmV2LnhtbEyPTWvCQBCG74X+h2UKvZS6SYlR02xECtKbUA30umbHJDQ7m2Y3&#10;Gv99x1M9vh+880y+nmwnzjj41pGCeBaBQKqcaalWUB62r0sQPmgyunOECq7oYV08PuQ6M+5CX3je&#10;h1rwCPlMK2hC6DMpfdWg1X7meiTOTm6wOrAcamkGfeFx28m3KEql1S3xhUb3+NFg9bMfrYJTVcrP&#10;b/m7PdTDrlxspnF+3b0o9fw0bd5BBJzCfxlu+IwOBTMd3UjGi05BslwxelCQposEBDfm8c05srOK&#10;E5BFLu9/KP4AAAD//wMAUEsBAi0AFAAGAAgAAAAhALaDOJL+AAAA4QEAABMAAAAAAAAAAAAAAAAA&#10;AAAAAFtDb250ZW50X1R5cGVzXS54bWxQSwECLQAUAAYACAAAACEAOP0h/9YAAACUAQAACwAAAAAA&#10;AAAAAAAAAAAvAQAAX3JlbHMvLnJlbHNQSwECLQAUAAYACAAAACEAbAtsNXICAAASBQAADgAAAAAA&#10;AAAAAAAAAAAuAgAAZHJzL2Uyb0RvYy54bWxQSwECLQAUAAYACAAAACEAaPPB7+AAAAALAQAADwAA&#10;AAAAAAAAAAAAAADMBAAAZHJzL2Rvd25yZXYueG1sUEsFBgAAAAAEAAQA8wAAANkFAAAAAA==&#10;" fillcolor="window" strokecolor="window" strokeweight="1pt">
                <w10:wrap anchorx="margin"/>
              </v:rect>
            </w:pict>
          </mc:Fallback>
        </mc:AlternateContent>
      </w:r>
      <w:r w:rsidR="00886775">
        <w:rPr>
          <w:noProof/>
          <w:lang w:val="nl-NL" w:eastAsia="nl-NL"/>
        </w:rPr>
        <mc:AlternateContent>
          <mc:Choice Requires="wps">
            <w:drawing>
              <wp:anchor distT="0" distB="0" distL="114300" distR="114300" simplePos="0" relativeHeight="251669504" behindDoc="0" locked="0" layoutInCell="1" allowOverlap="1" wp14:anchorId="0B66A7B8" wp14:editId="7C3CFD9B">
                <wp:simplePos x="0" y="0"/>
                <wp:positionH relativeFrom="margin">
                  <wp:posOffset>2310130</wp:posOffset>
                </wp:positionH>
                <wp:positionV relativeFrom="paragraph">
                  <wp:posOffset>3152140</wp:posOffset>
                </wp:positionV>
                <wp:extent cx="190500" cy="152400"/>
                <wp:effectExtent l="0" t="0" r="19050" b="19050"/>
                <wp:wrapNone/>
                <wp:docPr id="18" name="Rechthoek 18"/>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DF289C1" id="Rechthoek 18" o:spid="_x0000_s1026" style="position:absolute;margin-left:181.9pt;margin-top:248.2pt;width:1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C5cgIAABIFAAAOAAAAZHJzL2Uyb0RvYy54bWysVMlu2zAQvRfoPxC8N5INp0mEyIGRwEWB&#10;IAmSFDnTFGUR5VaStux+fR8pOVt7CqoDxeEMZ3nzhucXO63IVvggranp5KikRBhuG2nWNf3xuPxy&#10;SkmIzDRMWSNquheBXsw/fzrvXSWmtrOqEZ7AiQlV72raxeiqogi8E5qFI+uEgbK1XrMI0a+LxrMe&#10;3rUqpmX5teitb5y3XISA06tBSefZf9sKHm/bNohIVE2RW8yrz+sqrcX8nFVrz1wn+ZgG+0AWmkmD&#10;oM+urlhkZOPlX6605N4G28YjbnVh21ZykWtANZPyXTUPHXMi1wJwgnuGKfw/t/xme+eJbNA7dMow&#10;jR7dC97FzoqfBGcAqHehgt2Du/OjFLBN1e5ar9MfdZBdBnX/DKrYRcJxODkrj0tAz6GaHE9n2MNL&#10;8XLZ+RC/CatJ2tTUo2cZSra9DnEwPZikWMEq2SylUlnYh0vlyZahvWBFY3tKFAsRhzVd5m+M9uaa&#10;MqRHNtOTnBgD71rFInLUDkgEs6aEqTUIzaPPuby5HT4WNBVxxUI3ZJs9ptxYpWXEDCipa3papm9M&#10;WZmkFZnFIxSpFQP4abeyzR7d83agdXB8KRHkGgDcMQ8eA3bMZrzF0iqLku24o6Sz/ve/zpM96AUt&#10;JT3mAnD82jAvgOt3A+KdTWazNEhZmB2fTCH415rVa43Z6EuL3kzwCjiet8k+qsO29VY/YYQXKSpU&#10;zHDEHoAfhcs4zCseAS4Wi2yG4XEsXpsHx5PzhFOC93H3xLwbiRTBwBt7mCFWvePTYJtuGrvYRNvK&#10;TLYXXEHSJGDwMl3HRyJN9ms5W708ZfM/AAAA//8DAFBLAwQUAAYACAAAACEAvMNKNuEAAAALAQAA&#10;DwAAAGRycy9kb3ducmV2LnhtbEyPwU7DMBBE70j8g7VIXBB1aNJAQzZVhVRxq0Qbiasbb5OIeB1i&#10;p03/HvdEjzs7mnmTrybTiRMNrrWM8DKLQBBXVrdcI5T7zfMbCOcVa9VZJoQLOVgV93e5yrQ98xed&#10;dr4WIYRdphAa7/tMSlc1ZJSb2Z44/I52MMqHc6ilHtQ5hJtOzqMolUa1HBoa1dNHQ9XPbjQIx6qU&#10;n9/yd7Ovh235up7GxWX7hPj4MK3fQXia/L8ZrvgBHYrAdLAjayc6hDiNA7pHSJZpAiI44uVVOSAs&#10;5lECssjl7YbiDwAA//8DAFBLAQItABQABgAIAAAAIQC2gziS/gAAAOEBAAATAAAAAAAAAAAAAAAA&#10;AAAAAABbQ29udGVudF9UeXBlc10ueG1sUEsBAi0AFAAGAAgAAAAhADj9If/WAAAAlAEAAAsAAAAA&#10;AAAAAAAAAAAALwEAAF9yZWxzLy5yZWxzUEsBAi0AFAAGAAgAAAAhAOLcoLlyAgAAEgUAAA4AAAAA&#10;AAAAAAAAAAAALgIAAGRycy9lMm9Eb2MueG1sUEsBAi0AFAAGAAgAAAAhALzDSjbhAAAACwEAAA8A&#10;AAAAAAAAAAAAAAAAzAQAAGRycy9kb3ducmV2LnhtbFBLBQYAAAAABAAEAPMAAADaBQAAAAA=&#10;" fillcolor="window" strokecolor="window" strokeweight="1pt">
                <w10:wrap anchorx="margin"/>
              </v:rect>
            </w:pict>
          </mc:Fallback>
        </mc:AlternateContent>
      </w:r>
      <w:r w:rsidR="00886775">
        <w:rPr>
          <w:noProof/>
          <w:lang w:val="nl-NL" w:eastAsia="nl-NL"/>
        </w:rPr>
        <mc:AlternateContent>
          <mc:Choice Requires="wps">
            <w:drawing>
              <wp:anchor distT="0" distB="0" distL="114300" distR="114300" simplePos="0" relativeHeight="251667456" behindDoc="0" locked="0" layoutInCell="1" allowOverlap="1" wp14:anchorId="4ADA1340" wp14:editId="2B21667A">
                <wp:simplePos x="0" y="0"/>
                <wp:positionH relativeFrom="margin">
                  <wp:align>center</wp:align>
                </wp:positionH>
                <wp:positionV relativeFrom="paragraph">
                  <wp:posOffset>3790315</wp:posOffset>
                </wp:positionV>
                <wp:extent cx="190500" cy="15240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190500" cy="152400"/>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83F0033" id="Rechthoek 16" o:spid="_x0000_s1026" style="position:absolute;margin-left:0;margin-top:298.45pt;width:15pt;height:1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MQiwIAAHkFAAAOAAAAZHJzL2Uyb0RvYy54bWysVEtv2zAMvg/YfxB0X20HabcGdYqgRYcB&#10;RVv0gZ4VWYqNSaImKXGyXz9KcpysK3YYdpFJk/z45sXlViuyEc53YGpanZSUCMOh6cyqpi/PN5++&#10;UOIDMw1TYERNd8LTy/nHDxe9nYkJtKAa4QiCGD/rbU3bEOysKDxvhWb+BKwwKJTgNAvIulXRONYj&#10;ulbFpCzPih5cYx1w4T3+vc5COk/4Ugoe7qX0IhBVU4wtpNeldxnfYn7BZivHbNvxIQz2D1Fo1hl0&#10;OkJds8DI2nV/QOmOO/AgwwkHXYCUHRcpB8ymKt9k89QyK1IuWBxvxzL5/wfL7zYPjnQN9u6MEsM0&#10;9uhR8Da0IL4T/IcF6q2fod6TfXAD55GM2W6l0/GLeZBtKupuLKrYBsLxZ3VenpZYeo6i6nQyRRpR&#10;ioOxdT58FaBJJGrqsGeplGxz60NW3atEX8rE14PqmptOqcTEaRFXypENwz4vV9Xg4kgLHUbLIiaT&#10;w09U2CmRUR+FxDpgwJPkPU3gAZNxLkyosqhljciuMLMxn9EiZacMAkZkiUGO2FVZDhi/h6wQOqc6&#10;qEdLkeZ3tC3/Flc2Hi2SYzBhNNadAfcewJHnrL+vUa5MLNISmh0OiYO8Pd7ymw5bdct8eGAO1wW7&#10;iycg3OMjFfQ1hYGipAX3873/UR+nGKWU9Lh+NfU/1swJStQ3g/N9Xk2ncV8TMz39PEHGHUuWxxKz&#10;1leAna/w2FieyKgf1J6UDvQrXopF9IoiZjj6rikPbs9chXwW8NZwsVgkNdxRy8KtebI8gseqxlF8&#10;3r4yZ4d5DTjod7BfVTZ7M7ZZN1oaWKwDyC7N9KGuQ71xv9PcDLcoHpBjPmkdLub8FwAAAP//AwBQ&#10;SwMEFAAGAAgAAAAhADuvcyLbAAAABwEAAA8AAABkcnMvZG93bnJldi54bWxMj8FOwzAQRO9I/IO1&#10;lbhRu0FEJMSpIhAS15ReuG1jk0SN16nttuHvWU5w3JnRzNtqu7hJXGyIoycNm7UCYanzZqRew/7j&#10;7f4JRExIBidPVsO3jbCtb28qLI2/Umsvu9QLLqFYooYhpbmUMnaDdRjXfrbE3pcPDhOfoZcm4JXL&#10;3SQzpXLpcCReGHC2L4Ptjruz0/A6NZtPf6IG31N76seQtUvItL5bLc0ziGSX9BeGX3xGh5qZDv5M&#10;JopJAz+SNDwWeQGC7QfFwkFDnqkCZF3J//z1DwAAAP//AwBQSwECLQAUAAYACAAAACEAtoM4kv4A&#10;AADhAQAAEwAAAAAAAAAAAAAAAAAAAAAAW0NvbnRlbnRfVHlwZXNdLnhtbFBLAQItABQABgAIAAAA&#10;IQA4/SH/1gAAAJQBAAALAAAAAAAAAAAAAAAAAC8BAABfcmVscy8ucmVsc1BLAQItABQABgAIAAAA&#10;IQCMvuMQiwIAAHkFAAAOAAAAAAAAAAAAAAAAAC4CAABkcnMvZTJvRG9jLnhtbFBLAQItABQABgAI&#10;AAAAIQA7r3Mi2wAAAAcBAAAPAAAAAAAAAAAAAAAAAOUEAABkcnMvZG93bnJldi54bWxQSwUGAAAA&#10;AAQABADzAAAA7QUAAAAA&#10;" fillcolor="white [3201]" strokecolor="white [3212]" strokeweight="1pt">
                <w10:wrap anchorx="margin"/>
              </v:rect>
            </w:pict>
          </mc:Fallback>
        </mc:AlternateContent>
      </w:r>
      <w:r w:rsidR="00886775">
        <w:rPr>
          <w:noProof/>
          <w:lang w:val="nl-NL" w:eastAsia="nl-NL"/>
        </w:rPr>
        <mc:AlternateContent>
          <mc:Choice Requires="wps">
            <w:drawing>
              <wp:anchor distT="0" distB="0" distL="114300" distR="114300" simplePos="0" relativeHeight="251665408" behindDoc="0" locked="0" layoutInCell="1" allowOverlap="1" wp14:anchorId="3B652333" wp14:editId="32041CF1">
                <wp:simplePos x="0" y="0"/>
                <wp:positionH relativeFrom="column">
                  <wp:posOffset>1443355</wp:posOffset>
                </wp:positionH>
                <wp:positionV relativeFrom="paragraph">
                  <wp:posOffset>1847215</wp:posOffset>
                </wp:positionV>
                <wp:extent cx="260350" cy="266700"/>
                <wp:effectExtent l="53975" t="60325" r="41275" b="60325"/>
                <wp:wrapNone/>
                <wp:docPr id="14" name="Tekstvak 14"/>
                <wp:cNvGraphicFramePr/>
                <a:graphic xmlns:a="http://schemas.openxmlformats.org/drawingml/2006/main">
                  <a:graphicData uri="http://schemas.microsoft.com/office/word/2010/wordprocessingShape">
                    <wps:wsp>
                      <wps:cNvSpPr txBox="1"/>
                      <wps:spPr>
                        <a:xfrm rot="17574855">
                          <a:off x="0" y="0"/>
                          <a:ext cx="260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862DE" w14:textId="77777777" w:rsidR="008A6D2F" w:rsidRDefault="008A6D2F">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52333" id="Tekstvak 14" o:spid="_x0000_s1039" type="#_x0000_t202" style="position:absolute;margin-left:113.65pt;margin-top:145.45pt;width:20.5pt;height:21pt;rotation:-4396532fd;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TgA58CAADIBQAADgAAAGRycy9lMm9Eb2MueG1srFRNTxsxEL1X6n+wfC+bhHzQiA1KQVSVECCg&#10;4ux4bbKK17Zsk9301/fZuxvCx4WqF2s882Y88zwzp2dNpchWOF8andPh0YASobkpSv2U098Pl99O&#10;KPGB6YIpo0VOd8LTs8XXL6e1nYuRWRtVCEcQRPt5bXO6DsHOs8zztaiYPzJWaBilcRULuLqnrHCs&#10;RvRKZaPBYJrVxhXWGS68h/aiNdJFii+l4OFGSi8CUTlFbiGdLp2reGaLUzZ/csyuS96lwf4hi4qV&#10;Go/uQ12wwMizK9+FqkrujDcyHHFTZUbKkotUA6oZDt5Uc79mVqRaQI63e5r8/wvLr7e3jpQF/m5M&#10;iWYV/uhBbHzYsg2BCvzU1s8Bu7cAhuaHaYDt9R7KWHYjXUWcAb3D2WQ2PplMEhuojwAO4nd7skUT&#10;CIdyNB0cT2DhMI2m09kgfUbWxooxrfPhpzAViUJOHf4yBWXbKx+QF6A9JMK9UWVxWSqVLrF/xLly&#10;ZMvw8yqkjOHxCqU0qXM6jWm8ixBD7/1XivFNrPl1BNyUjp4idVqXVuSr5SVJYadExCh9JySYTnx8&#10;kCPjXOh9ngkdURIVfcaxw79k9Rnntg54pJeNDnvnqtTGtSy9prbY9NTKFg+SDuqOYmhWTdtix33f&#10;rEyxQzuljkEPeMsvSxB+xXy4ZQ4TCCW2SrjBIZXBL5lOomRt3J+P9BGPwYCVkhoTnVONlUOJ+qUx&#10;MN+H4zGChnQZT2YjXNyhZXVo0c/VuUHjDFNuSYz4oHpROlM9YvUs45swMc3xck5DL56HdstgdXGx&#10;XCYQRt6ycKXvLY+hI8mxzR6aR+Zs1+YB83Ft+sln8zfd3mKjpzbL52BkmUYh0txy2tGPdZG6tVtt&#10;cR8d3hPqZQEv/gIAAP//AwBQSwMEFAAGAAgAAAAhABb71ILgAAAACwEAAA8AAABkcnMvZG93bnJl&#10;di54bWxMj81OwzAQhO9IvIO1SNyokzRtIcSpAKmIQxG0IM5uvCQR8TqKnR/enuUEt92Z0ey3+Xa2&#10;rRix940jBfEiAoFUOtNQpeD9bXd1DcIHTUa3jlDBN3rYFudnuc6Mm+iA4zFUgkvIZ1pBHUKXSenL&#10;Gq32C9chsffpeqsDr30lTa8nLretTKJoLa1uiC/UusOHGsuv42AVJK/D88uTWXm5ie+ndFw97sPu&#10;Q6nLi/nuFkTAOfyF4Ref0aFgppMbyHjRckeyZvTAw02cguAEC6ycFCyXSQqyyOX/H4ofAAAA//8D&#10;AFBLAQItABQABgAIAAAAIQDkmcPA+wAAAOEBAAATAAAAAAAAAAAAAAAAAAAAAABbQ29udGVudF9U&#10;eXBlc10ueG1sUEsBAi0AFAAGAAgAAAAhACOyauHXAAAAlAEAAAsAAAAAAAAAAAAAAAAALAEAAF9y&#10;ZWxzLy5yZWxzUEsBAi0AFAAGAAgAAAAhADA04AOfAgAAyAUAAA4AAAAAAAAAAAAAAAAALAIAAGRy&#10;cy9lMm9Eb2MueG1sUEsBAi0AFAAGAAgAAAAhABb71ILgAAAACwEAAA8AAAAAAAAAAAAAAAAA9wQA&#10;AGRycy9kb3ducmV2LnhtbFBLBQYAAAAABAAEAPMAAAAEBgAAAAA=&#10;" fillcolor="white [3201]" strokeweight=".5pt">
                <v:textbox>
                  <w:txbxContent>
                    <w:p w14:paraId="72E862DE" w14:textId="77777777" w:rsidR="008A6D2F" w:rsidRDefault="008A6D2F">
                      <w:r>
                        <w:t>6</w:t>
                      </w:r>
                    </w:p>
                  </w:txbxContent>
                </v:textbox>
              </v:shape>
            </w:pict>
          </mc:Fallback>
        </mc:AlternateContent>
      </w:r>
      <w:r w:rsidR="00886775">
        <w:rPr>
          <w:noProof/>
          <w:lang w:val="nl-NL" w:eastAsia="nl-NL"/>
        </w:rPr>
        <w:drawing>
          <wp:inline distT="0" distB="0" distL="0" distR="0" wp14:anchorId="62D712FB" wp14:editId="70000152">
            <wp:extent cx="5734050" cy="7186934"/>
            <wp:effectExtent l="0" t="0" r="0" b="0"/>
            <wp:docPr id="13" name="Afbeelding 13" descr="Image result for zeilboot onderdelen aang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eilboot onderdelen aangeduid"/>
                    <pic:cNvPicPr>
                      <a:picLocks noChangeAspect="1" noChangeArrowheads="1"/>
                    </pic:cNvPicPr>
                  </pic:nvPicPr>
                  <pic:blipFill rotWithShape="1">
                    <a:blip r:embed="rId18">
                      <a:extLst>
                        <a:ext uri="{28A0092B-C50C-407E-A947-70E740481C1C}">
                          <a14:useLocalDpi xmlns:a14="http://schemas.microsoft.com/office/drawing/2010/main" val="0"/>
                        </a:ext>
                      </a:extLst>
                    </a:blip>
                    <a:srcRect l="22652" t="12346" r="28406" b="5865"/>
                    <a:stretch/>
                  </pic:blipFill>
                  <pic:spPr bwMode="auto">
                    <a:xfrm>
                      <a:off x="0" y="0"/>
                      <a:ext cx="5742797" cy="7197897"/>
                    </a:xfrm>
                    <a:prstGeom prst="rect">
                      <a:avLst/>
                    </a:prstGeom>
                    <a:noFill/>
                    <a:ln>
                      <a:noFill/>
                    </a:ln>
                    <a:extLst>
                      <a:ext uri="{53640926-AAD7-44D8-BBD7-CCE9431645EC}">
                        <a14:shadowObscured xmlns:a14="http://schemas.microsoft.com/office/drawing/2010/main"/>
                      </a:ext>
                    </a:extLst>
                  </pic:spPr>
                </pic:pic>
              </a:graphicData>
            </a:graphic>
          </wp:inline>
        </w:drawing>
      </w:r>
    </w:p>
    <w:p w14:paraId="0B4AF393" w14:textId="77777777" w:rsidR="00886775" w:rsidRDefault="00886775"/>
    <w:p w14:paraId="556EF896" w14:textId="77777777" w:rsidR="00886775" w:rsidRPr="00544E13" w:rsidRDefault="00886775">
      <w:pPr>
        <w:rPr>
          <w:color w:val="FF0000"/>
        </w:rPr>
      </w:pPr>
    </w:p>
    <w:p w14:paraId="1D437673" w14:textId="77777777" w:rsidR="00886775" w:rsidRDefault="00886775" w:rsidP="00B94399">
      <w:pPr>
        <w:pStyle w:val="Lijstalinea"/>
        <w:numPr>
          <w:ilvl w:val="0"/>
          <w:numId w:val="19"/>
        </w:numPr>
      </w:pPr>
      <w:r>
        <w:lastRenderedPageBreak/>
        <w:t>Grootzeil</w:t>
      </w:r>
    </w:p>
    <w:p w14:paraId="4023D918" w14:textId="77777777" w:rsidR="00886775" w:rsidRDefault="00886775" w:rsidP="00B94399">
      <w:pPr>
        <w:pStyle w:val="Lijstalinea"/>
        <w:numPr>
          <w:ilvl w:val="0"/>
          <w:numId w:val="19"/>
        </w:numPr>
      </w:pPr>
      <w:r>
        <w:t>Fok</w:t>
      </w:r>
    </w:p>
    <w:p w14:paraId="3A4C33DA" w14:textId="77777777" w:rsidR="00886775" w:rsidRDefault="00886775" w:rsidP="00B94399">
      <w:pPr>
        <w:pStyle w:val="Lijstalinea"/>
        <w:numPr>
          <w:ilvl w:val="0"/>
          <w:numId w:val="19"/>
        </w:numPr>
      </w:pPr>
      <w:r>
        <w:t>Mast</w:t>
      </w:r>
    </w:p>
    <w:p w14:paraId="186E0CA3" w14:textId="77777777" w:rsidR="00886775" w:rsidRDefault="00886775" w:rsidP="00B94399">
      <w:pPr>
        <w:pStyle w:val="Lijstalinea"/>
        <w:numPr>
          <w:ilvl w:val="0"/>
          <w:numId w:val="19"/>
        </w:numPr>
      </w:pPr>
      <w:r>
        <w:t>Giek</w:t>
      </w:r>
    </w:p>
    <w:p w14:paraId="50E785E8" w14:textId="77777777" w:rsidR="00886775" w:rsidRDefault="00886775" w:rsidP="00B94399">
      <w:pPr>
        <w:pStyle w:val="Lijstalinea"/>
        <w:numPr>
          <w:ilvl w:val="0"/>
          <w:numId w:val="19"/>
        </w:numPr>
      </w:pPr>
      <w:r>
        <w:t>Gaffel</w:t>
      </w:r>
    </w:p>
    <w:p w14:paraId="5D08F410" w14:textId="77777777" w:rsidR="00886775" w:rsidRDefault="00886775" w:rsidP="00B94399">
      <w:pPr>
        <w:pStyle w:val="Lijstalinea"/>
        <w:numPr>
          <w:ilvl w:val="0"/>
          <w:numId w:val="19"/>
        </w:numPr>
      </w:pPr>
      <w:r>
        <w:t>Achterlijk</w:t>
      </w:r>
    </w:p>
    <w:p w14:paraId="3B880166" w14:textId="77777777" w:rsidR="00886775" w:rsidRDefault="00886775" w:rsidP="00B94399">
      <w:pPr>
        <w:pStyle w:val="Lijstalinea"/>
        <w:numPr>
          <w:ilvl w:val="0"/>
          <w:numId w:val="19"/>
        </w:numPr>
      </w:pPr>
      <w:r>
        <w:t>Onderlijk</w:t>
      </w:r>
    </w:p>
    <w:p w14:paraId="6BAA7BFF" w14:textId="77777777" w:rsidR="00886775" w:rsidRDefault="00CF23B0" w:rsidP="00B94399">
      <w:pPr>
        <w:pStyle w:val="Lijstalinea"/>
        <w:numPr>
          <w:ilvl w:val="0"/>
          <w:numId w:val="19"/>
        </w:numPr>
      </w:pPr>
      <w:r>
        <w:t>Grootval (</w:t>
      </w:r>
      <w:r w:rsidR="00886775">
        <w:t>om het groot zeil te hijsen)</w:t>
      </w:r>
    </w:p>
    <w:p w14:paraId="0663CC98" w14:textId="77777777" w:rsidR="00886775" w:rsidRDefault="00CF23B0" w:rsidP="00B94399">
      <w:pPr>
        <w:pStyle w:val="Lijstalinea"/>
        <w:numPr>
          <w:ilvl w:val="0"/>
          <w:numId w:val="19"/>
        </w:numPr>
      </w:pPr>
      <w:r>
        <w:t>Fokkeval (</w:t>
      </w:r>
      <w:r w:rsidR="00886775">
        <w:t>om de fok te hijsen)</w:t>
      </w:r>
    </w:p>
    <w:p w14:paraId="3DAC8683" w14:textId="77777777" w:rsidR="00886775" w:rsidRDefault="00CF23B0" w:rsidP="00B94399">
      <w:pPr>
        <w:pStyle w:val="Lijstalinea"/>
        <w:numPr>
          <w:ilvl w:val="0"/>
          <w:numId w:val="19"/>
        </w:numPr>
      </w:pPr>
      <w:r>
        <w:t>Onderlijkstrekker (</w:t>
      </w:r>
      <w:r w:rsidR="00886775">
        <w:t xml:space="preserve">om het onderlijk te trimmen) </w:t>
      </w:r>
    </w:p>
    <w:p w14:paraId="1EB11846" w14:textId="77777777" w:rsidR="00886775" w:rsidRDefault="00CF23B0" w:rsidP="00B94399">
      <w:pPr>
        <w:pStyle w:val="Lijstalinea"/>
        <w:numPr>
          <w:ilvl w:val="0"/>
          <w:numId w:val="19"/>
        </w:numPr>
      </w:pPr>
      <w:r>
        <w:t>Top</w:t>
      </w:r>
      <w:r w:rsidR="002F01D4">
        <w:t>hoek</w:t>
      </w:r>
    </w:p>
    <w:p w14:paraId="0AFCF041" w14:textId="77777777" w:rsidR="002F01D4" w:rsidRDefault="002F01D4" w:rsidP="00B94399">
      <w:pPr>
        <w:pStyle w:val="Lijstalinea"/>
        <w:numPr>
          <w:ilvl w:val="0"/>
          <w:numId w:val="19"/>
        </w:numPr>
      </w:pPr>
      <w:r>
        <w:t>Voorlijk</w:t>
      </w:r>
    </w:p>
    <w:p w14:paraId="24999148" w14:textId="77777777" w:rsidR="002F01D4" w:rsidRDefault="002F01D4" w:rsidP="00B94399">
      <w:pPr>
        <w:pStyle w:val="Lijstalinea"/>
        <w:numPr>
          <w:ilvl w:val="0"/>
          <w:numId w:val="19"/>
        </w:numPr>
      </w:pPr>
      <w:r>
        <w:t>Schoothoek</w:t>
      </w:r>
    </w:p>
    <w:p w14:paraId="32673C51" w14:textId="77777777" w:rsidR="002F01D4" w:rsidRDefault="002F01D4" w:rsidP="00B94399">
      <w:pPr>
        <w:pStyle w:val="Lijstalinea"/>
        <w:numPr>
          <w:ilvl w:val="0"/>
          <w:numId w:val="19"/>
        </w:numPr>
      </w:pPr>
      <w:r>
        <w:t>Halshoek</w:t>
      </w:r>
    </w:p>
    <w:p w14:paraId="3D81BC01" w14:textId="77777777" w:rsidR="002F01D4" w:rsidRDefault="002F01D4" w:rsidP="00B94399">
      <w:pPr>
        <w:pStyle w:val="Lijstalinea"/>
        <w:numPr>
          <w:ilvl w:val="0"/>
          <w:numId w:val="19"/>
        </w:numPr>
      </w:pPr>
      <w:r>
        <w:t>Zeillatten</w:t>
      </w:r>
    </w:p>
    <w:p w14:paraId="35163E44" w14:textId="77777777" w:rsidR="002F01D4" w:rsidRDefault="004846C0" w:rsidP="00B94399">
      <w:pPr>
        <w:pStyle w:val="Lijstalinea"/>
        <w:numPr>
          <w:ilvl w:val="0"/>
          <w:numId w:val="19"/>
        </w:numPr>
      </w:pPr>
      <w:r>
        <w:t>Roer</w:t>
      </w:r>
    </w:p>
    <w:p w14:paraId="315F909E" w14:textId="77777777" w:rsidR="004846C0" w:rsidRDefault="004846C0" w:rsidP="00B94399">
      <w:pPr>
        <w:pStyle w:val="Lijstalinea"/>
        <w:numPr>
          <w:ilvl w:val="0"/>
          <w:numId w:val="19"/>
        </w:numPr>
      </w:pPr>
      <w:r>
        <w:t>Zwaard</w:t>
      </w:r>
    </w:p>
    <w:p w14:paraId="3A3BD60A" w14:textId="77777777" w:rsidR="004846C0" w:rsidRDefault="004846C0" w:rsidP="00B94399">
      <w:pPr>
        <w:pStyle w:val="Lijstalinea"/>
        <w:numPr>
          <w:ilvl w:val="0"/>
          <w:numId w:val="19"/>
        </w:numPr>
      </w:pPr>
      <w:r>
        <w:t>Helmstok met joystick</w:t>
      </w:r>
    </w:p>
    <w:p w14:paraId="248F12E7" w14:textId="77777777" w:rsidR="004846C0" w:rsidRDefault="004846C0" w:rsidP="00B94399">
      <w:pPr>
        <w:pStyle w:val="Lijstalinea"/>
        <w:numPr>
          <w:ilvl w:val="0"/>
          <w:numId w:val="19"/>
        </w:numPr>
      </w:pPr>
      <w:r>
        <w:t>Grootschoot</w:t>
      </w:r>
    </w:p>
    <w:p w14:paraId="1FD4F685" w14:textId="77777777" w:rsidR="004846C0" w:rsidRDefault="004846C0" w:rsidP="00B94399">
      <w:pPr>
        <w:pStyle w:val="Lijstalinea"/>
        <w:numPr>
          <w:ilvl w:val="0"/>
          <w:numId w:val="19"/>
        </w:numPr>
      </w:pPr>
      <w:r>
        <w:t>Fokkenschoot</w:t>
      </w:r>
    </w:p>
    <w:p w14:paraId="4802148C" w14:textId="77777777" w:rsidR="004846C0" w:rsidRDefault="004846C0" w:rsidP="002A29BD">
      <w:r>
        <w:t>De boot heeft verschillende kanten</w:t>
      </w:r>
      <w:r w:rsidR="00CF23B0">
        <w:t>,</w:t>
      </w:r>
      <w:r>
        <w:t xml:space="preserve"> deze krijgen elk een specifieke naam:</w:t>
      </w:r>
    </w:p>
    <w:p w14:paraId="12DB1C99" w14:textId="77777777" w:rsidR="004846C0" w:rsidRDefault="004846C0" w:rsidP="002A29BD">
      <w:r>
        <w:t>Voorkant = boeg</w:t>
      </w:r>
    </w:p>
    <w:p w14:paraId="7AE4D5F9" w14:textId="77777777" w:rsidR="004846C0" w:rsidRDefault="004846C0" w:rsidP="002A29BD">
      <w:r>
        <w:t>Achterkant = de spiegel</w:t>
      </w:r>
    </w:p>
    <w:p w14:paraId="37F19ABB" w14:textId="77777777" w:rsidR="00CA6870" w:rsidRPr="00AB7290" w:rsidRDefault="00CA6870" w:rsidP="00CA6870">
      <w:r w:rsidRPr="00AB7290">
        <w:t>Bakboord (BB) = van achter naar voor gezien is BB links (dus van voor naar achter gezien rechts)</w:t>
      </w:r>
    </w:p>
    <w:p w14:paraId="4AC9D9B7" w14:textId="77777777" w:rsidR="00CA6870" w:rsidRPr="00AB7290" w:rsidRDefault="00CA6870" w:rsidP="00CA6870">
      <w:r w:rsidRPr="00AB7290">
        <w:t>S</w:t>
      </w:r>
      <w:r w:rsidR="004846C0" w:rsidRPr="00AB7290">
        <w:t>tuurboord</w:t>
      </w:r>
      <w:r w:rsidRPr="00AB7290">
        <w:t xml:space="preserve"> (SB) = van achter naar voor gezien is SB recht</w:t>
      </w:r>
      <w:r w:rsidR="00CF23B0">
        <w:t>s</w:t>
      </w:r>
      <w:r w:rsidRPr="00AB7290">
        <w:t xml:space="preserve"> (dus van voor naar achter gezien links)</w:t>
      </w:r>
    </w:p>
    <w:p w14:paraId="3CB21CE5" w14:textId="77777777" w:rsidR="00CA6870" w:rsidRPr="00AB7290" w:rsidRDefault="00CA6870" w:rsidP="00CA6870">
      <w:r w:rsidRPr="00AB7290">
        <w:t>Loefzijde = De tegenovergestelde zijde van de boot waarover het grootzeil gevoerd wordt. Dit is m.a.w. de richting van waar de wind komt. Hier moet de roerganger zitten (oef, ik zit = loefzijde)</w:t>
      </w:r>
      <w:r w:rsidR="00CF23B0">
        <w:t>.</w:t>
      </w:r>
    </w:p>
    <w:p w14:paraId="180B47BF" w14:textId="77777777" w:rsidR="00CA6870" w:rsidRPr="00AB7290" w:rsidRDefault="00CF23B0" w:rsidP="00CA6870">
      <w:r>
        <w:t>Lij</w:t>
      </w:r>
      <w:r w:rsidR="00CA6870" w:rsidRPr="00AB7290">
        <w:t>zijde = Dit is de zijde van de boot waarover het grootzeil gevoerd wordt. Dit is dus de richting waar de wind naar toe blaast.</w:t>
      </w:r>
    </w:p>
    <w:p w14:paraId="03CC39F7" w14:textId="77777777" w:rsidR="00CA6870" w:rsidRPr="00AB7290" w:rsidRDefault="00CA6870" w:rsidP="00CA6870">
      <w:r w:rsidRPr="00AB7290">
        <w:t xml:space="preserve">Hogerwal = de wal waar de wind vandaan komt </w:t>
      </w:r>
    </w:p>
    <w:p w14:paraId="4CD86876" w14:textId="77777777" w:rsidR="00CA6870" w:rsidRPr="00AB7290" w:rsidRDefault="00CA6870" w:rsidP="00CA6870">
      <w:r w:rsidRPr="00AB7290">
        <w:t>Lagerwal = de wal waar de wind naar toe waait</w:t>
      </w:r>
    </w:p>
    <w:p w14:paraId="252C4565" w14:textId="77777777" w:rsidR="00CA6870" w:rsidRPr="00AB7290" w:rsidRDefault="00CA6870" w:rsidP="00CA6870">
      <w:r w:rsidRPr="00AB7290">
        <w:t>Op de volgende figuur staan een aantal bovenstaande begrippen geïllustreerd.</w:t>
      </w:r>
    </w:p>
    <w:p w14:paraId="2E6EF4F5" w14:textId="77777777" w:rsidR="00CA6870" w:rsidRDefault="00CA6870" w:rsidP="00CA6870">
      <w:pPr>
        <w:rPr>
          <w:color w:val="FF0000"/>
        </w:rPr>
      </w:pPr>
      <w:r>
        <w:rPr>
          <w:noProof/>
          <w:color w:val="FF0000"/>
          <w:lang w:val="nl-NL" w:eastAsia="nl-NL"/>
        </w:rPr>
        <w:lastRenderedPageBreak/>
        <w:drawing>
          <wp:inline distT="0" distB="0" distL="0" distR="0" wp14:anchorId="4B3F9455" wp14:editId="612A704C">
            <wp:extent cx="5760720" cy="227076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nipsel.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2270760"/>
                    </a:xfrm>
                    <a:prstGeom prst="rect">
                      <a:avLst/>
                    </a:prstGeom>
                  </pic:spPr>
                </pic:pic>
              </a:graphicData>
            </a:graphic>
          </wp:inline>
        </w:drawing>
      </w:r>
    </w:p>
    <w:p w14:paraId="71B8167F" w14:textId="77777777" w:rsidR="00CA6870" w:rsidRPr="00AB7290" w:rsidRDefault="00CA6870" w:rsidP="00CA6870">
      <w:r w:rsidRPr="00AB7290">
        <w:t xml:space="preserve">Bron: Handboek TNV </w:t>
      </w:r>
    </w:p>
    <w:p w14:paraId="3E43E885" w14:textId="77777777" w:rsidR="006C4D2E" w:rsidRDefault="006C4D2E" w:rsidP="002A29BD"/>
    <w:p w14:paraId="4E3BFCD3" w14:textId="77777777" w:rsidR="006C4D2E" w:rsidRDefault="006C4D2E" w:rsidP="00AB7290">
      <w:pPr>
        <w:spacing w:before="100" w:beforeAutospacing="1" w:after="100" w:afterAutospacing="1"/>
        <w:outlineLvl w:val="2"/>
        <w:rPr>
          <w:color w:val="FF0000"/>
        </w:rPr>
      </w:pPr>
      <w:r w:rsidRPr="00AB7290">
        <w:rPr>
          <w:rFonts w:eastAsia="Times New Roman"/>
          <w:b/>
          <w:bCs/>
          <w:sz w:val="28"/>
          <w:szCs w:val="28"/>
          <w:u w:val="single"/>
          <w:lang w:eastAsia="nl-BE"/>
        </w:rPr>
        <w:t>Enkele andere belangrijke begrippen</w:t>
      </w:r>
    </w:p>
    <w:p w14:paraId="6E5F0191" w14:textId="77777777" w:rsidR="006C4D2E" w:rsidRPr="00AB7290" w:rsidRDefault="006C4D2E" w:rsidP="002A29BD">
      <w:r w:rsidRPr="00AB7290">
        <w:t xml:space="preserve">Zeilen vieren: </w:t>
      </w:r>
      <w:r w:rsidR="00CF23B0">
        <w:tab/>
      </w:r>
      <w:r w:rsidR="00CF23B0">
        <w:tab/>
      </w:r>
      <w:r w:rsidRPr="00AB7290">
        <w:t>schoten losser laten</w:t>
      </w:r>
    </w:p>
    <w:p w14:paraId="4DCC0C7D" w14:textId="77777777" w:rsidR="006C4D2E" w:rsidRPr="00AB7290" w:rsidRDefault="006C4D2E" w:rsidP="002A29BD">
      <w:r w:rsidRPr="00AB7290">
        <w:t xml:space="preserve">Zeilen aanhalen: </w:t>
      </w:r>
      <w:r w:rsidR="00CF23B0">
        <w:tab/>
      </w:r>
      <w:r w:rsidRPr="00AB7290">
        <w:t>schoten aantrekken</w:t>
      </w:r>
    </w:p>
    <w:p w14:paraId="2807F825" w14:textId="77777777" w:rsidR="006C4D2E" w:rsidRPr="00AB7290" w:rsidRDefault="00CF23B0" w:rsidP="002A29BD">
      <w:r>
        <w:t xml:space="preserve">Vallen: </w:t>
      </w:r>
      <w:r>
        <w:tab/>
      </w:r>
      <w:r>
        <w:tab/>
      </w:r>
      <w:r>
        <w:tab/>
      </w:r>
      <w:r w:rsidR="00D87AF3" w:rsidRPr="00AB7290">
        <w:t>touwwerk om het grootzeil en fok omhoog te trekken</w:t>
      </w:r>
    </w:p>
    <w:p w14:paraId="54C76A06" w14:textId="77777777" w:rsidR="00D87AF3" w:rsidRPr="00AB7290" w:rsidRDefault="00CF23B0" w:rsidP="002A29BD">
      <w:r>
        <w:t>Schoten:</w:t>
      </w:r>
      <w:r>
        <w:tab/>
        <w:t xml:space="preserve"> </w:t>
      </w:r>
      <w:r w:rsidR="00D87AF3" w:rsidRPr="00AB7290">
        <w:t xml:space="preserve"> </w:t>
      </w:r>
      <w:r>
        <w:tab/>
      </w:r>
      <w:r w:rsidR="00D87AF3" w:rsidRPr="00AB7290">
        <w:t>touwwerk om het grootzeil en fok te vieren of aan te halen.</w:t>
      </w:r>
    </w:p>
    <w:p w14:paraId="013B4612" w14:textId="77777777" w:rsidR="006C4D2E" w:rsidRPr="00AB7290" w:rsidRDefault="006C4D2E" w:rsidP="002A29BD">
      <w:r w:rsidRPr="00AB7290">
        <w:t>Oploeven:</w:t>
      </w:r>
    </w:p>
    <w:p w14:paraId="59FBC481" w14:textId="77777777" w:rsidR="006C4D2E" w:rsidRPr="00AB7290" w:rsidRDefault="006C4D2E" w:rsidP="00CF23B0">
      <w:pPr>
        <w:spacing w:before="100" w:beforeAutospacing="1" w:after="100" w:afterAutospacing="1"/>
        <w:jc w:val="both"/>
        <w:outlineLvl w:val="2"/>
      </w:pPr>
      <w:r w:rsidRPr="00AB7290">
        <w:t>Bij oploeven, zorgen we ervoor dat de boeg van de boot meer naar de wind toe wordt gedraaid. Men zegt dat er een scherpere koers wordt gevaren m.a.w. de hoek tussen de windrichting en de boot wordt kleiner bij oploeven. Aangezien een scherpere koers gevaren wordt, zullen de zeilen aangehaald worden.</w:t>
      </w:r>
    </w:p>
    <w:p w14:paraId="2AAE69E6" w14:textId="77777777" w:rsidR="006C4D2E" w:rsidRPr="00AB7290" w:rsidRDefault="006C4D2E" w:rsidP="006C4D2E">
      <w:r w:rsidRPr="00AB7290">
        <w:t>Oploeven =</w:t>
      </w:r>
    </w:p>
    <w:p w14:paraId="0021641E" w14:textId="77777777" w:rsidR="006C4D2E" w:rsidRPr="00AB7290" w:rsidRDefault="006C4D2E" w:rsidP="006C4D2E">
      <w:pPr>
        <w:pStyle w:val="Lijstalinea"/>
        <w:numPr>
          <w:ilvl w:val="0"/>
          <w:numId w:val="33"/>
        </w:numPr>
      </w:pPr>
      <w:r w:rsidRPr="00AB7290">
        <w:t xml:space="preserve">Naar de wind toe draaien </w:t>
      </w:r>
    </w:p>
    <w:p w14:paraId="1C0A71EC" w14:textId="77777777" w:rsidR="006C4D2E" w:rsidRPr="00AB7290" w:rsidRDefault="006C4D2E" w:rsidP="006C4D2E">
      <w:pPr>
        <w:pStyle w:val="Lijstalinea"/>
        <w:numPr>
          <w:ilvl w:val="0"/>
          <w:numId w:val="33"/>
        </w:numPr>
      </w:pPr>
      <w:r w:rsidRPr="00AB7290">
        <w:t xml:space="preserve">Zeil aanhalen </w:t>
      </w:r>
    </w:p>
    <w:p w14:paraId="57C125DA" w14:textId="77777777" w:rsidR="006C4D2E" w:rsidRPr="00AB7290" w:rsidRDefault="006C4D2E" w:rsidP="006C4D2E">
      <w:pPr>
        <w:pStyle w:val="Lijstalinea"/>
        <w:numPr>
          <w:ilvl w:val="0"/>
          <w:numId w:val="33"/>
        </w:numPr>
      </w:pPr>
      <w:r w:rsidRPr="00AB7290">
        <w:t>Helmstok naar lij brengen (op de helmstok “duwen”)</w:t>
      </w:r>
    </w:p>
    <w:p w14:paraId="27D6107C" w14:textId="77777777" w:rsidR="006C4D2E" w:rsidRPr="00AB7290" w:rsidRDefault="006C4D2E" w:rsidP="006C4D2E"/>
    <w:p w14:paraId="5A433B4A" w14:textId="77777777" w:rsidR="006C4D2E" w:rsidRPr="00AB7290" w:rsidRDefault="006C4D2E" w:rsidP="006C4D2E">
      <w:r w:rsidRPr="00AB7290">
        <w:t>Afvallen:</w:t>
      </w:r>
    </w:p>
    <w:p w14:paraId="60466258" w14:textId="77777777" w:rsidR="006C4D2E" w:rsidRPr="00AB7290" w:rsidRDefault="006C4D2E" w:rsidP="00CF23B0">
      <w:pPr>
        <w:jc w:val="both"/>
      </w:pPr>
      <w:r w:rsidRPr="00AB7290">
        <w:t xml:space="preserve">Bij afvallen, draaien we de boeg van de wind weg. De hoek tussen de wind en de boot wordt groter, men zegt dat er een ruimere koers gevaren wordt. Aangezien ruimer gevaren wordt zullen de zeilen gevierd worden. </w:t>
      </w:r>
    </w:p>
    <w:p w14:paraId="0737A95B" w14:textId="77777777" w:rsidR="00FC759F" w:rsidRDefault="00FC759F" w:rsidP="006C4D2E"/>
    <w:p w14:paraId="7D68C44C" w14:textId="77777777" w:rsidR="006C4D2E" w:rsidRPr="00AB7290" w:rsidRDefault="006C4D2E" w:rsidP="006C4D2E">
      <w:r w:rsidRPr="00AB7290">
        <w:t>Afvallen=</w:t>
      </w:r>
    </w:p>
    <w:p w14:paraId="373F9950" w14:textId="77777777" w:rsidR="006C4D2E" w:rsidRPr="00AB7290" w:rsidRDefault="006C4D2E" w:rsidP="006C4D2E">
      <w:pPr>
        <w:pStyle w:val="Lijstalinea"/>
        <w:numPr>
          <w:ilvl w:val="0"/>
          <w:numId w:val="34"/>
        </w:numPr>
      </w:pPr>
      <w:r w:rsidRPr="00AB7290">
        <w:t xml:space="preserve">Van de wind weg draaien </w:t>
      </w:r>
    </w:p>
    <w:p w14:paraId="1DE955BA" w14:textId="77777777" w:rsidR="006C4D2E" w:rsidRPr="00AB7290" w:rsidRDefault="006C4D2E" w:rsidP="006C4D2E">
      <w:pPr>
        <w:pStyle w:val="Lijstalinea"/>
        <w:numPr>
          <w:ilvl w:val="0"/>
          <w:numId w:val="34"/>
        </w:numPr>
      </w:pPr>
      <w:r w:rsidRPr="00AB7290">
        <w:lastRenderedPageBreak/>
        <w:t xml:space="preserve">Zeil vieren </w:t>
      </w:r>
    </w:p>
    <w:p w14:paraId="1B8A74DF" w14:textId="77777777" w:rsidR="006C4D2E" w:rsidRPr="00AB7290" w:rsidRDefault="006C4D2E" w:rsidP="006C4D2E">
      <w:pPr>
        <w:pStyle w:val="Lijstalinea"/>
        <w:numPr>
          <w:ilvl w:val="0"/>
          <w:numId w:val="34"/>
        </w:numPr>
      </w:pPr>
      <w:r w:rsidRPr="00AB7290">
        <w:t xml:space="preserve">Helmstok naar loef brengen (de helmstok naar je toe trekken, afvallen = </w:t>
      </w:r>
      <w:r w:rsidR="00AC6461" w:rsidRPr="00AB7290">
        <w:rPr>
          <w:i/>
        </w:rPr>
        <w:t>naar je buik toe</w:t>
      </w:r>
      <w:r w:rsidR="00AC6461" w:rsidRPr="00AB7290">
        <w:t>)</w:t>
      </w:r>
    </w:p>
    <w:p w14:paraId="29B2609C" w14:textId="77777777" w:rsidR="006C4D2E" w:rsidRPr="00AB7290" w:rsidRDefault="006C4D2E" w:rsidP="002A29BD"/>
    <w:p w14:paraId="3B311318" w14:textId="77777777" w:rsidR="004846C0" w:rsidRPr="00AB7290" w:rsidRDefault="004846C0" w:rsidP="002A29BD">
      <w:r w:rsidRPr="00AB7290">
        <w:t>Ook zijn er enkele personen die een bepaalde functie hebben:</w:t>
      </w:r>
    </w:p>
    <w:p w14:paraId="64B65210" w14:textId="77777777" w:rsidR="00520055" w:rsidRPr="00AB7290" w:rsidRDefault="006C4D2E" w:rsidP="002A29BD">
      <w:r w:rsidRPr="00AB7290">
        <w:t>Roerganger / stuurman</w:t>
      </w:r>
      <w:r w:rsidR="004846C0" w:rsidRPr="00AB7290">
        <w:t xml:space="preserve">: </w:t>
      </w:r>
      <w:r w:rsidR="00520055" w:rsidRPr="00AB7290">
        <w:t>zit aan het roer en bedient</w:t>
      </w:r>
      <w:r w:rsidR="004846C0" w:rsidRPr="00AB7290">
        <w:t xml:space="preserve"> de grootschoot</w:t>
      </w:r>
      <w:r w:rsidR="00CF23B0">
        <w:t>. H</w:t>
      </w:r>
      <w:r w:rsidR="00520055" w:rsidRPr="00AB7290">
        <w:t>ij is de baas en bepaald de koers.</w:t>
      </w:r>
      <w:r w:rsidR="004B1F33" w:rsidRPr="00AB7290">
        <w:t xml:space="preserve"> Hij zit steeds tegenover zijn </w:t>
      </w:r>
      <w:r w:rsidRPr="00AB7290">
        <w:t>groot</w:t>
      </w:r>
      <w:r w:rsidR="004B1F33" w:rsidRPr="00AB7290">
        <w:t>zeil.</w:t>
      </w:r>
      <w:r w:rsidRPr="00AB7290">
        <w:t xml:space="preserve"> Hij zit dus aan de loefzijde</w:t>
      </w:r>
      <w:r w:rsidR="00CF23B0">
        <w:t>.</w:t>
      </w:r>
    </w:p>
    <w:p w14:paraId="4177218E" w14:textId="77777777" w:rsidR="00520055" w:rsidRDefault="00520055" w:rsidP="002A29BD">
      <w:r>
        <w:t>Fokkenmaat: deze bedient de fokkenschoot en zorgt ervoor dat de fok op tijd overkomt.</w:t>
      </w:r>
    </w:p>
    <w:p w14:paraId="124F1417" w14:textId="77777777" w:rsidR="00520055" w:rsidRDefault="00520055" w:rsidP="002A29BD">
      <w:r>
        <w:t>Lomp gewicht: alle andere zorgen ervoor dat de boot in evenwicht blijft en verplaatsen indien nodig.</w:t>
      </w:r>
    </w:p>
    <w:p w14:paraId="7EC25F1D" w14:textId="77777777" w:rsidR="00033F7B" w:rsidRDefault="00033F7B" w:rsidP="00033F7B">
      <w:pPr>
        <w:pStyle w:val="Kop2"/>
      </w:pPr>
    </w:p>
    <w:p w14:paraId="01C7D48C" w14:textId="77777777" w:rsidR="00033F7B" w:rsidRDefault="00033F7B" w:rsidP="00033F7B">
      <w:pPr>
        <w:pStyle w:val="Kop2"/>
      </w:pPr>
      <w:r>
        <w:t>Veiligheid</w:t>
      </w:r>
    </w:p>
    <w:p w14:paraId="6A31BFD2" w14:textId="77777777" w:rsidR="00033F7B" w:rsidRDefault="00033F7B" w:rsidP="00033F7B">
      <w:r>
        <w:t>Voor we in de boot stappen</w:t>
      </w:r>
      <w:r w:rsidR="00A71FBE">
        <w:t xml:space="preserve"> </w:t>
      </w:r>
      <w:r>
        <w:t xml:space="preserve">moeten we enkele zaken controleren: </w:t>
      </w:r>
    </w:p>
    <w:p w14:paraId="1198C7A4" w14:textId="77777777" w:rsidR="00033F7B" w:rsidRDefault="00033F7B" w:rsidP="00B94399">
      <w:pPr>
        <w:pStyle w:val="Lijstalinea"/>
        <w:numPr>
          <w:ilvl w:val="0"/>
          <w:numId w:val="20"/>
        </w:numPr>
      </w:pPr>
      <w:r>
        <w:t xml:space="preserve">Heeft iedereen een reddings- of zwemvest aan? </w:t>
      </w:r>
    </w:p>
    <w:p w14:paraId="2D2F9BB9" w14:textId="77777777" w:rsidR="007F2887" w:rsidRDefault="00AB7290" w:rsidP="00B94399">
      <w:pPr>
        <w:pStyle w:val="Lijstalinea"/>
        <w:numPr>
          <w:ilvl w:val="0"/>
          <w:numId w:val="20"/>
        </w:numPr>
      </w:pPr>
      <w:r>
        <w:t>Is de boot niet beschadigd</w:t>
      </w:r>
      <w:r w:rsidR="007F2887">
        <w:t>?</w:t>
      </w:r>
    </w:p>
    <w:p w14:paraId="1675C414" w14:textId="77777777" w:rsidR="007F2887" w:rsidRDefault="006C4D2E" w:rsidP="00B94399">
      <w:pPr>
        <w:pStyle w:val="Lijstalinea"/>
        <w:numPr>
          <w:ilvl w:val="0"/>
          <w:numId w:val="20"/>
        </w:numPr>
      </w:pPr>
      <w:r w:rsidRPr="00AB7290">
        <w:t>Controleer alles voordat je vertrekt (</w:t>
      </w:r>
      <w:r w:rsidR="007F2887" w:rsidRPr="00AB7290">
        <w:t>Hangt alles vast?</w:t>
      </w:r>
      <w:r w:rsidRPr="00AB7290">
        <w:t>)</w:t>
      </w:r>
      <w:r w:rsidR="00CF23B0">
        <w:t>.</w:t>
      </w:r>
      <w:r w:rsidR="007F2887" w:rsidRPr="00AB7290">
        <w:t xml:space="preserve"> </w:t>
      </w:r>
      <w:r w:rsidR="007F2887">
        <w:t>De vallen, de neerhouder, het roer, het zwaard….</w:t>
      </w:r>
    </w:p>
    <w:p w14:paraId="3EEFEBC3" w14:textId="77777777" w:rsidR="00A71FBE" w:rsidRDefault="00A71FBE" w:rsidP="00B94399">
      <w:pPr>
        <w:pStyle w:val="Lijstalinea"/>
        <w:numPr>
          <w:ilvl w:val="0"/>
          <w:numId w:val="20"/>
        </w:numPr>
      </w:pPr>
      <w:r>
        <w:t>Iedereen zit in de boot en staat niet!</w:t>
      </w:r>
    </w:p>
    <w:p w14:paraId="15347009" w14:textId="77777777" w:rsidR="00A71FBE" w:rsidRDefault="00A71FBE" w:rsidP="00A71FBE">
      <w:pPr>
        <w:pStyle w:val="Kop2"/>
      </w:pPr>
      <w:r>
        <w:t>Optuigen</w:t>
      </w:r>
    </w:p>
    <w:p w14:paraId="17BAB4BB" w14:textId="77777777" w:rsidR="00A71FBE" w:rsidRDefault="00A71FBE" w:rsidP="00A71FBE">
      <w:r>
        <w:t xml:space="preserve">Voor we de boten te water kunnen laten moet </w:t>
      </w:r>
      <w:r w:rsidR="00B778B2">
        <w:t xml:space="preserve">we </w:t>
      </w:r>
      <w:r>
        <w:t>volgende zaken controleren:</w:t>
      </w:r>
    </w:p>
    <w:p w14:paraId="70B42AE5" w14:textId="77777777" w:rsidR="00A71FBE" w:rsidRDefault="00A71FBE" w:rsidP="00B94399">
      <w:pPr>
        <w:pStyle w:val="Lijstalinea"/>
        <w:numPr>
          <w:ilvl w:val="0"/>
          <w:numId w:val="21"/>
        </w:numPr>
      </w:pPr>
      <w:r>
        <w:t>Zijn de lichtbalken verwijderd?</w:t>
      </w:r>
    </w:p>
    <w:p w14:paraId="4ADE7F8A" w14:textId="77777777" w:rsidR="00A71FBE" w:rsidRDefault="00A71FBE" w:rsidP="00B94399">
      <w:pPr>
        <w:pStyle w:val="Lijstalinea"/>
        <w:numPr>
          <w:ilvl w:val="0"/>
          <w:numId w:val="21"/>
        </w:numPr>
      </w:pPr>
      <w:r>
        <w:t>Zijn de zelf lozers dicht?</w:t>
      </w:r>
    </w:p>
    <w:p w14:paraId="54CF9DC9" w14:textId="77777777" w:rsidR="00A71FBE" w:rsidRDefault="00A71FBE" w:rsidP="00B94399">
      <w:pPr>
        <w:pStyle w:val="Lijstalinea"/>
        <w:numPr>
          <w:ilvl w:val="0"/>
          <w:numId w:val="21"/>
        </w:numPr>
      </w:pPr>
      <w:r>
        <w:t xml:space="preserve">Hangt er een landvast aan de trailer? </w:t>
      </w:r>
    </w:p>
    <w:p w14:paraId="3BE4FAE4" w14:textId="77777777" w:rsidR="00A71FBE" w:rsidRDefault="00A71FBE" w:rsidP="00B94399">
      <w:pPr>
        <w:pStyle w:val="Lijstalinea"/>
        <w:numPr>
          <w:ilvl w:val="0"/>
          <w:numId w:val="21"/>
        </w:numPr>
      </w:pPr>
      <w:r>
        <w:t>Hangt er een landvast aan de boot?</w:t>
      </w:r>
    </w:p>
    <w:p w14:paraId="5A79D29F" w14:textId="77777777" w:rsidR="00A71FBE" w:rsidRDefault="00A71FBE" w:rsidP="00B94399">
      <w:pPr>
        <w:pStyle w:val="Lijstalinea"/>
        <w:numPr>
          <w:ilvl w:val="0"/>
          <w:numId w:val="21"/>
        </w:numPr>
      </w:pPr>
      <w:r>
        <w:t>Is het zwaard naar boven? Zit het vast?</w:t>
      </w:r>
    </w:p>
    <w:p w14:paraId="0E91F6C8" w14:textId="77777777" w:rsidR="00A71FBE" w:rsidRDefault="00A71FBE" w:rsidP="00A71FBE">
      <w:r>
        <w:t xml:space="preserve"> Als deze zaken in orde zijn kunnen we de boot te water laten. Eenmaal de boot vastligt op de kant kunnen we hem beginnen op te tuigen. </w:t>
      </w:r>
    </w:p>
    <w:p w14:paraId="10B5020B" w14:textId="77777777" w:rsidR="00C34195" w:rsidRPr="00FC759F" w:rsidRDefault="00C34195" w:rsidP="00FC759F">
      <w:pPr>
        <w:pStyle w:val="Lijstalinea"/>
        <w:numPr>
          <w:ilvl w:val="0"/>
          <w:numId w:val="36"/>
        </w:numPr>
      </w:pPr>
      <w:r w:rsidRPr="00FC759F">
        <w:t>Mastvoet vastmaken</w:t>
      </w:r>
    </w:p>
    <w:p w14:paraId="0B1C19FF" w14:textId="77777777" w:rsidR="00C34195" w:rsidRPr="00FC759F" w:rsidRDefault="00C34195" w:rsidP="00C34195">
      <w:pPr>
        <w:pStyle w:val="Lijstalinea"/>
        <w:numPr>
          <w:ilvl w:val="0"/>
          <w:numId w:val="36"/>
        </w:numPr>
      </w:pPr>
      <w:r w:rsidRPr="00FC759F">
        <w:t>Omhoog duwen</w:t>
      </w:r>
      <w:r w:rsidR="003F17C5">
        <w:rPr>
          <w:color w:val="FF0000"/>
        </w:rPr>
        <w:t xml:space="preserve"> </w:t>
      </w:r>
      <w:r w:rsidR="003F17C5" w:rsidRPr="00844CE7">
        <w:t>(dit moet “recht” gebeuren, corrigeren met de zijstagen)</w:t>
      </w:r>
    </w:p>
    <w:p w14:paraId="501DEF60" w14:textId="77777777" w:rsidR="00C34195" w:rsidRPr="00FC759F" w:rsidRDefault="00C34195" w:rsidP="00C34195">
      <w:pPr>
        <w:pStyle w:val="Lijstalinea"/>
        <w:numPr>
          <w:ilvl w:val="0"/>
          <w:numId w:val="36"/>
        </w:numPr>
      </w:pPr>
      <w:r w:rsidRPr="00FC759F">
        <w:t>Voorstag vastmaken</w:t>
      </w:r>
      <w:r w:rsidR="00D73D2C">
        <w:t xml:space="preserve"> </w:t>
      </w:r>
    </w:p>
    <w:p w14:paraId="2775285E" w14:textId="77777777" w:rsidR="00FC759F" w:rsidRPr="00FC759F" w:rsidRDefault="00FC759F" w:rsidP="00FC759F">
      <w:pPr>
        <w:pStyle w:val="Lijstalinea"/>
        <w:numPr>
          <w:ilvl w:val="0"/>
          <w:numId w:val="36"/>
        </w:numPr>
      </w:pPr>
      <w:r w:rsidRPr="00FC759F">
        <w:t>Eventueel zijstagen vastmaken indien die niet standaard vastzitten.</w:t>
      </w:r>
    </w:p>
    <w:p w14:paraId="549A669A" w14:textId="77777777" w:rsidR="00B778B2" w:rsidRPr="00FC759F" w:rsidRDefault="003F17C5" w:rsidP="00FC759F">
      <w:pPr>
        <w:pStyle w:val="Lijstalinea"/>
        <w:numPr>
          <w:ilvl w:val="0"/>
          <w:numId w:val="36"/>
        </w:numPr>
      </w:pPr>
      <w:r w:rsidRPr="00FC759F">
        <w:t>Klaar</w:t>
      </w:r>
      <w:r w:rsidR="00B778B2" w:rsidRPr="00FC759F">
        <w:t xml:space="preserve"> </w:t>
      </w:r>
    </w:p>
    <w:p w14:paraId="425F1496" w14:textId="77777777" w:rsidR="00C34195" w:rsidRDefault="00B778B2" w:rsidP="00A71FBE">
      <w:r>
        <w:t>We plooien de fok open en hangen deze met de leuvers vast</w:t>
      </w:r>
      <w:r w:rsidR="00631D2E">
        <w:t xml:space="preserve"> aan de voorstag en we maken de </w:t>
      </w:r>
      <w:r>
        <w:t xml:space="preserve">fokkenval aan de tophoek vast. </w:t>
      </w:r>
      <w:r w:rsidR="00FC759F" w:rsidRPr="00FC759F">
        <w:t>We hijsen de zeilen enkel als de punt van onze boot in de wind ligt. Is dit moeilijk of staat er heel veel wind? Hijs dan de zeilen pas als je gaat afvaren.</w:t>
      </w:r>
    </w:p>
    <w:p w14:paraId="54A594E2" w14:textId="77777777" w:rsidR="00B778B2" w:rsidRDefault="00B24798" w:rsidP="00A71FBE">
      <w:r>
        <w:t>Vervolgens steken we de fokkenschoot door het oog en zorgen we dat er langs beid</w:t>
      </w:r>
      <w:r w:rsidR="00631D2E">
        <w:t>e kanten een fokkenschoot hangt. Op het einde van beide kanten maken we een achtknoop.</w:t>
      </w:r>
    </w:p>
    <w:p w14:paraId="6F4D8C7F" w14:textId="77777777" w:rsidR="00B778B2" w:rsidRDefault="00B778B2" w:rsidP="00A71FBE">
      <w:r>
        <w:t>We monteren de giek op de mast.</w:t>
      </w:r>
    </w:p>
    <w:p w14:paraId="0D13E1A5" w14:textId="77777777" w:rsidR="00B778B2" w:rsidRDefault="00B778B2" w:rsidP="00A71FBE">
      <w:r>
        <w:t>We plooien het grootzeil open en steken het onderlijk in de giek. Aan het einde van de giek maken we de onder</w:t>
      </w:r>
      <w:r w:rsidR="00631D2E">
        <w:t>lijkstrekker vast aan de schoot</w:t>
      </w:r>
      <w:r>
        <w:t xml:space="preserve">hoek. Vervolgens bevestigen we de groot val aan de </w:t>
      </w:r>
      <w:r>
        <w:lastRenderedPageBreak/>
        <w:t>tophoek</w:t>
      </w:r>
      <w:r w:rsidR="00B24798">
        <w:t>. Let op dat het grootzeil niet gedraaid zit. We hijsen het grootzeil en bevestigen de neerhouder aan de giek.</w:t>
      </w:r>
    </w:p>
    <w:p w14:paraId="4EC43402" w14:textId="77777777" w:rsidR="00B24798" w:rsidRDefault="00B24798" w:rsidP="00A71FBE">
      <w:r>
        <w:t>We hangen het schootblok rond de giek en bevestigen de schoot.</w:t>
      </w:r>
    </w:p>
    <w:p w14:paraId="580C0BFD" w14:textId="77777777" w:rsidR="00B24798" w:rsidRDefault="00B24798" w:rsidP="00A71FBE">
      <w:r>
        <w:t>Nu hangen we het roer aan de spiegel vast met de roerpen en bevestigen we de helmstok.</w:t>
      </w:r>
    </w:p>
    <w:p w14:paraId="6134CBE4" w14:textId="77777777" w:rsidR="00B24798" w:rsidRDefault="00B24798" w:rsidP="00A71FBE">
      <w:r>
        <w:t>Controleer een laatste maal of alle touwen netjes zijn opgeborgen.</w:t>
      </w:r>
    </w:p>
    <w:p w14:paraId="417EC1A5" w14:textId="77777777" w:rsidR="002344BB" w:rsidRDefault="002344BB" w:rsidP="002344BB">
      <w:pPr>
        <w:pStyle w:val="Kop2"/>
      </w:pPr>
      <w:r>
        <w:t>Voorrangsregels</w:t>
      </w:r>
    </w:p>
    <w:p w14:paraId="36D7AC49" w14:textId="77777777" w:rsidR="002344BB" w:rsidRDefault="002344BB" w:rsidP="002344BB">
      <w:pPr>
        <w:pStyle w:val="Kop2"/>
      </w:pPr>
    </w:p>
    <w:p w14:paraId="0AF94217" w14:textId="77777777" w:rsidR="002344BB" w:rsidRDefault="002344BB" w:rsidP="00B94399">
      <w:pPr>
        <w:pStyle w:val="Lijstalinea"/>
        <w:numPr>
          <w:ilvl w:val="0"/>
          <w:numId w:val="27"/>
        </w:numPr>
      </w:pPr>
      <w:r>
        <w:t xml:space="preserve">Aanvaring vermijden: ook al heb je voorrang probeer aanvaringen </w:t>
      </w:r>
      <w:r w:rsidR="00B94399">
        <w:t>te allen tijde</w:t>
      </w:r>
      <w:r>
        <w:t xml:space="preserve"> te vermijden! Beter uitwijken dan een kapotte of beschadigde boot.</w:t>
      </w:r>
      <w:r w:rsidR="00155EC8">
        <w:t xml:space="preserve"> </w:t>
      </w:r>
      <w:r w:rsidR="00155EC8" w:rsidRPr="00FC759F">
        <w:t>= goed zeemanschap</w:t>
      </w:r>
    </w:p>
    <w:p w14:paraId="17693078" w14:textId="77777777" w:rsidR="002344BB" w:rsidRDefault="002344BB" w:rsidP="00B94399">
      <w:pPr>
        <w:pStyle w:val="Lijstalinea"/>
        <w:numPr>
          <w:ilvl w:val="0"/>
          <w:numId w:val="27"/>
        </w:numPr>
      </w:pPr>
      <w:r>
        <w:t>Beroepsvaart heeft altijd voorrang: lange, brede schepen zijn moeilijk wendbaar en zien je vaak niet aankomen. Zorg dus dat je tijdig aan de kant gaat als je zo’n schip ziet aankomen.</w:t>
      </w:r>
    </w:p>
    <w:p w14:paraId="39752357" w14:textId="77777777" w:rsidR="002344BB" w:rsidRDefault="00FC759F" w:rsidP="00B94399">
      <w:pPr>
        <w:pStyle w:val="Lijstalinea"/>
        <w:numPr>
          <w:ilvl w:val="0"/>
          <w:numId w:val="27"/>
        </w:numPr>
      </w:pPr>
      <w:r>
        <w:t>Stuurboord wijkt voor bakboord:</w:t>
      </w:r>
      <w:r w:rsidR="00B94399">
        <w:t xml:space="preserve"> </w:t>
      </w:r>
      <w:r w:rsidR="00155EC8">
        <w:t>de boot die met zijn z</w:t>
      </w:r>
      <w:r w:rsidR="002344BB">
        <w:t>e</w:t>
      </w:r>
      <w:r w:rsidR="00155EC8">
        <w:t>i</w:t>
      </w:r>
      <w:r w:rsidR="002344BB">
        <w:t>l over bakboord vaart heeft voorrang op de boot die zijn zeil over stuurboord heeft staan.</w:t>
      </w:r>
    </w:p>
    <w:p w14:paraId="5DD99FD6" w14:textId="77777777" w:rsidR="00886205" w:rsidRDefault="00886205" w:rsidP="002344BB">
      <w:pPr>
        <w:pStyle w:val="Lijstalinea"/>
      </w:pPr>
      <w:r>
        <w:t>b</w:t>
      </w:r>
      <w:r w:rsidR="002344BB" w:rsidRPr="002344BB">
        <w:rPr>
          <w:noProof/>
          <w:lang w:val="nl-NL" w:eastAsia="nl-NL"/>
        </w:rPr>
        <w:drawing>
          <wp:inline distT="0" distB="0" distL="0" distR="0" wp14:anchorId="3422F145" wp14:editId="3B8EBFDB">
            <wp:extent cx="1504950" cy="1447800"/>
            <wp:effectExtent l="0" t="0" r="0" b="0"/>
            <wp:docPr id="23" name="Afbeelding 23" descr="http://frontpage.waterscouting.com/assets/teams/Frontpageteam/Wedstrijdzeilen/vrij-bakb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ontpage.waterscouting.com/assets/teams/Frontpageteam/Wedstrijdzeilen/vrij-bakboor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447800"/>
                    </a:xfrm>
                    <a:prstGeom prst="rect">
                      <a:avLst/>
                    </a:prstGeom>
                    <a:noFill/>
                    <a:ln>
                      <a:noFill/>
                    </a:ln>
                  </pic:spPr>
                </pic:pic>
              </a:graphicData>
            </a:graphic>
          </wp:inline>
        </w:drawing>
      </w:r>
      <w:r>
        <w:t>a</w:t>
      </w:r>
    </w:p>
    <w:p w14:paraId="00D5CFC7" w14:textId="77777777" w:rsidR="00886205" w:rsidRDefault="00886205" w:rsidP="002344BB">
      <w:pPr>
        <w:pStyle w:val="Lijstalinea"/>
      </w:pPr>
      <w:r>
        <w:t xml:space="preserve">Boot a heeft voorrang op boot </w:t>
      </w:r>
      <w:r w:rsidR="00B94399">
        <w:t xml:space="preserve">b. </w:t>
      </w:r>
    </w:p>
    <w:p w14:paraId="2590C283" w14:textId="77777777" w:rsidR="00886205" w:rsidRDefault="00886205" w:rsidP="00B94399">
      <w:pPr>
        <w:pStyle w:val="Lijstalinea"/>
        <w:numPr>
          <w:ilvl w:val="0"/>
          <w:numId w:val="27"/>
        </w:numPr>
      </w:pPr>
      <w:r w:rsidRPr="00FC759F">
        <w:rPr>
          <w:noProof/>
          <w:lang w:val="nl-NL" w:eastAsia="nl-NL"/>
        </w:rPr>
        <mc:AlternateContent>
          <mc:Choice Requires="wps">
            <w:drawing>
              <wp:anchor distT="0" distB="0" distL="114300" distR="114300" simplePos="0" relativeHeight="251714560" behindDoc="0" locked="0" layoutInCell="1" allowOverlap="1" wp14:anchorId="6E62FB97" wp14:editId="665AB12F">
                <wp:simplePos x="0" y="0"/>
                <wp:positionH relativeFrom="column">
                  <wp:posOffset>1538605</wp:posOffset>
                </wp:positionH>
                <wp:positionV relativeFrom="paragraph">
                  <wp:posOffset>643890</wp:posOffset>
                </wp:positionV>
                <wp:extent cx="561975" cy="790575"/>
                <wp:effectExtent l="0" t="0" r="28575" b="28575"/>
                <wp:wrapNone/>
                <wp:docPr id="7" name="Vrije vorm 7"/>
                <wp:cNvGraphicFramePr/>
                <a:graphic xmlns:a="http://schemas.openxmlformats.org/drawingml/2006/main">
                  <a:graphicData uri="http://schemas.microsoft.com/office/word/2010/wordprocessingShape">
                    <wps:wsp>
                      <wps:cNvSpPr/>
                      <wps:spPr>
                        <a:xfrm>
                          <a:off x="0" y="0"/>
                          <a:ext cx="561975" cy="790575"/>
                        </a:xfrm>
                        <a:custGeom>
                          <a:avLst/>
                          <a:gdLst>
                            <a:gd name="connsiteX0" fmla="*/ 561975 w 561975"/>
                            <a:gd name="connsiteY0" fmla="*/ 790575 h 790575"/>
                            <a:gd name="connsiteX1" fmla="*/ 533400 w 561975"/>
                            <a:gd name="connsiteY1" fmla="*/ 723900 h 790575"/>
                            <a:gd name="connsiteX2" fmla="*/ 523875 w 561975"/>
                            <a:gd name="connsiteY2" fmla="*/ 695325 h 790575"/>
                            <a:gd name="connsiteX3" fmla="*/ 495300 w 561975"/>
                            <a:gd name="connsiteY3" fmla="*/ 657225 h 790575"/>
                            <a:gd name="connsiteX4" fmla="*/ 476250 w 561975"/>
                            <a:gd name="connsiteY4" fmla="*/ 628650 h 790575"/>
                            <a:gd name="connsiteX5" fmla="*/ 447675 w 561975"/>
                            <a:gd name="connsiteY5" fmla="*/ 523875 h 790575"/>
                            <a:gd name="connsiteX6" fmla="*/ 438150 w 561975"/>
                            <a:gd name="connsiteY6" fmla="*/ 495300 h 790575"/>
                            <a:gd name="connsiteX7" fmla="*/ 428625 w 561975"/>
                            <a:gd name="connsiteY7" fmla="*/ 466725 h 790575"/>
                            <a:gd name="connsiteX8" fmla="*/ 381000 w 561975"/>
                            <a:gd name="connsiteY8" fmla="*/ 400050 h 790575"/>
                            <a:gd name="connsiteX9" fmla="*/ 371475 w 561975"/>
                            <a:gd name="connsiteY9" fmla="*/ 371475 h 790575"/>
                            <a:gd name="connsiteX10" fmla="*/ 352425 w 561975"/>
                            <a:gd name="connsiteY10" fmla="*/ 342900 h 790575"/>
                            <a:gd name="connsiteX11" fmla="*/ 295275 w 561975"/>
                            <a:gd name="connsiteY11" fmla="*/ 295275 h 790575"/>
                            <a:gd name="connsiteX12" fmla="*/ 266700 w 561975"/>
                            <a:gd name="connsiteY12" fmla="*/ 285750 h 790575"/>
                            <a:gd name="connsiteX13" fmla="*/ 238125 w 561975"/>
                            <a:gd name="connsiteY13" fmla="*/ 247650 h 790575"/>
                            <a:gd name="connsiteX14" fmla="*/ 209550 w 561975"/>
                            <a:gd name="connsiteY14" fmla="*/ 190500 h 790575"/>
                            <a:gd name="connsiteX15" fmla="*/ 152400 w 561975"/>
                            <a:gd name="connsiteY15" fmla="*/ 133350 h 790575"/>
                            <a:gd name="connsiteX16" fmla="*/ 104775 w 561975"/>
                            <a:gd name="connsiteY16" fmla="*/ 76200 h 790575"/>
                            <a:gd name="connsiteX17" fmla="*/ 47625 w 561975"/>
                            <a:gd name="connsiteY17" fmla="*/ 38100 h 790575"/>
                            <a:gd name="connsiteX18" fmla="*/ 19050 w 561975"/>
                            <a:gd name="connsiteY18" fmla="*/ 19050 h 790575"/>
                            <a:gd name="connsiteX19" fmla="*/ 0 w 561975"/>
                            <a:gd name="connsiteY19" fmla="*/ 0 h 790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61975" h="790575">
                              <a:moveTo>
                                <a:pt x="561975" y="790575"/>
                              </a:moveTo>
                              <a:cubicBezTo>
                                <a:pt x="552450" y="768350"/>
                                <a:pt x="542380" y="746351"/>
                                <a:pt x="533400" y="723900"/>
                              </a:cubicBezTo>
                              <a:cubicBezTo>
                                <a:pt x="529671" y="714578"/>
                                <a:pt x="528856" y="704042"/>
                                <a:pt x="523875" y="695325"/>
                              </a:cubicBezTo>
                              <a:cubicBezTo>
                                <a:pt x="515999" y="681542"/>
                                <a:pt x="504527" y="670143"/>
                                <a:pt x="495300" y="657225"/>
                              </a:cubicBezTo>
                              <a:cubicBezTo>
                                <a:pt x="488646" y="647910"/>
                                <a:pt x="482600" y="638175"/>
                                <a:pt x="476250" y="628650"/>
                              </a:cubicBezTo>
                              <a:cubicBezTo>
                                <a:pt x="462787" y="561334"/>
                                <a:pt x="471845" y="596384"/>
                                <a:pt x="447675" y="523875"/>
                              </a:cubicBezTo>
                              <a:lnTo>
                                <a:pt x="438150" y="495300"/>
                              </a:lnTo>
                              <a:cubicBezTo>
                                <a:pt x="434975" y="485775"/>
                                <a:pt x="434194" y="475079"/>
                                <a:pt x="428625" y="466725"/>
                              </a:cubicBezTo>
                              <a:cubicBezTo>
                                <a:pt x="400769" y="424941"/>
                                <a:pt x="416444" y="447308"/>
                                <a:pt x="381000" y="400050"/>
                              </a:cubicBezTo>
                              <a:cubicBezTo>
                                <a:pt x="377825" y="390525"/>
                                <a:pt x="375965" y="380455"/>
                                <a:pt x="371475" y="371475"/>
                              </a:cubicBezTo>
                              <a:cubicBezTo>
                                <a:pt x="366355" y="361236"/>
                                <a:pt x="359754" y="351694"/>
                                <a:pt x="352425" y="342900"/>
                              </a:cubicBezTo>
                              <a:cubicBezTo>
                                <a:pt x="337378" y="324844"/>
                                <a:pt x="316682" y="305979"/>
                                <a:pt x="295275" y="295275"/>
                              </a:cubicBezTo>
                              <a:cubicBezTo>
                                <a:pt x="286295" y="290785"/>
                                <a:pt x="276225" y="288925"/>
                                <a:pt x="266700" y="285750"/>
                              </a:cubicBezTo>
                              <a:cubicBezTo>
                                <a:pt x="257175" y="273050"/>
                                <a:pt x="246001" y="261433"/>
                                <a:pt x="238125" y="247650"/>
                              </a:cubicBezTo>
                              <a:cubicBezTo>
                                <a:pt x="211645" y="201311"/>
                                <a:pt x="249373" y="235301"/>
                                <a:pt x="209550" y="190500"/>
                              </a:cubicBezTo>
                              <a:cubicBezTo>
                                <a:pt x="191652" y="170364"/>
                                <a:pt x="167344" y="155766"/>
                                <a:pt x="152400" y="133350"/>
                              </a:cubicBezTo>
                              <a:cubicBezTo>
                                <a:pt x="135467" y="107950"/>
                                <a:pt x="130162" y="95945"/>
                                <a:pt x="104775" y="76200"/>
                              </a:cubicBezTo>
                              <a:cubicBezTo>
                                <a:pt x="86703" y="62144"/>
                                <a:pt x="66675" y="50800"/>
                                <a:pt x="47625" y="38100"/>
                              </a:cubicBezTo>
                              <a:cubicBezTo>
                                <a:pt x="38100" y="31750"/>
                                <a:pt x="27145" y="27145"/>
                                <a:pt x="19050" y="19050"/>
                              </a:cubicBezTo>
                              <a:lnTo>
                                <a:pt x="0" y="0"/>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CE3B158" id="Vrije vorm 488" o:spid="_x0000_s1026" style="position:absolute;margin-left:121.15pt;margin-top:50.7pt;width:44.25pt;height:62.2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56197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GAAcAAJIaAAAOAAAAZHJzL2Uyb0RvYy54bWysWVuPnDYUfq/U/4B4rNQMvmBgldkoTdSq&#10;UpRETdqkjywDO9MyQIG95df3sw8wZjItpurLrhn78+dz5Rzz/MXjsfTu87Y71NXWZ88C38urrN4d&#10;qtut/+vHH7+Pfa/r02qXlnWVb/2nvPNfXH/7zfOH5irn9b4ud3nrYZOqu3potv6+75urzabL9vkx&#10;7Z7VTV5hsqjbY9rjsb3d7Nr0Absfyw0PArV5qNtd09ZZ3nX49TVN+tdm/6LIs/5dUXR575VbH2fr&#10;zd/W/L3RfzfXz9Or2zZt9odsOEb6H05xTA8VSKetXqd96t21h6+2Oh6ytu7qon+W1cdNXRSHLDcy&#10;QBoWnEnzYZ82uZEFyumaSU3d/7dt9vb+fesddltfxjBVlR5hpN/awx+5dw+le/pX6Oih6a6w9EPz&#10;vh2eOgy1wI9Fe9T/IYr3aPT6NOk1f+y9DD+GiiVR6HsZpqIkCDHGLpsTOLvr+p/y2myU3r/pejLL&#10;DiOj1N1wsKyuqu7Q559hyuJYwlLfbTza3XsYBoNJzyG/2xA6hLf3TqeB6c4hn5nNIoQMgkUWGxJx&#10;kQCyxMJtFi7iKFxksSEqCQUPF1mExSIBcZDFhqgw4g4s0maJFA+XNWZDFI8VIEsagytN1pcyUg4a&#10;syEhKXmJRdksImYOsswgpOQllshmgfhQ8pInzyBKRQ52QWhPGoMogYP1bQg8P3CwS2KzREw62OUC&#10;ZEljzI5kEXLpoLI5RnKXuGR2LPMk5A7iXMIsymNHM4c9HYzDZpgYGXU5apgdzwgB5qK3GQah5sJj&#10;RzQPktAhcJiNYXhFOORNZsc0gx+46G2GEUK4yGNHNQtk5OIHNgZ50EWcWVjr3LmYCJgNMWG9mDqZ&#10;HdZG0cssX0MWXdoO6+VXAJsvt3dHkXA7lgHpfqwMssdqKA0w8lJdawam/GrqTlchdp2AmmN8RA1A&#10;dQdQuq5YACP+bTBbBUaA2mC+Coyos8FiFRihZIPlKjDiwwaPhZqbwuD0NlitYoYv2+BoFRguaoNN&#10;zQrXcTs2vM8GJ6uY9ZvFRuN5lY+dO9k6L9PvgRn7Oj/Tr4QZfJ2n6aw9g6/zNZ3AZ/B13sbO3A3P&#10;qzR/5nBIpqvgZy6HxLoKfuZ0SIEWnFx3SHEtmljdvpamfe19D+1r63toX280Jr1q0l5nxnHoPZw6&#10;rv3UcOnZY32ff6zNul6nybEvgxFOjRC4T+uyu5tD9kP+ZYbCqzYkr49UjDfocAraUqKyGCalEqFx&#10;ZxyRJk0PZYxOvdEo84zlIidPVEShgroyjIyyp215HIfkDFEgA2li4DSpOyrDSZ2SOycLk4TMpFD9&#10;n20bSBSEtG0UMGkCZ+Sk/oomTd/kzIl2W0kSRckooWQybRtzFZBuFd721EVPk6bbIk7TRblzKh7F&#10;JAocAibSyNO2LJakvjAB63zS9F6Gk3qqi5xlZXuPxMkH7xnURH4/rrpkfSmkuT+An0rUumeCC8kS&#10;SkRoOILIBNJ0fNNRmRNK0yldPOFFziCIFFlfcpnImSNLpqQcOGUkgpk7mkKMzER9kzOniKKYk7Jx&#10;cxBiaFlCRDDAMBnD+84mdbdl5BSm8XLnVIjSAakYFyaJjuoTIfROciKUFdRsH8i0XsRpOip3ThEJ&#10;hLBO/oLLGJq0t2VKxfRaEwH4Z/akNswghyF5z9yC8yfKPdoREpIT3V8Uz9THETyD4pFLkrniqSUj&#10;TtNpOcvJw0hHqZaTw0vmmZJLBDOlNK6QQGYZhNozQpquy52TwTcHzoAJNKSWbuHIUD1tK3AHNJ80&#10;rZqZpA7MmZMlTIVkMhYFQs3syVQkhlhhYRipmYNR20acphtz5xShVJS1GIJ+rlsG0RQdKAkTqMPS&#10;AXVwhtI0Zs6MMTpz0p3ibO6zCrmFdB4GMVK0RQfrjSGt712c2UwWMacU8KHZlly/As0UjSw2YzhS&#10;p26iL7KNmZbighLVuJLmUALomsJc0U7Fha5J7sZr2o2+EKYrYDPqn8pcvzTK6pe8wHUyigthGjJz&#10;kZ+/KlvvPkUNs/vTuBz2Mis1pDiU5QSiLu4fQcNaDcvN5f4E5P/ONq02jHXVT8DjoarbS+D+cTxq&#10;QeuhDktWPbypd0+4PW9r+qzQNdmPh7br36Rd/z5tcTsN5eLbSP8Of4qyRl2GAsyMfG9ft18u/a7X&#10;43ofs773gO8SW7/76y5tc98rf65w8Z/A9bBtbx5QCXE8tPbMjT1T3R1f1dA78gxOZ4Z6fV+Ow6Kt&#10;j5/wCeWlZsVUWmXgRsvco8Skh1c9njGFjzBZ/vKlGePjBRzjTfWhyfTmWqsNJP/4+CltG08Pt36P&#10;6/+39fgNI70aL/a1d01rNbKqX971dXHQt/5GxaTX4QEfPowjDh9p9JcV+9msOn1Kuv4bAAD//wMA&#10;UEsDBBQABgAIAAAAIQBqTsSY4QAAAAsBAAAPAAAAZHJzL2Rvd25yZXYueG1sTI9RS8MwFIXfBf9D&#10;uIJvLlm7ydY1HVIQRWSwzgcfsyZrqs1NadKt+/den/Txcj7O/U6+nVzHzmYIrUcJ85kAZrD2usVG&#10;wsfh+WEFLESFWnUejYSrCbAtbm9ylWl/wb05V7FhVIIhUxJsjH3GeaitcSrMfG+QspMfnIp0Dg3X&#10;g7pQuet4IsQjd6pF+mBVb0pr6u9qdBLGt93n63v4upanYPc9LsuX1aGS8v5uetoAi2aKfzD86pM6&#10;FOR09CPqwDoJySJJCaVAzBfAiEhTQWOOFCXLNfAi5/83FD8AAAD//wMAUEsBAi0AFAAGAAgAAAAh&#10;ALaDOJL+AAAA4QEAABMAAAAAAAAAAAAAAAAAAAAAAFtDb250ZW50X1R5cGVzXS54bWxQSwECLQAU&#10;AAYACAAAACEAOP0h/9YAAACUAQAACwAAAAAAAAAAAAAAAAAvAQAAX3JlbHMvLnJlbHNQSwECLQAU&#10;AAYACAAAACEADv3uxgAHAACSGgAADgAAAAAAAAAAAAAAAAAuAgAAZHJzL2Uyb0RvYy54bWxQSwEC&#10;LQAUAAYACAAAACEAak7EmOEAAAALAQAADwAAAAAAAAAAAAAAAABaCQAAZHJzL2Rvd25yZXYueG1s&#10;UEsFBgAAAAAEAAQA8wAAAGgKAAAAAA==&#10;" path="m561975,790575v-9525,-22225,-19595,-44224,-28575,-66675c529671,714578,528856,704042,523875,695325v-7876,-13783,-19348,-25182,-28575,-38100c488646,647910,482600,638175,476250,628650,462787,561334,471845,596384,447675,523875r-9525,-28575c434975,485775,434194,475079,428625,466725,400769,424941,416444,447308,381000,400050v-3175,-9525,-5035,-19595,-9525,-28575c366355,361236,359754,351694,352425,342900,337378,324844,316682,305979,295275,295275v-8980,-4490,-19050,-6350,-28575,-9525c257175,273050,246001,261433,238125,247650v-26480,-46339,11248,-12349,-28575,-57150c191652,170364,167344,155766,152400,133350,135467,107950,130162,95945,104775,76200,86703,62144,66675,50800,47625,38100,38100,31750,27145,27145,19050,19050l,e" filled="f" strokecolor="black [3200]" strokeweight="1.5pt">
                <v:stroke joinstyle="miter"/>
                <v:path arrowok="t" o:connecttype="custom" o:connectlocs="561975,790575;533400,723900;523875,695325;495300,657225;476250,628650;447675,523875;438150,495300;428625,466725;381000,400050;371475,371475;352425,342900;295275,295275;266700,285750;238125,247650;209550,190500;152400,133350;104775,76200;47625,38100;19050,19050;0,0" o:connectangles="0,0,0,0,0,0,0,0,0,0,0,0,0,0,0,0,0,0,0,0"/>
              </v:shape>
            </w:pict>
          </mc:Fallback>
        </mc:AlternateContent>
      </w:r>
      <w:r w:rsidRPr="00FC759F">
        <w:rPr>
          <w:noProof/>
          <w:lang w:val="nl-NL" w:eastAsia="nl-NL"/>
        </w:rPr>
        <mc:AlternateContent>
          <mc:Choice Requires="wps">
            <w:drawing>
              <wp:anchor distT="0" distB="0" distL="114300" distR="114300" simplePos="0" relativeHeight="251712512" behindDoc="0" locked="0" layoutInCell="1" allowOverlap="1" wp14:anchorId="404C567B" wp14:editId="4B9E7091">
                <wp:simplePos x="0" y="0"/>
                <wp:positionH relativeFrom="column">
                  <wp:posOffset>1024255</wp:posOffset>
                </wp:positionH>
                <wp:positionV relativeFrom="paragraph">
                  <wp:posOffset>710565</wp:posOffset>
                </wp:positionV>
                <wp:extent cx="1438275" cy="1371600"/>
                <wp:effectExtent l="0" t="19050" r="28575" b="38100"/>
                <wp:wrapNone/>
                <wp:docPr id="8" name="Vrije vorm 8"/>
                <wp:cNvGraphicFramePr/>
                <a:graphic xmlns:a="http://schemas.openxmlformats.org/drawingml/2006/main">
                  <a:graphicData uri="http://schemas.microsoft.com/office/word/2010/wordprocessingShape">
                    <wps:wsp>
                      <wps:cNvSpPr/>
                      <wps:spPr>
                        <a:xfrm>
                          <a:off x="0" y="0"/>
                          <a:ext cx="1438275" cy="1371600"/>
                        </a:xfrm>
                        <a:custGeom>
                          <a:avLst/>
                          <a:gdLst>
                            <a:gd name="connsiteX0" fmla="*/ 9525 w 1438275"/>
                            <a:gd name="connsiteY0" fmla="*/ 57150 h 1371600"/>
                            <a:gd name="connsiteX1" fmla="*/ 0 w 1438275"/>
                            <a:gd name="connsiteY1" fmla="*/ 523875 h 1371600"/>
                            <a:gd name="connsiteX2" fmla="*/ 19050 w 1438275"/>
                            <a:gd name="connsiteY2" fmla="*/ 742950 h 1371600"/>
                            <a:gd name="connsiteX3" fmla="*/ 28575 w 1438275"/>
                            <a:gd name="connsiteY3" fmla="*/ 809625 h 1371600"/>
                            <a:gd name="connsiteX4" fmla="*/ 38100 w 1438275"/>
                            <a:gd name="connsiteY4" fmla="*/ 895350 h 1371600"/>
                            <a:gd name="connsiteX5" fmla="*/ 66675 w 1438275"/>
                            <a:gd name="connsiteY5" fmla="*/ 1323975 h 1371600"/>
                            <a:gd name="connsiteX6" fmla="*/ 142875 w 1438275"/>
                            <a:gd name="connsiteY6" fmla="*/ 1333500 h 1371600"/>
                            <a:gd name="connsiteX7" fmla="*/ 171450 w 1438275"/>
                            <a:gd name="connsiteY7" fmla="*/ 1343025 h 1371600"/>
                            <a:gd name="connsiteX8" fmla="*/ 200025 w 1438275"/>
                            <a:gd name="connsiteY8" fmla="*/ 1362075 h 1371600"/>
                            <a:gd name="connsiteX9" fmla="*/ 266700 w 1438275"/>
                            <a:gd name="connsiteY9" fmla="*/ 1371600 h 1371600"/>
                            <a:gd name="connsiteX10" fmla="*/ 457200 w 1438275"/>
                            <a:gd name="connsiteY10" fmla="*/ 1352550 h 1371600"/>
                            <a:gd name="connsiteX11" fmla="*/ 533400 w 1438275"/>
                            <a:gd name="connsiteY11" fmla="*/ 1333500 h 1371600"/>
                            <a:gd name="connsiteX12" fmla="*/ 619125 w 1438275"/>
                            <a:gd name="connsiteY12" fmla="*/ 1295400 h 1371600"/>
                            <a:gd name="connsiteX13" fmla="*/ 714375 w 1438275"/>
                            <a:gd name="connsiteY13" fmla="*/ 1276350 h 1371600"/>
                            <a:gd name="connsiteX14" fmla="*/ 742950 w 1438275"/>
                            <a:gd name="connsiteY14" fmla="*/ 1257300 h 1371600"/>
                            <a:gd name="connsiteX15" fmla="*/ 781050 w 1438275"/>
                            <a:gd name="connsiteY15" fmla="*/ 1247775 h 1371600"/>
                            <a:gd name="connsiteX16" fmla="*/ 809625 w 1438275"/>
                            <a:gd name="connsiteY16" fmla="*/ 1219200 h 1371600"/>
                            <a:gd name="connsiteX17" fmla="*/ 866775 w 1438275"/>
                            <a:gd name="connsiteY17" fmla="*/ 1200150 h 1371600"/>
                            <a:gd name="connsiteX18" fmla="*/ 1019175 w 1438275"/>
                            <a:gd name="connsiteY18" fmla="*/ 1171575 h 1371600"/>
                            <a:gd name="connsiteX19" fmla="*/ 1085850 w 1438275"/>
                            <a:gd name="connsiteY19" fmla="*/ 1143000 h 1371600"/>
                            <a:gd name="connsiteX20" fmla="*/ 1114425 w 1438275"/>
                            <a:gd name="connsiteY20" fmla="*/ 1133475 h 1371600"/>
                            <a:gd name="connsiteX21" fmla="*/ 1171575 w 1438275"/>
                            <a:gd name="connsiteY21" fmla="*/ 1095375 h 1371600"/>
                            <a:gd name="connsiteX22" fmla="*/ 1228725 w 1438275"/>
                            <a:gd name="connsiteY22" fmla="*/ 1047750 h 1371600"/>
                            <a:gd name="connsiteX23" fmla="*/ 1276350 w 1438275"/>
                            <a:gd name="connsiteY23" fmla="*/ 990600 h 1371600"/>
                            <a:gd name="connsiteX24" fmla="*/ 1295400 w 1438275"/>
                            <a:gd name="connsiteY24" fmla="*/ 962025 h 1371600"/>
                            <a:gd name="connsiteX25" fmla="*/ 1323975 w 1438275"/>
                            <a:gd name="connsiteY25" fmla="*/ 933450 h 1371600"/>
                            <a:gd name="connsiteX26" fmla="*/ 1343025 w 1438275"/>
                            <a:gd name="connsiteY26" fmla="*/ 895350 h 1371600"/>
                            <a:gd name="connsiteX27" fmla="*/ 1381125 w 1438275"/>
                            <a:gd name="connsiteY27" fmla="*/ 809625 h 1371600"/>
                            <a:gd name="connsiteX28" fmla="*/ 1400175 w 1438275"/>
                            <a:gd name="connsiteY28" fmla="*/ 781050 h 1371600"/>
                            <a:gd name="connsiteX29" fmla="*/ 1428750 w 1438275"/>
                            <a:gd name="connsiteY29" fmla="*/ 762000 h 1371600"/>
                            <a:gd name="connsiteX30" fmla="*/ 1438275 w 1438275"/>
                            <a:gd name="connsiteY30" fmla="*/ 733425 h 1371600"/>
                            <a:gd name="connsiteX31" fmla="*/ 1428750 w 1438275"/>
                            <a:gd name="connsiteY31" fmla="*/ 704850 h 1371600"/>
                            <a:gd name="connsiteX32" fmla="*/ 1362075 w 1438275"/>
                            <a:gd name="connsiteY32" fmla="*/ 619125 h 1371600"/>
                            <a:gd name="connsiteX33" fmla="*/ 1343025 w 1438275"/>
                            <a:gd name="connsiteY33" fmla="*/ 590550 h 1371600"/>
                            <a:gd name="connsiteX34" fmla="*/ 1266825 w 1438275"/>
                            <a:gd name="connsiteY34" fmla="*/ 542925 h 1371600"/>
                            <a:gd name="connsiteX35" fmla="*/ 1228725 w 1438275"/>
                            <a:gd name="connsiteY35" fmla="*/ 485775 h 1371600"/>
                            <a:gd name="connsiteX36" fmla="*/ 1152525 w 1438275"/>
                            <a:gd name="connsiteY36" fmla="*/ 400050 h 1371600"/>
                            <a:gd name="connsiteX37" fmla="*/ 1076325 w 1438275"/>
                            <a:gd name="connsiteY37" fmla="*/ 361950 h 1371600"/>
                            <a:gd name="connsiteX38" fmla="*/ 971550 w 1438275"/>
                            <a:gd name="connsiteY38" fmla="*/ 323850 h 1371600"/>
                            <a:gd name="connsiteX39" fmla="*/ 885825 w 1438275"/>
                            <a:gd name="connsiteY39" fmla="*/ 295275 h 1371600"/>
                            <a:gd name="connsiteX40" fmla="*/ 857250 w 1438275"/>
                            <a:gd name="connsiteY40" fmla="*/ 285750 h 1371600"/>
                            <a:gd name="connsiteX41" fmla="*/ 790575 w 1438275"/>
                            <a:gd name="connsiteY41" fmla="*/ 276225 h 1371600"/>
                            <a:gd name="connsiteX42" fmla="*/ 704850 w 1438275"/>
                            <a:gd name="connsiteY42" fmla="*/ 209550 h 1371600"/>
                            <a:gd name="connsiteX43" fmla="*/ 676275 w 1438275"/>
                            <a:gd name="connsiteY43" fmla="*/ 200025 h 1371600"/>
                            <a:gd name="connsiteX44" fmla="*/ 619125 w 1438275"/>
                            <a:gd name="connsiteY44" fmla="*/ 161925 h 1371600"/>
                            <a:gd name="connsiteX45" fmla="*/ 590550 w 1438275"/>
                            <a:gd name="connsiteY45" fmla="*/ 142875 h 1371600"/>
                            <a:gd name="connsiteX46" fmla="*/ 552450 w 1438275"/>
                            <a:gd name="connsiteY46" fmla="*/ 123825 h 1371600"/>
                            <a:gd name="connsiteX47" fmla="*/ 523875 w 1438275"/>
                            <a:gd name="connsiteY47" fmla="*/ 104775 h 1371600"/>
                            <a:gd name="connsiteX48" fmla="*/ 495300 w 1438275"/>
                            <a:gd name="connsiteY48" fmla="*/ 95250 h 1371600"/>
                            <a:gd name="connsiteX49" fmla="*/ 419100 w 1438275"/>
                            <a:gd name="connsiteY49" fmla="*/ 57150 h 1371600"/>
                            <a:gd name="connsiteX50" fmla="*/ 352425 w 1438275"/>
                            <a:gd name="connsiteY50" fmla="*/ 38100 h 1371600"/>
                            <a:gd name="connsiteX51" fmla="*/ 323850 w 1438275"/>
                            <a:gd name="connsiteY51" fmla="*/ 28575 h 1371600"/>
                            <a:gd name="connsiteX52" fmla="*/ 285750 w 1438275"/>
                            <a:gd name="connsiteY52" fmla="*/ 19050 h 1371600"/>
                            <a:gd name="connsiteX53" fmla="*/ 247650 w 1438275"/>
                            <a:gd name="connsiteY53" fmla="*/ 0 h 1371600"/>
                            <a:gd name="connsiteX54" fmla="*/ 76200 w 1438275"/>
                            <a:gd name="connsiteY54" fmla="*/ 19050 h 1371600"/>
                            <a:gd name="connsiteX55" fmla="*/ 57150 w 1438275"/>
                            <a:gd name="connsiteY55" fmla="*/ 28575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1438275" h="1371600">
                              <a:moveTo>
                                <a:pt x="9525" y="57150"/>
                              </a:moveTo>
                              <a:cubicBezTo>
                                <a:pt x="6350" y="212725"/>
                                <a:pt x="0" y="368268"/>
                                <a:pt x="0" y="523875"/>
                              </a:cubicBezTo>
                              <a:cubicBezTo>
                                <a:pt x="0" y="593683"/>
                                <a:pt x="9626" y="672271"/>
                                <a:pt x="19050" y="742950"/>
                              </a:cubicBezTo>
                              <a:cubicBezTo>
                                <a:pt x="22017" y="765204"/>
                                <a:pt x="25790" y="787348"/>
                                <a:pt x="28575" y="809625"/>
                              </a:cubicBezTo>
                              <a:cubicBezTo>
                                <a:pt x="32141" y="838154"/>
                                <a:pt x="34925" y="866775"/>
                                <a:pt x="38100" y="895350"/>
                              </a:cubicBezTo>
                              <a:cubicBezTo>
                                <a:pt x="40237" y="940234"/>
                                <a:pt x="54711" y="1294064"/>
                                <a:pt x="66675" y="1323975"/>
                              </a:cubicBezTo>
                              <a:cubicBezTo>
                                <a:pt x="76182" y="1347742"/>
                                <a:pt x="117475" y="1330325"/>
                                <a:pt x="142875" y="1333500"/>
                              </a:cubicBezTo>
                              <a:cubicBezTo>
                                <a:pt x="152400" y="1336675"/>
                                <a:pt x="162470" y="1338535"/>
                                <a:pt x="171450" y="1343025"/>
                              </a:cubicBezTo>
                              <a:cubicBezTo>
                                <a:pt x="181689" y="1348145"/>
                                <a:pt x="189060" y="1358786"/>
                                <a:pt x="200025" y="1362075"/>
                              </a:cubicBezTo>
                              <a:cubicBezTo>
                                <a:pt x="221529" y="1368526"/>
                                <a:pt x="244475" y="1368425"/>
                                <a:pt x="266700" y="1371600"/>
                              </a:cubicBezTo>
                              <a:cubicBezTo>
                                <a:pt x="320745" y="1367443"/>
                                <a:pt x="399527" y="1364085"/>
                                <a:pt x="457200" y="1352550"/>
                              </a:cubicBezTo>
                              <a:cubicBezTo>
                                <a:pt x="482873" y="1347415"/>
                                <a:pt x="533400" y="1333500"/>
                                <a:pt x="533400" y="1333500"/>
                              </a:cubicBezTo>
                              <a:cubicBezTo>
                                <a:pt x="567605" y="1310696"/>
                                <a:pt x="570546" y="1305116"/>
                                <a:pt x="619125" y="1295400"/>
                              </a:cubicBezTo>
                              <a:lnTo>
                                <a:pt x="714375" y="1276350"/>
                              </a:lnTo>
                              <a:cubicBezTo>
                                <a:pt x="723900" y="1270000"/>
                                <a:pt x="732428" y="1261809"/>
                                <a:pt x="742950" y="1257300"/>
                              </a:cubicBezTo>
                              <a:cubicBezTo>
                                <a:pt x="754982" y="1252143"/>
                                <a:pt x="769684" y="1254270"/>
                                <a:pt x="781050" y="1247775"/>
                              </a:cubicBezTo>
                              <a:cubicBezTo>
                                <a:pt x="792746" y="1241092"/>
                                <a:pt x="797850" y="1225742"/>
                                <a:pt x="809625" y="1219200"/>
                              </a:cubicBezTo>
                              <a:cubicBezTo>
                                <a:pt x="827178" y="1209448"/>
                                <a:pt x="847294" y="1205020"/>
                                <a:pt x="866775" y="1200150"/>
                              </a:cubicBezTo>
                              <a:cubicBezTo>
                                <a:pt x="967808" y="1174892"/>
                                <a:pt x="916995" y="1184347"/>
                                <a:pt x="1019175" y="1171575"/>
                              </a:cubicBezTo>
                              <a:cubicBezTo>
                                <a:pt x="1086188" y="1149237"/>
                                <a:pt x="1003460" y="1178310"/>
                                <a:pt x="1085850" y="1143000"/>
                              </a:cubicBezTo>
                              <a:cubicBezTo>
                                <a:pt x="1095078" y="1139045"/>
                                <a:pt x="1105648" y="1138351"/>
                                <a:pt x="1114425" y="1133475"/>
                              </a:cubicBezTo>
                              <a:cubicBezTo>
                                <a:pt x="1134439" y="1122356"/>
                                <a:pt x="1155386" y="1111564"/>
                                <a:pt x="1171575" y="1095375"/>
                              </a:cubicBezTo>
                              <a:cubicBezTo>
                                <a:pt x="1208245" y="1058705"/>
                                <a:pt x="1188942" y="1074272"/>
                                <a:pt x="1228725" y="1047750"/>
                              </a:cubicBezTo>
                              <a:cubicBezTo>
                                <a:pt x="1276023" y="976804"/>
                                <a:pt x="1215234" y="1063939"/>
                                <a:pt x="1276350" y="990600"/>
                              </a:cubicBezTo>
                              <a:cubicBezTo>
                                <a:pt x="1283679" y="981806"/>
                                <a:pt x="1288071" y="970819"/>
                                <a:pt x="1295400" y="962025"/>
                              </a:cubicBezTo>
                              <a:cubicBezTo>
                                <a:pt x="1304024" y="951677"/>
                                <a:pt x="1316145" y="944411"/>
                                <a:pt x="1323975" y="933450"/>
                              </a:cubicBezTo>
                              <a:cubicBezTo>
                                <a:pt x="1332228" y="921896"/>
                                <a:pt x="1337258" y="908325"/>
                                <a:pt x="1343025" y="895350"/>
                              </a:cubicBezTo>
                              <a:cubicBezTo>
                                <a:pt x="1363437" y="849424"/>
                                <a:pt x="1357677" y="850659"/>
                                <a:pt x="1381125" y="809625"/>
                              </a:cubicBezTo>
                              <a:cubicBezTo>
                                <a:pt x="1386805" y="799686"/>
                                <a:pt x="1392080" y="789145"/>
                                <a:pt x="1400175" y="781050"/>
                              </a:cubicBezTo>
                              <a:cubicBezTo>
                                <a:pt x="1408270" y="772955"/>
                                <a:pt x="1419225" y="768350"/>
                                <a:pt x="1428750" y="762000"/>
                              </a:cubicBezTo>
                              <a:cubicBezTo>
                                <a:pt x="1431925" y="752475"/>
                                <a:pt x="1438275" y="743465"/>
                                <a:pt x="1438275" y="733425"/>
                              </a:cubicBezTo>
                              <a:cubicBezTo>
                                <a:pt x="1438275" y="723385"/>
                                <a:pt x="1432705" y="714078"/>
                                <a:pt x="1428750" y="704850"/>
                              </a:cubicBezTo>
                              <a:cubicBezTo>
                                <a:pt x="1403429" y="645767"/>
                                <a:pt x="1413781" y="678218"/>
                                <a:pt x="1362075" y="619125"/>
                              </a:cubicBezTo>
                              <a:cubicBezTo>
                                <a:pt x="1354537" y="610510"/>
                                <a:pt x="1351819" y="597879"/>
                                <a:pt x="1343025" y="590550"/>
                              </a:cubicBezTo>
                              <a:cubicBezTo>
                                <a:pt x="1287833" y="544556"/>
                                <a:pt x="1319519" y="602206"/>
                                <a:pt x="1266825" y="542925"/>
                              </a:cubicBezTo>
                              <a:cubicBezTo>
                                <a:pt x="1251614" y="525813"/>
                                <a:pt x="1243028" y="503653"/>
                                <a:pt x="1228725" y="485775"/>
                              </a:cubicBezTo>
                              <a:cubicBezTo>
                                <a:pt x="1213347" y="466552"/>
                                <a:pt x="1175014" y="415043"/>
                                <a:pt x="1152525" y="400050"/>
                              </a:cubicBezTo>
                              <a:cubicBezTo>
                                <a:pt x="1128896" y="384298"/>
                                <a:pt x="1102692" y="372497"/>
                                <a:pt x="1076325" y="361950"/>
                              </a:cubicBezTo>
                              <a:cubicBezTo>
                                <a:pt x="1010056" y="335442"/>
                                <a:pt x="1044920" y="348307"/>
                                <a:pt x="971550" y="323850"/>
                              </a:cubicBezTo>
                              <a:lnTo>
                                <a:pt x="885825" y="295275"/>
                              </a:lnTo>
                              <a:cubicBezTo>
                                <a:pt x="876300" y="292100"/>
                                <a:pt x="867189" y="287170"/>
                                <a:pt x="857250" y="285750"/>
                              </a:cubicBezTo>
                              <a:lnTo>
                                <a:pt x="790575" y="276225"/>
                              </a:lnTo>
                              <a:cubicBezTo>
                                <a:pt x="765920" y="251570"/>
                                <a:pt x="739029" y="220943"/>
                                <a:pt x="704850" y="209550"/>
                              </a:cubicBezTo>
                              <a:cubicBezTo>
                                <a:pt x="695325" y="206375"/>
                                <a:pt x="685052" y="204901"/>
                                <a:pt x="676275" y="200025"/>
                              </a:cubicBezTo>
                              <a:cubicBezTo>
                                <a:pt x="656261" y="188906"/>
                                <a:pt x="638175" y="174625"/>
                                <a:pt x="619125" y="161925"/>
                              </a:cubicBezTo>
                              <a:cubicBezTo>
                                <a:pt x="609600" y="155575"/>
                                <a:pt x="600789" y="147995"/>
                                <a:pt x="590550" y="142875"/>
                              </a:cubicBezTo>
                              <a:cubicBezTo>
                                <a:pt x="577850" y="136525"/>
                                <a:pt x="564778" y="130870"/>
                                <a:pt x="552450" y="123825"/>
                              </a:cubicBezTo>
                              <a:cubicBezTo>
                                <a:pt x="542511" y="118145"/>
                                <a:pt x="534114" y="109895"/>
                                <a:pt x="523875" y="104775"/>
                              </a:cubicBezTo>
                              <a:cubicBezTo>
                                <a:pt x="514895" y="100285"/>
                                <a:pt x="504440" y="99405"/>
                                <a:pt x="495300" y="95250"/>
                              </a:cubicBezTo>
                              <a:cubicBezTo>
                                <a:pt x="469447" y="83499"/>
                                <a:pt x="446041" y="66130"/>
                                <a:pt x="419100" y="57150"/>
                              </a:cubicBezTo>
                              <a:cubicBezTo>
                                <a:pt x="350587" y="34312"/>
                                <a:pt x="436146" y="62020"/>
                                <a:pt x="352425" y="38100"/>
                              </a:cubicBezTo>
                              <a:cubicBezTo>
                                <a:pt x="342771" y="35342"/>
                                <a:pt x="333504" y="31333"/>
                                <a:pt x="323850" y="28575"/>
                              </a:cubicBezTo>
                              <a:cubicBezTo>
                                <a:pt x="311263" y="24979"/>
                                <a:pt x="298007" y="23647"/>
                                <a:pt x="285750" y="19050"/>
                              </a:cubicBezTo>
                              <a:cubicBezTo>
                                <a:pt x="272455" y="14064"/>
                                <a:pt x="260350" y="6350"/>
                                <a:pt x="247650" y="0"/>
                              </a:cubicBezTo>
                              <a:cubicBezTo>
                                <a:pt x="164979" y="5511"/>
                                <a:pt x="135285" y="-4584"/>
                                <a:pt x="76200" y="19050"/>
                              </a:cubicBezTo>
                              <a:cubicBezTo>
                                <a:pt x="69608" y="21687"/>
                                <a:pt x="63500" y="25400"/>
                                <a:pt x="57150" y="28575"/>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C9E322D" id="Vrije vorm 486" o:spid="_x0000_s1026" style="position:absolute;margin-left:80.65pt;margin-top:55.95pt;width:113.25pt;height:108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438275,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VnjQ4AAO1CAAAOAAAAZHJzL2Uyb0RvYy54bWysXG2PG7cR/l6g/2GhjwWSW77s28HnwHWQ&#10;okCQGE3atB9lneRTK2nV1dp3zq/vMxyubmZ96ZJF88HRHvVwOOTMcDh8tK++eToeik/b4bLvT3cr&#10;83W5KranTX+/P324W/315+++alfFZVyf7teH/rS9W33eXlbfvP797149nm+3tn/oD/fboUAnp8vt&#10;4/lu9TCO59ubm8vmYXtcX77uz9sTGnf9cFyPeBw+3NwP60f0fjzc2LKsbx774f489Jvt5YK/fsuN&#10;q9eh/91uuxl/3O0u27E43K0wtjH8O4R/39O/N69frW8/DOvzw34Th7H+H0ZxXO9PEHrt6tv1uC4+&#10;DvsvujruN0N/6Xfj15v+eNPvdvvNNugAbUw50+anh/V5G3TB5FzO12m6/P+63fzw6d1Q7O/vVr6t&#10;V8VpfcQi/W3Y/3NbfMKkF/RXzNHj+XKLr/50fjfEpws+ksJPu+FI/4cqxVOY18/Xed0+jcUGfzTe&#10;tbapVsUGbcY1pi7DzN88wzcfL+Oftn3oav3p+8vIC3OPT2Fa7+PQNv3pdNmP279jMXfHA9bqDzdF&#10;V9mqeCwmMRE6Q/xDIqrGVGXxUIjBYO2+EGKEkHJZgvx6ZV3bVMsirBBhuhKjWlREQhpvuxRNnBBj&#10;2wojWxQjIW3Z1ZjjxQnzQoxrTZmgjYS0XeVStIEpXRe/rusUbSTEOOu6lMWBR1zlGG9pQRenTWGc&#10;gz4JhtZIQY3xKWagMM67MmWBEI6vGiF+EmZRI4kxrrZlytR1UhCWKMUUJCZ65rLJGenXvmqg1bJK&#10;CmQc4keK2Rnl4M75JFESZFINwkgnr01nUhZKgQwCAw1w0WeNdHTYnkuxcgUytqmT/NZIZ4+ha9H8&#10;FAjz0LgkraTDNwhFKS5lJMhY3zQppm6ky8dIuayVBBlrOrLb5bWSTt/CrZLWSoIM5KTtfcrtS5hg&#10;kiyFMthmk2ZQeX7ZVm3SaikUDBfxbHkKrYwXxhjvU1xrhoLvp+hlle/H2Vg0DY0qsScmyZIRw1hs&#10;Vkl6KVQJi08JhFaGjMn7l/WSqK4rkQUmLJcMGVNMWxYlUUhdkvZGq7w/5gjLoiSqg2EkTaDy/rh5&#10;L4uSqNRcySrvR1KWtJUoVGr2Z5XzY/NJChkKFSP1YiC0yvdDapaw7StUA7NIsUCnAgYfZZYzDIVq&#10;YBbwxkWtnIoXqVopVFN6Cp7LopTjx6xu0QKdRMW0ZFmU9HuTauxOoiqcjJK0kn5vbF23KUHQSVSF&#10;E1XSWkm/T463TqKwUkkJhpN+bwyy1SStJArOSBnQ8lqpaFEir0sSJVEOdpEkSkaLDpkCQMsGKEEI&#10;0Wm2LoNFi+wiSScJQi6NAsby9HkZK7C6NkUnBQqH84SF8jJUNHAPDG9x9hQISbtNMXQvfT6Gl2VJ&#10;EmSRw6RYhJcuX2N4STpJEEX0JJ2kx6cer7wEGaCSJEmHj2FsefYkKBYeFl3XS3+vKptURFAgA39K&#10;0km6eyx0LeskQSZkmgn+JN3dIxPGhr0sSYKoNpjiTtLbPQ47SYIkKLGkWMkIgcJD0ulDg0JdbdEc&#10;KhkgYqRcnDoF4jrhsiDl6lRbTFijSoK47rksSHm6b+okQRKUYAiVdPKQIi4bnMKkKiNdnG1neXUk&#10;5oXVQT39w1QxXz9MRfTN0ylW0fGpWNPFTBnuKs79hUr2sqSO+vz0iHo5CunoEigqwS+AYW0SbLLA&#10;MAYJtllgLLAEuywwVluCfRYYyyHBVRYY0VqCwzVL8mwjlkpwkyUZ4VGC2ywwQp4Ed1lgKrtKNJ6z&#10;bGxuZHlWRuVRJT3PzqjkqeB5lkZlTAXPszUqTSp4nrVRjVLB8+zNzAwOz1kLNzM5k2dzZmZ0eM6R&#10;TrU7qTues+Azq0N5Lgs+szqbZ3VUalODz7M6O7M6PGcNfmZ1KJFlwWdWZ/OsjopQSvc8q6PCkoLn&#10;WR0VixQ8z+qoACTheM6ZOirqKHie1VGhRsHzrI6KLwqeZ3VUUFHwPKujIomC51kdlUsUPM/q3Mzq&#10;8Jy1cDOrc3lW52ZWh+cc6VRLkLrjOQs+szoUDLLgM6tD6SALPrM61AOy4DOrw3k9Cz6zOp9ndXSS&#10;VjOfZ3V+ZnV4zhr8zOp8ntX5mdXhOUc6nU+l7njOgs+sDqfQLPjM6nC2zILPrK7Kszo6/Cnd86yu&#10;mlkdnsXg+UAQj28D2GzEYzsEHtu4KsBjG1YFeGzvCbO+Pa9HOvVNH4tHQb16eGZeUfux/7T9uQ/f&#10;HOkQSGWSoEc4isYhPH9p8/H9fvPH7a8SQlf+AWJxA8iJAYYQeuO/O1Tf62CH+u9cMZrUVD2/JIc7&#10;qzp0F1Zm6gzXeuxydWNtE0xmagpn8DA2Jhkky7Jg4bEjorpgy7CUU6dgHnQ8lqZtHDvYtY3KHkEg&#10;35UlC3TWUFEWBtTiag62xAsZZtF5VBi5Ldz0qzYqAnFb4EwlC/SljRtcRx+VwMo3RHHBYHDR6sta&#10;NQaeFTfy1WiyyKY2LbsoLn8arIhUxJgGV+mxX1fiukG1hjuwqZW4VMlScU2CS48JSiQx1XENdse1&#10;tQXtTLUGClbEBmZVutjW1C1HU2jbgsqlOm7p2jt2XLUNsyuvVhSq17E18KySxVoLfSexdVtxpn3t&#10;2PvnSa5b1BzloHBNBnpWFCvJmdob9RM7ugMZDBoGk3F143nHnsS6jq5NplYPXocUy1yt2Irw87xp&#10;LIYE34LewGGbTMrjcCz8pgrMrNhxIOAtt1KgXRRb4U6inLQ1Zd2FLX7StmrKKiYBxpWVwZFbDIov&#10;GXhQzMyi1i/EHk4yxDIbK4ICxyqCpq/pMfOaNCA3TstpsbDsM9MoG4eSMycLuB81CFdylDFccggI&#10;TKsXR/mi2Mp3k5vjghJ0HNUxJqvlnRL8A49xqdbAz4p6BtZVutjONtOsW2/KTkWXpmtwQxg7RgDX&#10;sSfGatY2MLCSxYLPbJppGsvO6+2g9Q0CaBSLe1euOExLwLytqZXYWMliu7ppyygWgbPV2namhsdx&#10;x6b18Aw5yYY5XLE5MLOS5Zqyha1MgrEv8aFo0gh7kfNTXMO8OC7sPTcHRleUHHhaGZJxmTzNtIFl&#10;zwIqiH01Jj+soXGt49zxKpn5XVMzsbbSJSO0+HgcA2nGuko5NO7hK0ecedou8R+GoWab2V7czByu&#10;dMm2bHF9F7HYJhB0RCgxWImObmVJMuIvsi/VzNyv2BwYXRmSEeFiyalr6lZnQKApIneLdl3WruPD&#10;6XWymQYaBDO9K0Nui+2D96+uNW2pp9q2bYkMjxTumrLl+t+z2EB05dZA9UoX60okQaxQVxnQKdVE&#10;OlzyxmWAh3vkRnIVYhYUBhVoXxlincUi8YitafU+Ao4w0unYWrbzjIj5MwHLFLAMsTXAvB+3Hhak&#10;DdZVDU0A6YOYWVdqY4BrEXGMW8OPATLEtjAkhjYdtgG9tg7M15ZDdNN283yJSWRBLFPD0sUi36Bt&#10;hvRpEI75YHU1Gtzxgv3ArThYcAx+biWuf8QGmliGWEfEAO4YKegs7Zx+CUODQoCutWPL1kAZyxHL&#10;P7Ghjq0DL4agz/o4TEUclPEUT1Wr0DbQxzLEIvDHvLNGQldrB/Jg8bfst9i4YOlKLJPOwkzF7AiD&#10;+iIjeinXAGPfgxUboci1VDaBVkMxgla+QgKAuCK1FQ7EfIx0bTFPbSyNVt5Xsw0BC19FsQiidh7D&#10;AhmNBxUoZhliEZri9RHy5BYXUVIfSwcUDhdV6WouX1xXXmwGTDfLEItIFMtSvq7BKFFiwe0s46CQ&#10;f5c63YsktaAtU8/SxRpEe0REWj2Ho0qnjcaUtkbWE1ob6zttcExY41bYVEZmhewIDLkoFualM0Xw&#10;VZD0cEDAqc6VSiyT11hqoKS9qOyUs3OWzjS0gGFyWcRM33rJ7FscAWJmD44iFQCEHbR1g52EO2yR&#10;nOrGQEWLjcTQSBghk8oYE6hiCSNE1WSaJluB+68G0SB7i7EC3tFpi2FiGUsLdLEXR/jSrNQogMSA&#10;C58DV17OCo7CJXFNYEwo53Sl2sKZYhYbiTiWLrNC8SmWSmCt2tVr7JUYBclEjo7fzakBhd/ycGOg&#10;kKXLxLY7neuqiupNYvXRgt2Tu/XYZVVjDHNhQFxQATIp0IKfej0/IbRoVZDxoplluhJZqhwQE9C4&#10;MdDKkvXE6RCHZ0Yijut8v3JIw6YMtEMCpGRC0DTxgWCWLtPgLBWXDIagd08ENx/vVTqUxZRI5qSF&#10;wQamWbJEXyOljNkWCn1qi/I4S8WqYF2jliB1ZG5aEChLtdox9FMs1cARWhaIHRBcCGE9HpzdeIim&#10;BFoJZI5aEAi75piTZDtIDJqYtDssmxIYfgbHy+joN3FyMMxVCwIDxyl5Sh0y1JqrQrQxqCnFNgIP&#10;4U4d7FYKDFI4tnPhONU7cPBCEhA6RVKlz3+2Lqf6eCiUi9lGUgjqWoCFmU6aTVMHlciHK3IP0R/9&#10;fhEWS01f+QpVFtEWGGw8QvpxcfJcolwT6wwW9Uw1XaQOjx6FHL0HsUXSQH5r5aAr3VKE8HO9rggT&#10;MP3+++YRvzXnX5eHT+Pnw5Yy2cPpL9sdfqmOywoX6GvhHQHbt4eh+LTGrcj9v8KkoK/wTYLs9ofD&#10;FcSct98Exe8SbBveG3AF2v8u7frtILE/jVfgcX/qh5fA49M01B1/H9MhdKWP7/v7z/hh/tDzGwsu&#10;5813++Eyfr++jO/WA372jhXAaxfGH/HP7tDjpgcXOuHTqnjoh19f+jt9H28OQOuqeMQrD+5Wl39/&#10;XA/bVXH48wnvFMDhi8LcGB5CdRZXTLLlvWw5fTy+7THviNQYXfgI8DAepo+7oT/+grczvCGpaFqf&#10;NpANguE4TA9vRzyjCe932GzfvAmf8V4EGMb3p5/OG+qcZvUMzX9++mU9nAv6eLca8WaBH/rp9Qjr&#10;2+mNAWRd1+8S8tS/+Tj2uz29TiBMMc9rfMA7FYIhxvc/0Esb5HP41vNbKl7/BwAA//8DAFBLAwQU&#10;AAYACAAAACEAy2ZMa90AAAALAQAADwAAAGRycy9kb3ducmV2LnhtbEyPwU7DMBBE70j8g7VI3Kjj&#10;RmrTEKeiSIgzgQs3J17iqPE6it029OtZTnCb0T7NzlT7xY/ijHMcAmlQqwwEUhfsQL2Gj/eXhwJE&#10;TIasGQOhhm+MsK9vbypT2nChNzw3qRccQrE0GlxKUyll7Bx6E1dhQuLbV5i9SWznXtrZXDjcj3Kd&#10;ZRvpzUD8wZkJnx12x+bkNXwW0VHbqGOfZ4dre3B5NNdXre/vlqdHEAmX9AfDb32uDjV3asOJbBQj&#10;+43KGWWh1A4EE3mx5TEti/V2B7Ku5P8N9Q8AAAD//wMAUEsBAi0AFAAGAAgAAAAhALaDOJL+AAAA&#10;4QEAABMAAAAAAAAAAAAAAAAAAAAAAFtDb250ZW50X1R5cGVzXS54bWxQSwECLQAUAAYACAAAACEA&#10;OP0h/9YAAACUAQAACwAAAAAAAAAAAAAAAAAvAQAAX3JlbHMvLnJlbHNQSwECLQAUAAYACAAAACEA&#10;sDuFZ40OAADtQgAADgAAAAAAAAAAAAAAAAAuAgAAZHJzL2Uyb0RvYy54bWxQSwECLQAUAAYACAAA&#10;ACEAy2ZMa90AAAALAQAADwAAAAAAAAAAAAAAAADnEAAAZHJzL2Rvd25yZXYueG1sUEsFBgAAAAAE&#10;AAQA8wAAAPERAAAAAA==&#10;" path="m9525,57150c6350,212725,,368268,,523875v,69808,9626,148396,19050,219075c22017,765204,25790,787348,28575,809625v3566,28529,6350,57150,9525,85725c40237,940234,54711,1294064,66675,1323975v9507,23767,50800,6350,76200,9525c152400,1336675,162470,1338535,171450,1343025v10239,5120,17610,15761,28575,19050c221529,1368526,244475,1368425,266700,1371600v54045,-4157,132827,-7515,190500,-19050c482873,1347415,533400,1333500,533400,1333500v34205,-22804,37146,-28384,85725,-38100l714375,1276350v9525,-6350,18053,-14541,28575,-19050c754982,1252143,769684,1254270,781050,1247775v11696,-6683,16800,-22033,28575,-28575c827178,1209448,847294,1205020,866775,1200150v101033,-25258,50220,-15803,152400,-28575c1086188,1149237,1003460,1178310,1085850,1143000v9228,-3955,19798,-4649,28575,-9525c1134439,1122356,1155386,1111564,1171575,1095375v36670,-36670,17367,-21103,57150,-47625c1276023,976804,1215234,1063939,1276350,990600v7329,-8794,11721,-19781,19050,-28575c1304024,951677,1316145,944411,1323975,933450v8253,-11554,13283,-25125,19050,-38100c1363437,849424,1357677,850659,1381125,809625v5680,-9939,10955,-20480,19050,-28575c1408270,772955,1419225,768350,1428750,762000v3175,-9525,9525,-18535,9525,-28575c1438275,723385,1432705,714078,1428750,704850v-25321,-59083,-14969,-26632,-66675,-85725c1354537,610510,1351819,597879,1343025,590550v-55192,-45994,-23506,11656,-76200,-47625c1251614,525813,1243028,503653,1228725,485775v-15378,-19223,-53711,-70732,-76200,-85725c1128896,384298,1102692,372497,1076325,361950v-66269,-26508,-31405,-13643,-104775,-38100l885825,295275v-9525,-3175,-18636,-8105,-28575,-9525l790575,276225c765920,251570,739029,220943,704850,209550v-9525,-3175,-19798,-4649,-28575,-9525c656261,188906,638175,174625,619125,161925v-9525,-6350,-18336,-13930,-28575,-19050c577850,136525,564778,130870,552450,123825v-9939,-5680,-18336,-13930,-28575,-19050c514895,100285,504440,99405,495300,95250,469447,83499,446041,66130,419100,57150,350587,34312,436146,62020,352425,38100v-9654,-2758,-18921,-6767,-28575,-9525c311263,24979,298007,23647,285750,19050,272455,14064,260350,6350,247650,,164979,5511,135285,-4584,76200,19050v-6592,2637,-12700,6350,-19050,9525e" filled="f" strokecolor="black [3200]" strokeweight="1.5pt">
                <v:stroke joinstyle="miter"/>
                <v:path arrowok="t" o:connecttype="custom" o:connectlocs="9525,57150;0,523875;19050,742950;28575,809625;38100,895350;66675,1323975;142875,1333500;171450,1343025;200025,1362075;266700,1371600;457200,1352550;533400,1333500;619125,1295400;714375,1276350;742950,1257300;781050,1247775;809625,1219200;866775,1200150;1019175,1171575;1085850,1143000;1114425,1133475;1171575,1095375;1228725,1047750;1276350,990600;1295400,962025;1323975,933450;1343025,895350;1381125,809625;1400175,781050;1428750,762000;1438275,733425;1428750,704850;1362075,619125;1343025,590550;1266825,542925;1228725,485775;1152525,400050;1076325,361950;971550,323850;885825,295275;857250,285750;790575,276225;704850,209550;676275,200025;619125,161925;590550,142875;552450,123825;523875,104775;495300,95250;419100,57150;352425,38100;323850,28575;285750,19050;247650,0;76200,19050;57150,28575" o:connectangles="0,0,0,0,0,0,0,0,0,0,0,0,0,0,0,0,0,0,0,0,0,0,0,0,0,0,0,0,0,0,0,0,0,0,0,0,0,0,0,0,0,0,0,0,0,0,0,0,0,0,0,0,0,0,0,0"/>
              </v:shape>
            </w:pict>
          </mc:Fallback>
        </mc:AlternateContent>
      </w:r>
      <w:r w:rsidRPr="00FC759F">
        <w:t>Loef wijkt voor lei</w:t>
      </w:r>
      <w:r>
        <w:t xml:space="preserve">: Wanneer beide zeilen langs dezelfde kant staan komt deze regel naar </w:t>
      </w:r>
      <w:r w:rsidR="00B94399">
        <w:t xml:space="preserve">voor. </w:t>
      </w:r>
      <w:r>
        <w:t>Je moet je inbeelden dat er een grote zeilboot rond jou en de aanvarende boot is getekend. De kant waar dan het zeil staat van de grote boot heeft voorrang. Je kan dit ook onthouden doordat d</w:t>
      </w:r>
      <w:r w:rsidR="00F9156C">
        <w:t>e scherpst varende (het dichtst</w:t>
      </w:r>
      <w:r>
        <w:t xml:space="preserve">bij in de wind) voorrang krijgt. </w:t>
      </w:r>
    </w:p>
    <w:p w14:paraId="3D82DE6D" w14:textId="77777777" w:rsidR="00886205" w:rsidRDefault="00886205" w:rsidP="00886205">
      <w:pPr>
        <w:pStyle w:val="Lijstalinea"/>
      </w:pPr>
      <w:r>
        <w:rPr>
          <w:noProof/>
          <w:lang w:val="nl-NL" w:eastAsia="nl-NL"/>
        </w:rPr>
        <mc:AlternateContent>
          <mc:Choice Requires="wps">
            <w:drawing>
              <wp:anchor distT="0" distB="0" distL="114300" distR="114300" simplePos="0" relativeHeight="251713536" behindDoc="0" locked="0" layoutInCell="1" allowOverlap="1" wp14:anchorId="18515A3F" wp14:editId="03FFE820">
                <wp:simplePos x="0" y="0"/>
                <wp:positionH relativeFrom="column">
                  <wp:posOffset>2119630</wp:posOffset>
                </wp:positionH>
                <wp:positionV relativeFrom="paragraph">
                  <wp:posOffset>517470</wp:posOffset>
                </wp:positionV>
                <wp:extent cx="266700" cy="181030"/>
                <wp:effectExtent l="0" t="0" r="19050" b="28575"/>
                <wp:wrapNone/>
                <wp:docPr id="9" name="Vrije vorm 9"/>
                <wp:cNvGraphicFramePr/>
                <a:graphic xmlns:a="http://schemas.openxmlformats.org/drawingml/2006/main">
                  <a:graphicData uri="http://schemas.microsoft.com/office/word/2010/wordprocessingShape">
                    <wps:wsp>
                      <wps:cNvSpPr/>
                      <wps:spPr>
                        <a:xfrm>
                          <a:off x="0" y="0"/>
                          <a:ext cx="266700" cy="181030"/>
                        </a:xfrm>
                        <a:custGeom>
                          <a:avLst/>
                          <a:gdLst>
                            <a:gd name="connsiteX0" fmla="*/ 266700 w 266700"/>
                            <a:gd name="connsiteY0" fmla="*/ 181030 h 181030"/>
                            <a:gd name="connsiteX1" fmla="*/ 209550 w 266700"/>
                            <a:gd name="connsiteY1" fmla="*/ 142930 h 181030"/>
                            <a:gd name="connsiteX2" fmla="*/ 190500 w 266700"/>
                            <a:gd name="connsiteY2" fmla="*/ 114355 h 181030"/>
                            <a:gd name="connsiteX3" fmla="*/ 114300 w 266700"/>
                            <a:gd name="connsiteY3" fmla="*/ 76255 h 181030"/>
                            <a:gd name="connsiteX4" fmla="*/ 57150 w 266700"/>
                            <a:gd name="connsiteY4" fmla="*/ 47680 h 181030"/>
                            <a:gd name="connsiteX5" fmla="*/ 28575 w 266700"/>
                            <a:gd name="connsiteY5" fmla="*/ 28630 h 181030"/>
                            <a:gd name="connsiteX6" fmla="*/ 0 w 266700"/>
                            <a:gd name="connsiteY6" fmla="*/ 55 h 181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6700" h="181030">
                              <a:moveTo>
                                <a:pt x="266700" y="181030"/>
                              </a:moveTo>
                              <a:cubicBezTo>
                                <a:pt x="247650" y="168330"/>
                                <a:pt x="226780" y="158007"/>
                                <a:pt x="209550" y="142930"/>
                              </a:cubicBezTo>
                              <a:cubicBezTo>
                                <a:pt x="200935" y="135392"/>
                                <a:pt x="198595" y="122450"/>
                                <a:pt x="190500" y="114355"/>
                              </a:cubicBezTo>
                              <a:cubicBezTo>
                                <a:pt x="158118" y="81973"/>
                                <a:pt x="154450" y="86292"/>
                                <a:pt x="114300" y="76255"/>
                              </a:cubicBezTo>
                              <a:cubicBezTo>
                                <a:pt x="32408" y="21660"/>
                                <a:pt x="136020" y="87115"/>
                                <a:pt x="57150" y="47680"/>
                              </a:cubicBezTo>
                              <a:cubicBezTo>
                                <a:pt x="46911" y="42560"/>
                                <a:pt x="38100" y="34980"/>
                                <a:pt x="28575" y="28630"/>
                              </a:cubicBezTo>
                              <a:cubicBezTo>
                                <a:pt x="7764" y="-2587"/>
                                <a:pt x="20973" y="55"/>
                                <a:pt x="0" y="55"/>
                              </a:cubicBez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DF6B011" id="Vrije vorm 487" o:spid="_x0000_s1026" style="position:absolute;margin-left:166.9pt;margin-top:40.75pt;width:21pt;height:14.2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66700,18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RWwQAANEMAAAOAAAAZHJzL2Uyb0RvYy54bWysV9tu4zYQfS/QfyD0WGBjUXcZcRZpFlsU&#10;CHaDJu1uH2mailVIokrSl+zX73AoybQb1E7RF4fU8MyZG4eT6/f7tiFboXQtu0VAr8KAiI7LVd09&#10;L4Lfnz6+KwKiDetWrJGdWAQvQgfvb3784XrXz0Uk17JZCUVASafnu34RrI3p57OZ5mvRMn0le9GB&#10;sJKqZQa26nm2UmwH2ttmFoVhNttJteqV5EJr+PrBCYMb1F9VgpvPVaWFIc0iANsM/ir8Xdrf2c01&#10;mz8r1q9rPpjB/oMVLas7IJ1UfWCGkY2q/6GqrbmSWlbmist2Jquq5gJ9AG9oeOLN45r1An2B4Oh+&#10;CpP+/9TyT9sHRerVIkiKPCAdayFJf6j6L0G2EHRiv0KMdr2ew9HH/kENOw1L6/C+Uq39C66QPcb1&#10;ZYqr2BvC4WOUZXkI0ecgogUNY4z77ADmG21+ERIVse29Ni4tK1hhUFeDYVx2na6N+ArKqraBTP00&#10;I0472Q2LIaWnkD99iDOCrMnBGkjdKeQr9VnCMk3Dsyw+hCZRGYdnWSKPhZZhGp5nOYLQJE7Tsyyx&#10;zwKQC1h8SJ5FF5AkHkma0wvi5SOSPCvOhyv1OKIizdOzOTlGZBekJPM4zmfDP30SJKjx57GK2Xos&#10;bL7vhsqGFWG2VYbYPXqp7SXyyxyuzLiFEoZ7ASoBZa/FGTCUog+mbwJDhfng6E1gKBwfHL8JDBXh&#10;g5M3gSHVPjh9Exjy6IMzH+yiPmRNwbNiH5QGHxQTEHhQVEDgQVlaDJv3zNhkj0uyO/TA9dQCrbSV&#10;W/Ek8ZyxmR87JdhxaE3AfTjHN8ua/yy+HaHg5qTQ3ywqK2LXXsEKpzLK8mIQpkUYYj+fhNjVHBK7&#10;1ejzEcurnGFYxi7cNE7jEitkVEvLIi0HYRQlYJsLCxrkepzjxN51MSdNC0phoAA/C1rmWFcTZZpY&#10;HpRl0Yk52O9Qhn3sYsI4SkLHF9EsO/YizsJo4MspxUobbcHWh3TY0i6mS7KSulubROkxXQzPpmOL&#10;kxLS6cUTmyCyRQU0t4vZ8jxzd+1dlLpXfrQ/Cm1wbSjTI7+cAe6bvRBekcDWFj22p6n68cz4ss/s&#10;DOGmBlyZl0bYwm+630QFE4itfmyCOPuJu0aRLYNLxjgXnRkvI562sKpumgnouue/AofzFipwLpzA&#10;9DzrhEBm2ZkJ3NadVK8pMPux4VbuPITG89sul3L1AsOXkm4q1T3/WCtt7pk2D0zBcAPxhtHafIaf&#10;qpHQRKBb4Coga6m+vfbdnofpEKQB2cFYuwj03xumRECaXzuYG0uaJKDW4CZJc1vCypcsfUm3ae8k&#10;5ACKEqzDpT1vmnFZKdl+gQn81rKCiHUcuOHJMtAP3ebOwB5EMMNzcXuLa5h9oUjuu8eeW+U2qj14&#10;/rT/wlRP7HIRGJgeP8lxBGbzcS60lTadtchO3m6MrGo7NGKIXVyHDczNWJTDjG8Hc3+Ppw7/idx8&#10;BwAA//8DAFBLAwQUAAYACAAAACEAK2Ps0t4AAAAKAQAADwAAAGRycy9kb3ducmV2LnhtbEyPy26D&#10;MBBF95X6D9ZE6q6xCUoTUUzUh6KyDc0HGGwwCh5T7AT6952u2uXMHN05Nz8sbmA3M4Xeo4RkLYAZ&#10;bLzusZNw/jw+7oGFqFCrwaOR8G0CHIr7u1xl2s94MrcqdoxCMGRKgo1xzDgPjTVOhbUfDdKt9ZNT&#10;kcap43pSM4W7gW+EeOJO9UgfrBrNmzXNpbo6CfXXe2mr/lyednOyQVe2rx/HVsqH1fLyDCyaJf7B&#10;8KtP6lCQU+2vqAMbJKRpSupRwj7ZAiMg3W1pUROZCAG8yPn/CsUPAAAA//8DAFBLAQItABQABgAI&#10;AAAAIQC2gziS/gAAAOEBAAATAAAAAAAAAAAAAAAAAAAAAABbQ29udGVudF9UeXBlc10ueG1sUEsB&#10;Ai0AFAAGAAgAAAAhADj9If/WAAAAlAEAAAsAAAAAAAAAAAAAAAAALwEAAF9yZWxzLy5yZWxzUEsB&#10;Ai0AFAAGAAgAAAAhALbN75FbBAAA0QwAAA4AAAAAAAAAAAAAAAAALgIAAGRycy9lMm9Eb2MueG1s&#10;UEsBAi0AFAAGAAgAAAAhACtj7NLeAAAACgEAAA8AAAAAAAAAAAAAAAAAtQYAAGRycy9kb3ducmV2&#10;LnhtbFBLBQYAAAAABAAEAPMAAADABwAAAAA=&#10;" path="m266700,181030c247650,168330,226780,158007,209550,142930v-8615,-7538,-10955,-20480,-19050,-28575c158118,81973,154450,86292,114300,76255,32408,21660,136020,87115,57150,47680,46911,42560,38100,34980,28575,28630,7764,-2587,20973,55,,55e" filled="f" strokecolor="#70ad47 [3209]" strokeweight="1pt">
                <v:stroke joinstyle="miter"/>
                <v:path arrowok="t" o:connecttype="custom" o:connectlocs="266700,181030;209550,142930;190500,114355;114300,76255;57150,47680;28575,28630;0,55" o:connectangles="0,0,0,0,0,0,0"/>
              </v:shape>
            </w:pict>
          </mc:Fallback>
        </mc:AlternateContent>
      </w:r>
      <w:r w:rsidRPr="00886205">
        <w:rPr>
          <w:noProof/>
          <w:lang w:val="nl-NL" w:eastAsia="nl-NL"/>
        </w:rPr>
        <w:drawing>
          <wp:inline distT="0" distB="0" distL="0" distR="0" wp14:anchorId="0B78C0CF" wp14:editId="32898CFB">
            <wp:extent cx="2271646" cy="1308735"/>
            <wp:effectExtent l="0" t="0" r="0" b="5715"/>
            <wp:docPr id="484" name="Afbeelding 484" descr="Image result for loef wijkt voor l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oef wijkt voor lij"/>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6168" cy="1311340"/>
                    </a:xfrm>
                    <a:prstGeom prst="rect">
                      <a:avLst/>
                    </a:prstGeom>
                    <a:noFill/>
                    <a:ln>
                      <a:noFill/>
                    </a:ln>
                  </pic:spPr>
                </pic:pic>
              </a:graphicData>
            </a:graphic>
          </wp:inline>
        </w:drawing>
      </w:r>
      <w:r>
        <w:t>Boot b heeft voorrang op boot a.</w:t>
      </w:r>
    </w:p>
    <w:p w14:paraId="609BE1D6" w14:textId="77777777" w:rsidR="00886205" w:rsidRDefault="00886205" w:rsidP="00B94399">
      <w:pPr>
        <w:pStyle w:val="Lijstalinea"/>
        <w:numPr>
          <w:ilvl w:val="0"/>
          <w:numId w:val="27"/>
        </w:numPr>
      </w:pPr>
      <w:r>
        <w:t xml:space="preserve">Vrij voor heeft voorrang op vrij </w:t>
      </w:r>
      <w:r w:rsidR="00B94399">
        <w:t xml:space="preserve">achter: </w:t>
      </w:r>
      <w:r>
        <w:t>het komt er simpel op neer dat de achterste moet uitwijken voor de voorste.</w:t>
      </w:r>
    </w:p>
    <w:p w14:paraId="5733B5FE" w14:textId="77777777" w:rsidR="00155EC8" w:rsidRDefault="00886205" w:rsidP="00886205">
      <w:pPr>
        <w:pStyle w:val="Lijstalinea"/>
      </w:pPr>
      <w:r>
        <w:rPr>
          <w:noProof/>
          <w:lang w:val="nl-NL" w:eastAsia="nl-NL"/>
        </w:rPr>
        <w:drawing>
          <wp:inline distT="0" distB="0" distL="0" distR="0" wp14:anchorId="61F25378" wp14:editId="28791E14">
            <wp:extent cx="2360295" cy="857250"/>
            <wp:effectExtent l="0" t="0" r="1905" b="0"/>
            <wp:docPr id="489" name="Afbeelding 489" descr="Image result for vrij voor heeft voorrang op vrij 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vrij voor heeft voorrang op vrij ach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9954" cy="860758"/>
                    </a:xfrm>
                    <a:prstGeom prst="rect">
                      <a:avLst/>
                    </a:prstGeom>
                    <a:noFill/>
                    <a:ln>
                      <a:noFill/>
                    </a:ln>
                  </pic:spPr>
                </pic:pic>
              </a:graphicData>
            </a:graphic>
          </wp:inline>
        </w:drawing>
      </w:r>
      <w:r>
        <w:t>Zoals je kan zien moet de achterste boot uitwijken.</w:t>
      </w:r>
    </w:p>
    <w:p w14:paraId="75D9B6A6" w14:textId="77777777" w:rsidR="00155EC8" w:rsidRDefault="00155EC8" w:rsidP="00886205">
      <w:pPr>
        <w:pStyle w:val="Lijstalinea"/>
      </w:pPr>
    </w:p>
    <w:p w14:paraId="3C40F54B" w14:textId="77777777" w:rsidR="002344BB" w:rsidRPr="002344BB" w:rsidRDefault="00155EC8" w:rsidP="00886205">
      <w:pPr>
        <w:pStyle w:val="Lijstalinea"/>
      </w:pPr>
      <w:r w:rsidRPr="00FC759F">
        <w:t>OPM: als de achterste boot sneller is en je dus wilt inhalen, moet je medewerking verlenen. Dus betekent dat de achterste zeilboot je “de loef gaat afsteken” (je gaat voorbijsteken langs de loefzijde). Je verleent medewerking zodat het manoeuvre snel en veilig kan verlopen.</w:t>
      </w:r>
      <w:r w:rsidR="002344BB">
        <w:br w:type="page"/>
      </w:r>
    </w:p>
    <w:p w14:paraId="230F02CF" w14:textId="77777777" w:rsidR="00B24798" w:rsidRDefault="00B24798"/>
    <w:p w14:paraId="11EB7A65" w14:textId="77777777" w:rsidR="00B24798" w:rsidRDefault="00B24798" w:rsidP="00B24798">
      <w:pPr>
        <w:pStyle w:val="Kop2"/>
      </w:pPr>
      <w:r>
        <w:t>Zeilwindroos</w:t>
      </w:r>
    </w:p>
    <w:p w14:paraId="11C33B34" w14:textId="77777777" w:rsidR="00AC6461" w:rsidRPr="00AC6461" w:rsidRDefault="00AC6461" w:rsidP="00AC6461">
      <w:r>
        <w:rPr>
          <w:noProof/>
          <w:lang w:val="nl-NL" w:eastAsia="nl-NL"/>
        </w:rPr>
        <w:drawing>
          <wp:inline distT="0" distB="0" distL="0" distR="0" wp14:anchorId="4983A5EE" wp14:editId="5A816BEF">
            <wp:extent cx="5419725" cy="5669443"/>
            <wp:effectExtent l="0" t="0" r="0"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oers.JPG"/>
                    <pic:cNvPicPr/>
                  </pic:nvPicPr>
                  <pic:blipFill>
                    <a:blip r:embed="rId23">
                      <a:extLst>
                        <a:ext uri="{28A0092B-C50C-407E-A947-70E740481C1C}">
                          <a14:useLocalDpi xmlns:a14="http://schemas.microsoft.com/office/drawing/2010/main" val="0"/>
                        </a:ext>
                      </a:extLst>
                    </a:blip>
                    <a:stretch>
                      <a:fillRect/>
                    </a:stretch>
                  </pic:blipFill>
                  <pic:spPr>
                    <a:xfrm>
                      <a:off x="0" y="0"/>
                      <a:ext cx="5424275" cy="5674203"/>
                    </a:xfrm>
                    <a:prstGeom prst="rect">
                      <a:avLst/>
                    </a:prstGeom>
                  </pic:spPr>
                </pic:pic>
              </a:graphicData>
            </a:graphic>
          </wp:inline>
        </w:drawing>
      </w:r>
    </w:p>
    <w:p w14:paraId="09C2EA73" w14:textId="77777777" w:rsidR="00B24798" w:rsidRDefault="00B24798" w:rsidP="00B24798"/>
    <w:p w14:paraId="15A8E5DE" w14:textId="77777777" w:rsidR="00FC759F" w:rsidRDefault="00FC759F" w:rsidP="00CE25A5">
      <w:r>
        <w:t>Bij de wind is een koers waar je je snelheid zelf kan regelen door de zeilen te vieren of aan te halen.</w:t>
      </w:r>
    </w:p>
    <w:p w14:paraId="0B872FF2" w14:textId="77777777" w:rsidR="00CE25A5" w:rsidRDefault="00CE25A5" w:rsidP="00CE25A5">
      <w:r>
        <w:t>Een zeilboot bevaart verschillende koersen. Daarom is het belangrijk om de verschillende koersen met bijhorende zeilstanden te kennen.</w:t>
      </w:r>
    </w:p>
    <w:p w14:paraId="5C471687" w14:textId="77777777" w:rsidR="00CE25A5" w:rsidRDefault="00CE25A5" w:rsidP="00E50A18">
      <w:pPr>
        <w:ind w:left="1410" w:hanging="1410"/>
      </w:pPr>
      <w:r>
        <w:t xml:space="preserve">In de wind: </w:t>
      </w:r>
      <w:r w:rsidR="00E50A18">
        <w:tab/>
      </w:r>
      <w:r>
        <w:t>in</w:t>
      </w:r>
      <w:r w:rsidR="00FC759F">
        <w:t xml:space="preserve"> deze koers kan men niet zeilen. Als je in de wind ligt zal je boot achteruit geduwd worden.</w:t>
      </w:r>
    </w:p>
    <w:p w14:paraId="2E381B0D" w14:textId="77777777" w:rsidR="00FC759F" w:rsidRPr="00FC759F" w:rsidRDefault="00FC759F" w:rsidP="00A71FBE">
      <w:r w:rsidRPr="00FC759F">
        <w:t>O</w:t>
      </w:r>
      <w:r w:rsidR="00155EC8" w:rsidRPr="00FC759F">
        <w:t xml:space="preserve">verstag: </w:t>
      </w:r>
      <w:r w:rsidR="00E50A18">
        <w:tab/>
      </w:r>
      <w:r w:rsidR="00155EC8" w:rsidRPr="00FC759F">
        <w:t>va</w:t>
      </w:r>
      <w:r w:rsidRPr="00FC759F">
        <w:t>n aan de wind naar aan de wind</w:t>
      </w:r>
    </w:p>
    <w:p w14:paraId="39728BAD" w14:textId="77777777" w:rsidR="00155EC8" w:rsidRPr="00FC759F" w:rsidRDefault="00FC759F" w:rsidP="00A71FBE">
      <w:r w:rsidRPr="00FC759F">
        <w:t>G</w:t>
      </w:r>
      <w:r w:rsidR="00155EC8" w:rsidRPr="00FC759F">
        <w:t xml:space="preserve">ijpen: </w:t>
      </w:r>
      <w:r w:rsidR="00E50A18">
        <w:tab/>
      </w:r>
      <w:r w:rsidR="00E50A18">
        <w:tab/>
      </w:r>
      <w:r w:rsidR="00155EC8" w:rsidRPr="00FC759F">
        <w:t>bij voor de wind het grootzeil naar de andere kant overbrengen?</w:t>
      </w:r>
    </w:p>
    <w:p w14:paraId="7A655066" w14:textId="77777777" w:rsidR="00CE25A5" w:rsidRDefault="00CE25A5" w:rsidP="00A71FBE">
      <w:r>
        <w:t xml:space="preserve">Oploeven: </w:t>
      </w:r>
      <w:r w:rsidR="00E50A18">
        <w:tab/>
      </w:r>
      <w:r>
        <w:t xml:space="preserve">je gaat je boot naar de wind toe draaien door op je roer te duwen </w:t>
      </w:r>
    </w:p>
    <w:p w14:paraId="1BCA501E" w14:textId="77777777" w:rsidR="004B1F33" w:rsidRDefault="00CE25A5" w:rsidP="00A71FBE">
      <w:r>
        <w:t xml:space="preserve">Afvallen: </w:t>
      </w:r>
      <w:r w:rsidR="00E50A18">
        <w:tab/>
      </w:r>
      <w:r>
        <w:t>je gaat je boot van de wind weg draaien door aan je roer te trekken</w:t>
      </w:r>
    </w:p>
    <w:p w14:paraId="3B705A80" w14:textId="77777777" w:rsidR="00EA2044" w:rsidRDefault="00EA2044" w:rsidP="00EA2044">
      <w:pPr>
        <w:pStyle w:val="Kop2"/>
      </w:pPr>
      <w:r>
        <w:lastRenderedPageBreak/>
        <w:t>Manoeuvres</w:t>
      </w:r>
    </w:p>
    <w:p w14:paraId="604CC4E7" w14:textId="77777777" w:rsidR="00EA2044" w:rsidRDefault="00EA2044" w:rsidP="00EA2044">
      <w:pPr>
        <w:pStyle w:val="Kop2"/>
      </w:pPr>
    </w:p>
    <w:p w14:paraId="7C2ABB0A" w14:textId="77777777" w:rsidR="00EA2044" w:rsidRDefault="00EA2044" w:rsidP="00EA2044">
      <w:pPr>
        <w:pStyle w:val="Kop2"/>
        <w:rPr>
          <w:rFonts w:asciiTheme="minorHAnsi" w:hAnsiTheme="minorHAnsi"/>
          <w:b/>
          <w:sz w:val="28"/>
          <w:szCs w:val="28"/>
          <w:u w:val="single"/>
        </w:rPr>
      </w:pPr>
      <w:r w:rsidRPr="00EA2044">
        <w:rPr>
          <w:rFonts w:asciiTheme="minorHAnsi" w:hAnsiTheme="minorHAnsi"/>
          <w:b/>
          <w:color w:val="000000" w:themeColor="text1"/>
          <w:sz w:val="28"/>
          <w:szCs w:val="28"/>
          <w:u w:val="single"/>
        </w:rPr>
        <w:t>Overstag</w:t>
      </w:r>
    </w:p>
    <w:p w14:paraId="0E5668C5" w14:textId="77777777" w:rsidR="004B1F33" w:rsidRPr="00EA2044" w:rsidRDefault="00EA2044" w:rsidP="00EA2044">
      <w:pPr>
        <w:pStyle w:val="Kop2"/>
        <w:rPr>
          <w:rFonts w:asciiTheme="minorHAnsi" w:hAnsiTheme="minorHAnsi"/>
          <w:b/>
          <w:sz w:val="28"/>
          <w:szCs w:val="28"/>
          <w:u w:val="single"/>
        </w:rPr>
      </w:pPr>
      <w:r>
        <w:rPr>
          <w:noProof/>
          <w:lang w:val="nl-NL" w:eastAsia="nl-NL"/>
        </w:rPr>
        <mc:AlternateContent>
          <mc:Choice Requires="wps">
            <w:drawing>
              <wp:anchor distT="0" distB="0" distL="114300" distR="114300" simplePos="0" relativeHeight="251703296" behindDoc="0" locked="0" layoutInCell="1" allowOverlap="1" wp14:anchorId="32168CD0" wp14:editId="2624CB00">
                <wp:simplePos x="0" y="0"/>
                <wp:positionH relativeFrom="column">
                  <wp:posOffset>3291205</wp:posOffset>
                </wp:positionH>
                <wp:positionV relativeFrom="paragraph">
                  <wp:posOffset>37465</wp:posOffset>
                </wp:positionV>
                <wp:extent cx="2409825" cy="4667250"/>
                <wp:effectExtent l="0" t="0" r="28575" b="19050"/>
                <wp:wrapNone/>
                <wp:docPr id="461" name="Tekstvak 461"/>
                <wp:cNvGraphicFramePr/>
                <a:graphic xmlns:a="http://schemas.openxmlformats.org/drawingml/2006/main">
                  <a:graphicData uri="http://schemas.microsoft.com/office/word/2010/wordprocessingShape">
                    <wps:wsp>
                      <wps:cNvSpPr txBox="1"/>
                      <wps:spPr>
                        <a:xfrm>
                          <a:off x="0" y="0"/>
                          <a:ext cx="2409825" cy="466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BADAD" w14:textId="77777777" w:rsidR="008A6D2F" w:rsidRDefault="008A6D2F" w:rsidP="00B94399">
                            <w:pPr>
                              <w:pStyle w:val="Lijstalinea"/>
                              <w:numPr>
                                <w:ilvl w:val="0"/>
                                <w:numId w:val="22"/>
                              </w:numPr>
                            </w:pPr>
                            <w:r>
                              <w:t>Controleer of je voldoet aan:</w:t>
                            </w:r>
                          </w:p>
                          <w:p w14:paraId="72B28E3A" w14:textId="77777777" w:rsidR="008A6D2F" w:rsidRDefault="008A6D2F" w:rsidP="00B94399">
                            <w:pPr>
                              <w:pStyle w:val="Lijstalinea"/>
                              <w:numPr>
                                <w:ilvl w:val="0"/>
                                <w:numId w:val="23"/>
                              </w:numPr>
                            </w:pPr>
                            <w:r>
                              <w:t>Genoeg snelheid</w:t>
                            </w:r>
                          </w:p>
                          <w:p w14:paraId="470732BE" w14:textId="77777777" w:rsidR="008A6D2F" w:rsidRDefault="008A6D2F" w:rsidP="00B94399">
                            <w:pPr>
                              <w:pStyle w:val="Lijstalinea"/>
                              <w:numPr>
                                <w:ilvl w:val="0"/>
                                <w:numId w:val="23"/>
                              </w:numPr>
                            </w:pPr>
                            <w:r>
                              <w:t>Ruimte aan loef</w:t>
                            </w:r>
                          </w:p>
                          <w:p w14:paraId="7A327D9C" w14:textId="77777777" w:rsidR="008A6D2F" w:rsidRDefault="008A6D2F" w:rsidP="00B94399">
                            <w:pPr>
                              <w:pStyle w:val="Lijstalinea"/>
                              <w:numPr>
                                <w:ilvl w:val="0"/>
                                <w:numId w:val="23"/>
                              </w:numPr>
                            </w:pPr>
                            <w:r>
                              <w:t>Aan de wind varen</w:t>
                            </w:r>
                          </w:p>
                          <w:p w14:paraId="7E09BAA9" w14:textId="77777777" w:rsidR="008A6D2F" w:rsidRDefault="008A6D2F" w:rsidP="00C97964">
                            <w:r>
                              <w:t>Zo ja, roep “klaar om te wenden?”</w:t>
                            </w:r>
                          </w:p>
                          <w:p w14:paraId="564AE24D" w14:textId="77777777" w:rsidR="008A6D2F" w:rsidRDefault="008A6D2F" w:rsidP="00B94399">
                            <w:pPr>
                              <w:pStyle w:val="Lijstalinea"/>
                              <w:numPr>
                                <w:ilvl w:val="0"/>
                                <w:numId w:val="22"/>
                              </w:numPr>
                            </w:pPr>
                            <w:r>
                              <w:t>Loef op tot je door de wind bent gedraaid.</w:t>
                            </w:r>
                          </w:p>
                          <w:p w14:paraId="11D87606" w14:textId="77777777" w:rsidR="008A6D2F" w:rsidRDefault="008A6D2F" w:rsidP="00B94399">
                            <w:pPr>
                              <w:pStyle w:val="Lijstalinea"/>
                              <w:numPr>
                                <w:ilvl w:val="0"/>
                                <w:numId w:val="22"/>
                              </w:numPr>
                            </w:pPr>
                            <w:r>
                              <w:t>Blijf niet in de wind liggen</w:t>
                            </w:r>
                          </w:p>
                          <w:p w14:paraId="383473AF" w14:textId="77777777" w:rsidR="008A6D2F" w:rsidRDefault="008A6D2F" w:rsidP="00B94399">
                            <w:pPr>
                              <w:pStyle w:val="Lijstalinea"/>
                              <w:numPr>
                                <w:ilvl w:val="0"/>
                                <w:numId w:val="22"/>
                              </w:numPr>
                            </w:pPr>
                            <w:r>
                              <w:t>Laat de fok overkomen en zoek de kilgrens van je zeilen.</w:t>
                            </w:r>
                          </w:p>
                          <w:p w14:paraId="4F46E08F" w14:textId="77777777" w:rsidR="008A6D2F" w:rsidRDefault="008A6D2F" w:rsidP="00C97964"/>
                          <w:p w14:paraId="6D219B93" w14:textId="77777777" w:rsidR="008A6D2F" w:rsidRDefault="008A6D2F" w:rsidP="00C97964">
                            <w:r>
                              <w:t>Kilgrens = het punt waarop je zeilen net niet meer wapperen.</w:t>
                            </w:r>
                          </w:p>
                          <w:p w14:paraId="3D5A3723" w14:textId="77777777" w:rsidR="008A6D2F" w:rsidRPr="00155EC8" w:rsidRDefault="008A6D2F" w:rsidP="00C97964">
                            <w:pPr>
                              <w:rPr>
                                <w:color w:val="FF0000"/>
                              </w:rPr>
                            </w:pPr>
                          </w:p>
                          <w:p w14:paraId="4902005F" w14:textId="77777777" w:rsidR="008A6D2F" w:rsidRDefault="008A6D2F" w:rsidP="00C97964"/>
                          <w:p w14:paraId="6CD5215D" w14:textId="77777777" w:rsidR="008A6D2F" w:rsidRDefault="008A6D2F" w:rsidP="00C97964">
                            <w:r>
                              <w:t xml:space="preserve">Let op! Laat nooit je roer los! </w:t>
                            </w:r>
                          </w:p>
                          <w:p w14:paraId="476DD95B" w14:textId="77777777" w:rsidR="008A6D2F" w:rsidRDefault="008A6D2F" w:rsidP="00C97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61" o:spid="_x0000_s1040" type="#_x0000_t202" style="position:absolute;margin-left:259.15pt;margin-top:2.95pt;width:189.75pt;height:36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AqnAIAAL8FAAAOAAAAZHJzL2Uyb0RvYy54bWysVEtv2zAMvg/YfxB0X51kbtoGcYqsRYcB&#10;RVssHXpWZCkRIouapMTOfv0o2U7Tx6XDLjYlfqTIj4/pZVNpshPOKzAFHZ4MKBGGQ6nMqqC/Hm++&#10;nFPiAzMl02BEQffC08vZ50/T2k7ECNagS+EIOjF+UtuCrkOwkyzzfC0q5k/ACoNKCa5iAY9ulZWO&#10;1ei90tloMBhnNbjSOuDCe7y9bpV0lvxLKXi4l9KLQHRBMbaQvi59l/GbzaZssnLMrhXvwmD/EEXF&#10;lMFHD66uWWBk69QbV5XiDjzIcMKhykBKxUXKAbMZDl5ls1gzK1IuSI63B5r8/3PL73YPjqiyoPl4&#10;SIlhFRbpUWx82LENiXfIUG39BIELi9DQfIMGK93fe7yMiTfSVfGPKRHUI9f7A7+iCYTj5SgfXJyP&#10;TinhqMvH47PRaapA9mxunQ/fBVQkCgV1WMDEK9vd+oChILSHxNc8aFXeKK3TITaNuNKO7BiWW4cU&#10;JFq8QGlD6oKOv+LTbzxE1wf7pWZ8E9N86QFP2kRLkdqrCytS1FKRpLDXImK0+Skk0psYeSdGxrkw&#10;hzgTOqIkZvQRww7/HNVHjNs80CK9DCYcjCtlwLUsvaS23PTUyhaPJB3lHcXQLJvUV8O8b5UllHvs&#10;IAftFHrLbxQSfst8eGAOxw6bBldJuMeP1IBVgk6iZA3uz3v3EY/TgFpKahzjgvrfW+YEJfqHwTm5&#10;GOZ5nPt0yE/PRnhwx5rlscZsqyvA1sFJwOiSGPFB96J0UD3hxpnHV1HFDMe3Cxp68Sq0ywU3Fhfz&#10;eQLhpFsWbs3C8ug60hwb7bF5Ys52jR5wRu6gH3g2edXvLTZaGphvA0iVhiES3bLaFQC3ROrXbqPF&#10;NXR8TqjnvTv7CwAA//8DAFBLAwQUAAYACAAAACEAjGwRX90AAAAJAQAADwAAAGRycy9kb3ducmV2&#10;LnhtbEyPzU7DMBCE70i8g7VI3KhT/uqEOBWgwqUnCuK8jV3bIrYj203D27Oc4LajGc1+065nP7BJ&#10;p+xikLBcVMB06KNywUj4eH+5EsBywaBwiEFL+NYZ1t35WYuNiqfwpqddMYxKQm5Qgi1lbDjPvdUe&#10;8yKOOpB3iMljIZkMVwlPVO4Hfl1V99yjC/TB4qifre6/dkcvYfNkatMLTHYjlHPT/HnYmlcpLy/m&#10;xwdgRc/lLwy/+IQOHTHt4zGozAYJd0txQ1E6amDki3pFU/YSVrdVDbxr+f8F3Q8AAAD//wMAUEsB&#10;Ai0AFAAGAAgAAAAhALaDOJL+AAAA4QEAABMAAAAAAAAAAAAAAAAAAAAAAFtDb250ZW50X1R5cGVz&#10;XS54bWxQSwECLQAUAAYACAAAACEAOP0h/9YAAACUAQAACwAAAAAAAAAAAAAAAAAvAQAAX3JlbHMv&#10;LnJlbHNQSwECLQAUAAYACAAAACEAa8pAKpwCAAC/BQAADgAAAAAAAAAAAAAAAAAuAgAAZHJzL2Uy&#10;b0RvYy54bWxQSwECLQAUAAYACAAAACEAjGwRX90AAAAJAQAADwAAAAAAAAAAAAAAAAD2BAAAZHJz&#10;L2Rvd25yZXYueG1sUEsFBgAAAAAEAAQA8wAAAAAGAAAAAA==&#10;" fillcolor="white [3201]" strokeweight=".5pt">
                <v:textbox>
                  <w:txbxContent>
                    <w:p w:rsidR="008A6D2F" w:rsidRDefault="008A6D2F" w:rsidP="00B94399">
                      <w:pPr>
                        <w:pStyle w:val="Lijstalinea"/>
                        <w:numPr>
                          <w:ilvl w:val="0"/>
                          <w:numId w:val="22"/>
                        </w:numPr>
                      </w:pPr>
                      <w:r>
                        <w:t>Controleer of je voldoet aan:</w:t>
                      </w:r>
                    </w:p>
                    <w:p w:rsidR="008A6D2F" w:rsidRDefault="008A6D2F" w:rsidP="00B94399">
                      <w:pPr>
                        <w:pStyle w:val="Lijstalinea"/>
                        <w:numPr>
                          <w:ilvl w:val="0"/>
                          <w:numId w:val="23"/>
                        </w:numPr>
                      </w:pPr>
                      <w:r>
                        <w:t>Genoeg snelheid</w:t>
                      </w:r>
                    </w:p>
                    <w:p w:rsidR="008A6D2F" w:rsidRDefault="008A6D2F" w:rsidP="00B94399">
                      <w:pPr>
                        <w:pStyle w:val="Lijstalinea"/>
                        <w:numPr>
                          <w:ilvl w:val="0"/>
                          <w:numId w:val="23"/>
                        </w:numPr>
                      </w:pPr>
                      <w:r>
                        <w:t>Ruimte aan loef</w:t>
                      </w:r>
                    </w:p>
                    <w:p w:rsidR="008A6D2F" w:rsidRDefault="008A6D2F" w:rsidP="00B94399">
                      <w:pPr>
                        <w:pStyle w:val="Lijstalinea"/>
                        <w:numPr>
                          <w:ilvl w:val="0"/>
                          <w:numId w:val="23"/>
                        </w:numPr>
                      </w:pPr>
                      <w:r>
                        <w:t>Aan de wind varen</w:t>
                      </w:r>
                    </w:p>
                    <w:p w:rsidR="008A6D2F" w:rsidRDefault="008A6D2F" w:rsidP="00C97964">
                      <w:r>
                        <w:t>Zo ja, roep “klaar om te wenden?”</w:t>
                      </w:r>
                    </w:p>
                    <w:p w:rsidR="008A6D2F" w:rsidRDefault="008A6D2F" w:rsidP="00B94399">
                      <w:pPr>
                        <w:pStyle w:val="Lijstalinea"/>
                        <w:numPr>
                          <w:ilvl w:val="0"/>
                          <w:numId w:val="22"/>
                        </w:numPr>
                      </w:pPr>
                      <w:r>
                        <w:t>Loef op tot je door de wind bent gedraaid.</w:t>
                      </w:r>
                    </w:p>
                    <w:p w:rsidR="008A6D2F" w:rsidRDefault="008A6D2F" w:rsidP="00B94399">
                      <w:pPr>
                        <w:pStyle w:val="Lijstalinea"/>
                        <w:numPr>
                          <w:ilvl w:val="0"/>
                          <w:numId w:val="22"/>
                        </w:numPr>
                      </w:pPr>
                      <w:r>
                        <w:t>Blijf niet in de wind liggen</w:t>
                      </w:r>
                    </w:p>
                    <w:p w:rsidR="008A6D2F" w:rsidRDefault="008A6D2F" w:rsidP="00B94399">
                      <w:pPr>
                        <w:pStyle w:val="Lijstalinea"/>
                        <w:numPr>
                          <w:ilvl w:val="0"/>
                          <w:numId w:val="22"/>
                        </w:numPr>
                      </w:pPr>
                      <w:r>
                        <w:t>Laat de fok overkomen en zoek de kilgrens van je zeilen.</w:t>
                      </w:r>
                    </w:p>
                    <w:p w:rsidR="008A6D2F" w:rsidRDefault="008A6D2F" w:rsidP="00C97964"/>
                    <w:p w:rsidR="008A6D2F" w:rsidRDefault="008A6D2F" w:rsidP="00C97964">
                      <w:r>
                        <w:t>Kilgrens = het punt waarop je zeilen net niet meer wapperen.</w:t>
                      </w:r>
                    </w:p>
                    <w:p w:rsidR="008A6D2F" w:rsidRPr="00155EC8" w:rsidRDefault="008A6D2F" w:rsidP="00C97964">
                      <w:pPr>
                        <w:rPr>
                          <w:color w:val="FF0000"/>
                        </w:rPr>
                      </w:pPr>
                    </w:p>
                    <w:p w:rsidR="008A6D2F" w:rsidRDefault="008A6D2F" w:rsidP="00C97964"/>
                    <w:p w:rsidR="008A6D2F" w:rsidRDefault="008A6D2F" w:rsidP="00C97964">
                      <w:r>
                        <w:t xml:space="preserve">Let op! Laat nooit je roer los! </w:t>
                      </w:r>
                    </w:p>
                    <w:p w:rsidR="008A6D2F" w:rsidRDefault="008A6D2F" w:rsidP="00C97964"/>
                  </w:txbxContent>
                </v:textbox>
              </v:shape>
            </w:pict>
          </mc:Fallback>
        </mc:AlternateContent>
      </w:r>
      <w:r>
        <w:rPr>
          <w:noProof/>
          <w:lang w:val="nl-NL" w:eastAsia="nl-NL"/>
        </w:rPr>
        <w:drawing>
          <wp:inline distT="0" distB="0" distL="0" distR="0" wp14:anchorId="6C8C84C1" wp14:editId="65CDE46F">
            <wp:extent cx="3095625" cy="5381625"/>
            <wp:effectExtent l="0" t="0" r="9525" b="9525"/>
            <wp:docPr id="460" name="Afbeelding 460" descr="Image result for overstag g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verstag ga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5625" cy="5381625"/>
                    </a:xfrm>
                    <a:prstGeom prst="rect">
                      <a:avLst/>
                    </a:prstGeom>
                    <a:noFill/>
                    <a:ln>
                      <a:noFill/>
                    </a:ln>
                  </pic:spPr>
                </pic:pic>
              </a:graphicData>
            </a:graphic>
          </wp:inline>
        </w:drawing>
      </w:r>
      <w:r w:rsidR="004B1F33" w:rsidRPr="00EA2044">
        <w:rPr>
          <w:rFonts w:asciiTheme="minorHAnsi" w:hAnsiTheme="minorHAnsi"/>
          <w:b/>
          <w:sz w:val="28"/>
          <w:szCs w:val="28"/>
          <w:u w:val="single"/>
        </w:rPr>
        <w:br w:type="page"/>
      </w:r>
    </w:p>
    <w:p w14:paraId="23FE040B" w14:textId="77777777" w:rsidR="00717D6A" w:rsidRPr="00C97964" w:rsidRDefault="00C97964" w:rsidP="00A71FBE">
      <w:pPr>
        <w:rPr>
          <w:b/>
          <w:sz w:val="28"/>
          <w:szCs w:val="28"/>
          <w:u w:val="single"/>
        </w:rPr>
      </w:pPr>
      <w:r w:rsidRPr="00C97964">
        <w:rPr>
          <w:b/>
          <w:sz w:val="28"/>
          <w:szCs w:val="28"/>
          <w:u w:val="single"/>
        </w:rPr>
        <w:lastRenderedPageBreak/>
        <w:t xml:space="preserve">Gijpen </w:t>
      </w:r>
    </w:p>
    <w:p w14:paraId="62EDCF7E" w14:textId="77777777" w:rsidR="00CE25A5" w:rsidRDefault="003B7AE0" w:rsidP="00A71FBE">
      <w:r>
        <w:rPr>
          <w:noProof/>
          <w:lang w:val="nl-NL" w:eastAsia="nl-NL"/>
        </w:rPr>
        <mc:AlternateContent>
          <mc:Choice Requires="wps">
            <w:drawing>
              <wp:anchor distT="0" distB="0" distL="114300" distR="114300" simplePos="0" relativeHeight="251704320" behindDoc="0" locked="0" layoutInCell="1" allowOverlap="1" wp14:anchorId="26C16E23" wp14:editId="65AAF933">
                <wp:simplePos x="0" y="0"/>
                <wp:positionH relativeFrom="column">
                  <wp:posOffset>2919730</wp:posOffset>
                </wp:positionH>
                <wp:positionV relativeFrom="paragraph">
                  <wp:posOffset>12064</wp:posOffset>
                </wp:positionV>
                <wp:extent cx="2647950" cy="5991225"/>
                <wp:effectExtent l="0" t="0" r="19050" b="28575"/>
                <wp:wrapNone/>
                <wp:docPr id="462" name="Tekstvak 462"/>
                <wp:cNvGraphicFramePr/>
                <a:graphic xmlns:a="http://schemas.openxmlformats.org/drawingml/2006/main">
                  <a:graphicData uri="http://schemas.microsoft.com/office/word/2010/wordprocessingShape">
                    <wps:wsp>
                      <wps:cNvSpPr txBox="1"/>
                      <wps:spPr>
                        <a:xfrm>
                          <a:off x="0" y="0"/>
                          <a:ext cx="2647950" cy="599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FE908" w14:textId="77777777" w:rsidR="008A6D2F" w:rsidRDefault="008A6D2F" w:rsidP="00B94399">
                            <w:pPr>
                              <w:pStyle w:val="Lijstalinea"/>
                              <w:numPr>
                                <w:ilvl w:val="0"/>
                                <w:numId w:val="24"/>
                              </w:numPr>
                            </w:pPr>
                            <w:r>
                              <w:t>Men kijkt of er aan volgende voorwaarden is voldaan:</w:t>
                            </w:r>
                          </w:p>
                          <w:p w14:paraId="5B2BD94E" w14:textId="77777777" w:rsidR="008A6D2F" w:rsidRDefault="008A6D2F" w:rsidP="00B94399">
                            <w:pPr>
                              <w:pStyle w:val="Lijstalinea"/>
                              <w:numPr>
                                <w:ilvl w:val="0"/>
                                <w:numId w:val="26"/>
                              </w:numPr>
                            </w:pPr>
                            <w:r>
                              <w:t>Voldoende snelheid</w:t>
                            </w:r>
                          </w:p>
                          <w:p w14:paraId="3C3C79DA" w14:textId="77777777" w:rsidR="008A6D2F" w:rsidRDefault="008A6D2F" w:rsidP="00B94399">
                            <w:pPr>
                              <w:pStyle w:val="Lijstalinea"/>
                              <w:numPr>
                                <w:ilvl w:val="0"/>
                                <w:numId w:val="26"/>
                              </w:numPr>
                            </w:pPr>
                            <w:r>
                              <w:t>Ruimte aan lij</w:t>
                            </w:r>
                            <w:r>
                              <w:rPr>
                                <w:color w:val="FF0000"/>
                              </w:rPr>
                              <w:t xml:space="preserve"> </w:t>
                            </w:r>
                          </w:p>
                          <w:p w14:paraId="771B64FA" w14:textId="77777777" w:rsidR="008A6D2F" w:rsidRDefault="008A6D2F" w:rsidP="00B94399">
                            <w:pPr>
                              <w:pStyle w:val="Lijstalinea"/>
                              <w:numPr>
                                <w:ilvl w:val="0"/>
                                <w:numId w:val="26"/>
                              </w:numPr>
                            </w:pPr>
                            <w:r>
                              <w:t>Voor de wind varen</w:t>
                            </w:r>
                          </w:p>
                          <w:p w14:paraId="70FDC147" w14:textId="77777777" w:rsidR="008A6D2F" w:rsidRDefault="008A6D2F" w:rsidP="00117F60">
                            <w:pPr>
                              <w:pStyle w:val="Lijstalinea"/>
                            </w:pPr>
                            <w:r>
                              <w:t>De stuurman verplaatst zich van loef naar lei (de toekomstige loef)</w:t>
                            </w:r>
                          </w:p>
                          <w:p w14:paraId="51ECC7BD" w14:textId="77777777" w:rsidR="008A6D2F" w:rsidRDefault="008A6D2F" w:rsidP="00B94399">
                            <w:pPr>
                              <w:pStyle w:val="Lijstalinea"/>
                              <w:numPr>
                                <w:ilvl w:val="0"/>
                                <w:numId w:val="24"/>
                              </w:numPr>
                            </w:pPr>
                            <w:r>
                              <w:t xml:space="preserve">Hij haalt de grootschoot aan en </w:t>
                            </w:r>
                            <w:r w:rsidRPr="008B6D42">
                              <w:t xml:space="preserve">duwt </w:t>
                            </w:r>
                            <w:r>
                              <w:t>op zijn roer (als je nog langs de huidige loef zit val je af) hij begeleid het grootzeil bij de overgang door het schootblok handmatig over te trekken.</w:t>
                            </w:r>
                          </w:p>
                          <w:p w14:paraId="03B77CC0" w14:textId="77777777" w:rsidR="008A6D2F" w:rsidRPr="00FC759F" w:rsidRDefault="008A6D2F" w:rsidP="00FC759F">
                            <w:pPr>
                              <w:pStyle w:val="Lijstalinea"/>
                              <w:numPr>
                                <w:ilvl w:val="0"/>
                                <w:numId w:val="24"/>
                              </w:numPr>
                            </w:pPr>
                            <w:r w:rsidRPr="00FC759F">
                              <w:t>Je hebt het manoeuvre met succes volbracht.</w:t>
                            </w:r>
                          </w:p>
                          <w:p w14:paraId="3139721F" w14:textId="77777777" w:rsidR="008A6D2F" w:rsidRDefault="008A6D2F" w:rsidP="003B7AE0"/>
                          <w:p w14:paraId="03DBD4B9" w14:textId="77777777" w:rsidR="008A6D2F" w:rsidRDefault="008A6D2F" w:rsidP="003B7AE0">
                            <w:r>
                              <w:t xml:space="preserve">Let op! Als je snel gaat kan een giek hard aankomen! Buk dus tijdig! </w:t>
                            </w:r>
                          </w:p>
                          <w:p w14:paraId="237C7F4C" w14:textId="77777777" w:rsidR="008A6D2F" w:rsidRPr="00FC759F" w:rsidRDefault="008A6D2F" w:rsidP="003B7AE0">
                            <w:r w:rsidRPr="00FC759F">
                              <w:t xml:space="preserve">De fameuze klapgijp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62" o:spid="_x0000_s1041" type="#_x0000_t202" style="position:absolute;margin-left:229.9pt;margin-top:.95pt;width:208.5pt;height:47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8PmgIAAL8FAAAOAAAAZHJzL2Uyb0RvYy54bWysVEtv2zAMvg/YfxB0X514SboEcYqsRYcB&#10;RVusHXpWZCkRIouapMTOfn0p2Xn0cemwiy2RHyny42N60VSabIXzCkxB+2c9SoThUCqzLOjvx+sv&#10;3yjxgZmSaTCioDvh6cXs86dpbScihxXoUjiCToyf1LagqxDsJMs8X4mK+TOwwqBSgqtYwKtbZqVj&#10;NXqvdJb3eqOsBldaB1x4j9KrVklnyb+Ugoc7Kb0IRBcUYwvp69J3Eb/ZbMomS8fsSvEuDPYPUVRM&#10;GXz04OqKBUY2Tr1xVSnuwIMMZxyqDKRUXKQcMJt+71U2DytmRcoFyfH2QJP/f2757fbeEVUWdDDK&#10;KTGswiI9irUPW7YmUYYM1dZPEPhgERqa79Bgpfdyj8KYeCNdFf+YEkE9cr078CuaQDgK89HgfDxE&#10;FUfdcDzu5/kw+smO5tb58ENAReKhoA4LmHhl2xsfWugeEl/zoFV5rbROl9g04lI7smVYbh1SkOj8&#10;BUobUhd09BXjeOMhuj7YLzTj6y68Ew/oT5toKVJ7dWFFiloq0instIgYbX4JifQmRt6JkXEuzCHO&#10;hI4oiRl9xLDDH6P6iHGbB1qkl8GEg3GlDLiWpZfUlus9tbLFYw1P8o7H0Cya1Ff9VOIoWkC5ww5y&#10;0E6ht/xaIeE3zId75nDssDNwlYQ7/EgNWCXoTpSswP19Tx7xOA2opaTGMS6o/7NhTlCifxqck3F/&#10;MIhzny6D4XmOF3eqWZxqzKa6BGydPi4ty9Mx4oPeH6WD6gk3zjy+iipmOL5d0LA/XoZ2ueDG4mI+&#10;TyCcdMvCjXmwPLqONMdGe2yemLNdoweckVvYDzybvOr3FhstDcw3AaRKw3BktSsAbok0Tt1Gi2vo&#10;9J5Qx707ewYAAP//AwBQSwMEFAAGAAgAAAAhAKHmcRvcAAAACQEAAA8AAABkcnMvZG93bnJldi54&#10;bWxMj8FOwzAQRO9I/IO1SNyoA0pLksapABUunFoQZzd2bavxOrLdNPw9ywmOo7eaedtuZj+wScfk&#10;Agq4XxTANPZBOTQCPj9e7ypgKUtUcgioBXzrBJvu+qqVjQoX3Olpnw2jEkyNFGBzHhvOU2+1l2kR&#10;Ro3EjiF6mSlGw1WUFyr3A38oihX30iEtWDnqF6v70/7sBWyfTW36Ska7rZRz0/x1fDdvQtzezE9r&#10;YFnP+e8YfvVJHTpyOoQzqsQGAeWyJvVMoAZGvHpcUT4IqMtlCbxr+f8Puh8AAAD//wMAUEsBAi0A&#10;FAAGAAgAAAAhALaDOJL+AAAA4QEAABMAAAAAAAAAAAAAAAAAAAAAAFtDb250ZW50X1R5cGVzXS54&#10;bWxQSwECLQAUAAYACAAAACEAOP0h/9YAAACUAQAACwAAAAAAAAAAAAAAAAAvAQAAX3JlbHMvLnJl&#10;bHNQSwECLQAUAAYACAAAACEA6GIPD5oCAAC/BQAADgAAAAAAAAAAAAAAAAAuAgAAZHJzL2Uyb0Rv&#10;Yy54bWxQSwECLQAUAAYACAAAACEAoeZxG9wAAAAJAQAADwAAAAAAAAAAAAAAAAD0BAAAZHJzL2Rv&#10;d25yZXYueG1sUEsFBgAAAAAEAAQA8wAAAP0FAAAAAA==&#10;" fillcolor="white [3201]" strokeweight=".5pt">
                <v:textbox>
                  <w:txbxContent>
                    <w:p w:rsidR="008A6D2F" w:rsidRDefault="008A6D2F" w:rsidP="00B94399">
                      <w:pPr>
                        <w:pStyle w:val="Lijstalinea"/>
                        <w:numPr>
                          <w:ilvl w:val="0"/>
                          <w:numId w:val="24"/>
                        </w:numPr>
                      </w:pPr>
                      <w:r>
                        <w:t>Men kijkt of er aan volgende voorwaarden is voldaan:</w:t>
                      </w:r>
                    </w:p>
                    <w:p w:rsidR="008A6D2F" w:rsidRDefault="008A6D2F" w:rsidP="00B94399">
                      <w:pPr>
                        <w:pStyle w:val="Lijstalinea"/>
                        <w:numPr>
                          <w:ilvl w:val="0"/>
                          <w:numId w:val="26"/>
                        </w:numPr>
                      </w:pPr>
                      <w:r>
                        <w:t>Voldoende snelheid</w:t>
                      </w:r>
                    </w:p>
                    <w:p w:rsidR="008A6D2F" w:rsidRDefault="008A6D2F" w:rsidP="00B94399">
                      <w:pPr>
                        <w:pStyle w:val="Lijstalinea"/>
                        <w:numPr>
                          <w:ilvl w:val="0"/>
                          <w:numId w:val="26"/>
                        </w:numPr>
                      </w:pPr>
                      <w:r>
                        <w:t>Ruimte aan lij</w:t>
                      </w:r>
                      <w:r>
                        <w:rPr>
                          <w:color w:val="FF0000"/>
                        </w:rPr>
                        <w:t xml:space="preserve"> </w:t>
                      </w:r>
                    </w:p>
                    <w:p w:rsidR="008A6D2F" w:rsidRDefault="008A6D2F" w:rsidP="00B94399">
                      <w:pPr>
                        <w:pStyle w:val="Lijstalinea"/>
                        <w:numPr>
                          <w:ilvl w:val="0"/>
                          <w:numId w:val="26"/>
                        </w:numPr>
                      </w:pPr>
                      <w:r>
                        <w:t>Voor de wind varen</w:t>
                      </w:r>
                    </w:p>
                    <w:p w:rsidR="008A6D2F" w:rsidRDefault="008A6D2F" w:rsidP="00117F60">
                      <w:pPr>
                        <w:pStyle w:val="Lijstalinea"/>
                      </w:pPr>
                      <w:r>
                        <w:t>De stuurman verplaatst zich van loef naar lei (de toekomstige loef)</w:t>
                      </w:r>
                    </w:p>
                    <w:p w:rsidR="008A6D2F" w:rsidRDefault="008A6D2F" w:rsidP="00B94399">
                      <w:pPr>
                        <w:pStyle w:val="Lijstalinea"/>
                        <w:numPr>
                          <w:ilvl w:val="0"/>
                          <w:numId w:val="24"/>
                        </w:numPr>
                      </w:pPr>
                      <w:r>
                        <w:t xml:space="preserve">Hij haalt de grootschoot aan en </w:t>
                      </w:r>
                      <w:r w:rsidRPr="008B6D42">
                        <w:t xml:space="preserve">duwt </w:t>
                      </w:r>
                      <w:r>
                        <w:t>op zijn roer (als je nog langs de huidige loef zit val je af) hij begeleid het grootzeil bij de overgang door het schootblok handmatig over te trekken.</w:t>
                      </w:r>
                    </w:p>
                    <w:p w:rsidR="008A6D2F" w:rsidRPr="00FC759F" w:rsidRDefault="008A6D2F" w:rsidP="00FC759F">
                      <w:pPr>
                        <w:pStyle w:val="Lijstalinea"/>
                        <w:numPr>
                          <w:ilvl w:val="0"/>
                          <w:numId w:val="24"/>
                        </w:numPr>
                      </w:pPr>
                      <w:r w:rsidRPr="00FC759F">
                        <w:t>Je hebt het manoeuvre met succes volbracht.</w:t>
                      </w:r>
                    </w:p>
                    <w:p w:rsidR="008A6D2F" w:rsidRDefault="008A6D2F" w:rsidP="003B7AE0"/>
                    <w:p w:rsidR="008A6D2F" w:rsidRDefault="008A6D2F" w:rsidP="003B7AE0">
                      <w:r>
                        <w:t xml:space="preserve">Let op! Als je snel gaat kan een giek hard aankomen! Buk dus tijdig! </w:t>
                      </w:r>
                    </w:p>
                    <w:p w:rsidR="008A6D2F" w:rsidRPr="00FC759F" w:rsidRDefault="008A6D2F" w:rsidP="003B7AE0">
                      <w:r w:rsidRPr="00FC759F">
                        <w:t xml:space="preserve">De fameuze </w:t>
                      </w:r>
                      <w:proofErr w:type="spellStart"/>
                      <w:r w:rsidRPr="00FC759F">
                        <w:t>klapgijp</w:t>
                      </w:r>
                      <w:proofErr w:type="spellEnd"/>
                      <w:r w:rsidRPr="00FC759F">
                        <w:t xml:space="preserve"> </w:t>
                      </w:r>
                    </w:p>
                  </w:txbxContent>
                </v:textbox>
              </v:shape>
            </w:pict>
          </mc:Fallback>
        </mc:AlternateContent>
      </w:r>
      <w:r w:rsidR="00C97964">
        <w:rPr>
          <w:noProof/>
          <w:lang w:val="nl-NL" w:eastAsia="nl-NL"/>
        </w:rPr>
        <w:drawing>
          <wp:inline distT="0" distB="0" distL="0" distR="0" wp14:anchorId="6B26F41D" wp14:editId="506FED87">
            <wp:extent cx="2347415" cy="5934075"/>
            <wp:effectExtent l="0" t="0" r="0" b="0"/>
            <wp:docPr id="10" name="Afbeelding 10" descr="Image result for gij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ijp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8538" cy="5962193"/>
                    </a:xfrm>
                    <a:prstGeom prst="rect">
                      <a:avLst/>
                    </a:prstGeom>
                    <a:noFill/>
                    <a:ln>
                      <a:noFill/>
                    </a:ln>
                  </pic:spPr>
                </pic:pic>
              </a:graphicData>
            </a:graphic>
          </wp:inline>
        </w:drawing>
      </w:r>
      <w:r w:rsidR="00717D6A">
        <w:br w:type="page"/>
      </w:r>
    </w:p>
    <w:p w14:paraId="583E0923" w14:textId="77777777" w:rsidR="00A71FBE" w:rsidRDefault="00A71FBE" w:rsidP="00A71FBE">
      <w:pPr>
        <w:rPr>
          <w:b/>
          <w:sz w:val="28"/>
          <w:szCs w:val="28"/>
          <w:u w:val="single"/>
        </w:rPr>
      </w:pPr>
      <w:r>
        <w:lastRenderedPageBreak/>
        <w:t xml:space="preserve"> </w:t>
      </w:r>
      <w:r w:rsidR="00E207AE" w:rsidRPr="00E207AE">
        <w:rPr>
          <w:b/>
          <w:sz w:val="28"/>
          <w:szCs w:val="28"/>
          <w:u w:val="single"/>
        </w:rPr>
        <w:t>Man over boord</w:t>
      </w:r>
    </w:p>
    <w:p w14:paraId="5EF160ED" w14:textId="77777777" w:rsidR="00E207AE" w:rsidRPr="00E207AE" w:rsidRDefault="003C7155" w:rsidP="00A71FBE">
      <w:pPr>
        <w:rPr>
          <w:b/>
          <w:sz w:val="28"/>
          <w:szCs w:val="28"/>
          <w:u w:val="single"/>
        </w:rPr>
      </w:pPr>
      <w:r>
        <w:rPr>
          <w:noProof/>
          <w:lang w:val="nl-NL" w:eastAsia="nl-NL"/>
        </w:rPr>
        <mc:AlternateContent>
          <mc:Choice Requires="wps">
            <w:drawing>
              <wp:anchor distT="0" distB="0" distL="114300" distR="114300" simplePos="0" relativeHeight="251711488" behindDoc="0" locked="0" layoutInCell="1" allowOverlap="1" wp14:anchorId="70F82A95" wp14:editId="7B868E76">
                <wp:simplePos x="0" y="0"/>
                <wp:positionH relativeFrom="column">
                  <wp:posOffset>595630</wp:posOffset>
                </wp:positionH>
                <wp:positionV relativeFrom="paragraph">
                  <wp:posOffset>1421130</wp:posOffset>
                </wp:positionV>
                <wp:extent cx="260350" cy="219075"/>
                <wp:effectExtent l="0" t="0" r="25400" b="28575"/>
                <wp:wrapNone/>
                <wp:docPr id="475" name="Tekstvak 475"/>
                <wp:cNvGraphicFramePr/>
                <a:graphic xmlns:a="http://schemas.openxmlformats.org/drawingml/2006/main">
                  <a:graphicData uri="http://schemas.microsoft.com/office/word/2010/wordprocessingShape">
                    <wps:wsp>
                      <wps:cNvSpPr txBox="1"/>
                      <wps:spPr>
                        <a:xfrm>
                          <a:off x="0" y="0"/>
                          <a:ext cx="2603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DE1F5" w14:textId="77777777" w:rsidR="008A6D2F" w:rsidRDefault="008A6D2F">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82A95" id="Tekstvak 475" o:spid="_x0000_s1042" type="#_x0000_t202" style="position:absolute;margin-left:46.9pt;margin-top:111.9pt;width:20.5pt;height:17.2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eM9JYCAAC7BQAADgAAAGRycy9lMm9Eb2MueG1srFRRTxsxDH6ftP8Q5X1c25UyKq6oAzFNQoBW&#10;Jp7TXNJGTeIoCb3rfv2c3F1pgRemvdzZ8WfH/mL74rIxmmyFDwpsSYcnA0qE5VApuyrp78ebL98o&#10;CZHZimmwoqQ7Eejl7POni9pNxQjWoCvhCQaxYVq7kq5jdNOiCHwtDAsn4IRFowRvWETVr4rKsxqj&#10;G12MBoNJUYOvnAcuQsDT69ZIZzm+lILHeymDiESXFHOL+evzd5m+xeyCTVeeubXiXRrsH7IwTFm8&#10;dB/qmkVGnr16E8oo7iGAjCccTAFSKi5yDVjNcPCqmsWaOZFrQXKC29MU/l9Yfrd98ERVJR2fnVJi&#10;mcFHehSbELdsQ9IZMlS7MEXgwiE0Nt+hwZfuzwMepsIb6U36Y0kE7cj1bs+vaCLheDiaDL6eooWj&#10;aTQ8H7TRixdn50P8IcCQJJTU4/NlVtn2NkRMBKE9JN0VQKvqRmmdldQy4kp7smX42DrmFNHjCKUt&#10;qUs6SWm8iZBC7/2XmvFNKvI4AmraJk+Rm6tLKxHUEpGluNMiYbT9JSSSm/l4J0fGubD7PDM6oSRW&#10;9BHHDv+S1Uec2zrQI98MNu6djbLgW5aOqa02PbWyxSNJB3UnMTbLJnfVcNI3yhKqHfaPh3YGg+M3&#10;Cgm/ZSE+MI9Dh42BiyTe40dqwFeCTqJkDf7Pe+cJj7OAVkpqHOKSWtwylOifFmfkfDgep5nPyvj0&#10;bISKP7QsDy322VwBNs4QF5bjWUz4qHtRejBPuG3m6U40Mcvx5pLGXryK7WLBbcXFfJ5BOOWOxVu7&#10;cDyFTiSnNntsnph3XZtHnI876IedTV91e4tNnhbmzxGkyqOQaG457ejHDZG7tdtmaQUd6hn1snNn&#10;fwEAAP//AwBQSwMEFAAGAAgAAAAhAKWSht/eAAAACgEAAA8AAABkcnMvZG93bnJldi54bWxMj0tP&#10;xDAMhO9I/IfISNzYlJauSmm6Qis4ISH2IcExbdyHaJyqye6Wf497gtvYMxp/LjazHcQZJ987UnC/&#10;ikAg1c701Co4Hl7vMhA+aDJ6cIQKftDDpry+KnRu3IV2eN6HVnAJ+Vwr6EIYcyl93aHVfuVGJPYa&#10;N1kdeJxaaSZ94XI7yDiK1tLqnvhCp0fcdlh/709Wwft27dKkmrPm5ePN7domkV/pp1K3N/PzE4iA&#10;c/gLw4LP6FAyU+VOZLwYFDwmTB4UxPEilkDywKLiTZolIMtC/n+h/AUAAP//AwBQSwECLQAUAAYA&#10;CAAAACEA5JnDwPsAAADhAQAAEwAAAAAAAAAAAAAAAAAAAAAAW0NvbnRlbnRfVHlwZXNdLnhtbFBL&#10;AQItABQABgAIAAAAIQAjsmrh1wAAAJQBAAALAAAAAAAAAAAAAAAAACwBAABfcmVscy8ucmVsc1BL&#10;AQItABQABgAIAAAAIQANB4z0lgIAALsFAAAOAAAAAAAAAAAAAAAAACwCAABkcnMvZTJvRG9jLnht&#10;bFBLAQItABQABgAIAAAAIQClkobf3gAAAAoBAAAPAAAAAAAAAAAAAAAAAO4EAABkcnMvZG93bnJl&#10;di54bWxQSwUGAAAAAAQABADzAAAA+QUAAAAA&#10;" fillcolor="white [3201]" strokeweight=".5pt">
                <v:textbox>
                  <w:txbxContent>
                    <w:p w14:paraId="0EEDE1F5" w14:textId="77777777" w:rsidR="008A6D2F" w:rsidRDefault="008A6D2F">
                      <w:r>
                        <w:t>6</w:t>
                      </w:r>
                    </w:p>
                  </w:txbxContent>
                </v:textbox>
              </v:shape>
            </w:pict>
          </mc:Fallback>
        </mc:AlternateContent>
      </w:r>
      <w:r w:rsidR="00E207AE">
        <w:rPr>
          <w:noProof/>
          <w:lang w:val="nl-NL" w:eastAsia="nl-NL"/>
        </w:rPr>
        <mc:AlternateContent>
          <mc:Choice Requires="wps">
            <w:drawing>
              <wp:anchor distT="0" distB="0" distL="114300" distR="114300" simplePos="0" relativeHeight="251710464" behindDoc="0" locked="0" layoutInCell="1" allowOverlap="1" wp14:anchorId="74143A47" wp14:editId="470CA7E9">
                <wp:simplePos x="0" y="0"/>
                <wp:positionH relativeFrom="column">
                  <wp:posOffset>528955</wp:posOffset>
                </wp:positionH>
                <wp:positionV relativeFrom="paragraph">
                  <wp:posOffset>507365</wp:posOffset>
                </wp:positionV>
                <wp:extent cx="269875" cy="257175"/>
                <wp:effectExtent l="0" t="0" r="15875" b="28575"/>
                <wp:wrapNone/>
                <wp:docPr id="474" name="Tekstvak 474"/>
                <wp:cNvGraphicFramePr/>
                <a:graphic xmlns:a="http://schemas.openxmlformats.org/drawingml/2006/main">
                  <a:graphicData uri="http://schemas.microsoft.com/office/word/2010/wordprocessingShape">
                    <wps:wsp>
                      <wps:cNvSpPr txBox="1"/>
                      <wps:spPr>
                        <a:xfrm>
                          <a:off x="0" y="0"/>
                          <a:ext cx="269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26C387" w14:textId="77777777" w:rsidR="008A6D2F" w:rsidRDefault="008A6D2F">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74" o:spid="_x0000_s1043" type="#_x0000_t202" style="position:absolute;margin-left:41.65pt;margin-top:39.95pt;width:21.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m/mwIAAL0FAAAOAAAAZHJzL2Uyb0RvYy54bWysVE1PGzEQvVfqf7B8L5ukCYGIDUpBVJUQ&#10;oELF2fHaxIrtcW0nu+mvZ+zdDYFyoepld+x5M55583F23hhNtsIHBbakw6MBJcJyqJR9Kumvh6sv&#10;J5SEyGzFNFhR0p0I9Hz++dNZ7WZiBCvQlfAEndgwq11JVzG6WVEEvhKGhSNwwqJSgjcs4tE/FZVn&#10;NXo3uhgNBsdFDb5yHrgIAW8vWyWdZ/9SCh5vpQwiEl1SjC3mr8/fZfoW8zM2e/LMrRTvwmD/EIVh&#10;yuKje1eXLDKy8eovV0ZxDwFkPOJgCpBScZFzwGyGgzfZ3K+YEzkXJCe4PU3h/7nlN9s7T1RV0vF0&#10;TIllBov0INYhbtmapDtkqHZhhsB7h9DYfIMGK93fB7xMiTfSm/THlAjqkevdnl/RRMLxcnR8ejKd&#10;UMJRNZpMhyij9+LF2PkQvwswJAkl9Vi+zCrbXofYQntIeiuAVtWV0jofUsuIC+3JlmGxdcwhovNX&#10;KG1JXdLjr5NBdvxKl1zv7Zea8XUX3gEK/WmbnhO5ubqwEkEtEVmKOy0SRtufQiK5mY93YmScC7uP&#10;M6MTSmJGHzHs8C9RfcS4zQMt8stg497YKAu+Zek1tdW6p1a2eKzhQd5JjM2yyV01nPaNsoRqh/3j&#10;oZ3B4PiVQsKvWYh3zOPQYcvgIom3+JEasErQSZSswP957z7hcRZQS0mNQ1zS8HvDvKBE/7A4JafD&#10;8ThNfT6MJ9MRHvyhZnmosRtzAdg6Q1xZjmcx4aPuRenBPOK+WaRXUcUsx7dLGnvxIrarBfcVF4tF&#10;BuGcOxav7b3jyXWiOTXaQ/PIvOsaPeKE3EA/7mz2pt9bbLK0sNhEkCoPQyK6ZbUrAO6IPE7dPktL&#10;6PCcUS9bd/4MAAD//wMAUEsDBBQABgAIAAAAIQB0d8O13AAAAAkBAAAPAAAAZHJzL2Rvd25yZXYu&#10;eG1sTI/NTsMwEITvSLyDtUjcqEPLT5LGqQAVLpwoqOdt7NoW8Tqy3TS8Pc4Jbjua0ew3zWZyPRtV&#10;iNaTgNtFAUxR56UlLeDr8/WmBBYTksTekxLwoyJs2suLBmvpz/Shxl3SLJdQrFGASWmoOY+dUQ7j&#10;wg+Ksnf0wWHKMmguA55zuev5sigeuENL+YPBQb0Y1X3vTk7A9llXuisxmG0prR2n/fFdvwlxfTU9&#10;rYElNaW/MMz4GR3azHTwJ5KR9QLK1SonBTxWFbDZX97nKYf5KO6Atw3/v6D9BQAA//8DAFBLAQIt&#10;ABQABgAIAAAAIQC2gziS/gAAAOEBAAATAAAAAAAAAAAAAAAAAAAAAABbQ29udGVudF9UeXBlc10u&#10;eG1sUEsBAi0AFAAGAAgAAAAhADj9If/WAAAAlAEAAAsAAAAAAAAAAAAAAAAALwEAAF9yZWxzLy5y&#10;ZWxzUEsBAi0AFAAGAAgAAAAhAEdXWb+bAgAAvQUAAA4AAAAAAAAAAAAAAAAALgIAAGRycy9lMm9E&#10;b2MueG1sUEsBAi0AFAAGAAgAAAAhAHR3w7XcAAAACQEAAA8AAAAAAAAAAAAAAAAA9QQAAGRycy9k&#10;b3ducmV2LnhtbFBLBQYAAAAABAAEAPMAAAD+BQAAAAA=&#10;" fillcolor="white [3201]" strokeweight=".5pt">
                <v:textbox>
                  <w:txbxContent>
                    <w:p w:rsidR="008A6D2F" w:rsidRDefault="008A6D2F">
                      <w:r>
                        <w:t>0</w:t>
                      </w:r>
                    </w:p>
                  </w:txbxContent>
                </v:textbox>
              </v:shape>
            </w:pict>
          </mc:Fallback>
        </mc:AlternateContent>
      </w:r>
      <w:r w:rsidR="00E207AE">
        <w:rPr>
          <w:noProof/>
          <w:lang w:val="nl-NL" w:eastAsia="nl-NL"/>
        </w:rPr>
        <mc:AlternateContent>
          <mc:Choice Requires="wps">
            <w:drawing>
              <wp:anchor distT="0" distB="0" distL="114300" distR="114300" simplePos="0" relativeHeight="251709440" behindDoc="0" locked="0" layoutInCell="1" allowOverlap="1" wp14:anchorId="4B9261B2" wp14:editId="49BAD184">
                <wp:simplePos x="0" y="0"/>
                <wp:positionH relativeFrom="column">
                  <wp:posOffset>2366645</wp:posOffset>
                </wp:positionH>
                <wp:positionV relativeFrom="paragraph">
                  <wp:posOffset>1917065</wp:posOffset>
                </wp:positionV>
                <wp:extent cx="212725" cy="257175"/>
                <wp:effectExtent l="0" t="0" r="15875" b="28575"/>
                <wp:wrapNone/>
                <wp:docPr id="473" name="Tekstvak 473"/>
                <wp:cNvGraphicFramePr/>
                <a:graphic xmlns:a="http://schemas.openxmlformats.org/drawingml/2006/main">
                  <a:graphicData uri="http://schemas.microsoft.com/office/word/2010/wordprocessingShape">
                    <wps:wsp>
                      <wps:cNvSpPr txBox="1"/>
                      <wps:spPr>
                        <a:xfrm>
                          <a:off x="0" y="0"/>
                          <a:ext cx="212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19773" w14:textId="77777777" w:rsidR="008A6D2F" w:rsidRDefault="008A6D2F">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73" o:spid="_x0000_s1044" type="#_x0000_t202" style="position:absolute;margin-left:186.35pt;margin-top:150.95pt;width:16.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5enAIAAL0FAAAOAAAAZHJzL2Uyb0RvYy54bWysVN9P2zAQfp+0/8Hy+0gTWsoqUtSBmCYh&#10;QIOJZ9exqVXH59luk+6v5+wkpTBemPaSnH3fne+++3F23taabIXzCkxJ86MRJcJwqJR5Kumvh6sv&#10;p5T4wEzFNBhR0p3w9Hz++dNZY2eigBXoSjiCToyfNbakqxDsLMs8X4ma+SOwwqBSgqtZwKN7yirH&#10;GvRe66wYjU6yBlxlHXDhPd5edko6T/6lFDzcSulFILqkGFtIX5e+y/jN5mds9uSYXSneh8H+IYqa&#10;KYOP7l1dssDIxqm/XNWKO/AgwxGHOgMpFRcpB8wmH73J5n7FrEi5IDne7mny/88tv9neOaKqko6n&#10;x5QYVmORHsTahy1bk3iHDDXWzxB4bxEa2m/QYqWHe4+XMfFWujr+MSWCeuR6t+dXtIFwvCzyYlpM&#10;KOGoKibTfDqJXrIXY+t8+C6gJlEoqcPyJVbZ9tqHDjpA4lsetKqulNbpEFtGXGhHtgyLrUMKEZ2/&#10;QmlDmpKeHE9GyfErXXS9t19qxtd9eAco9KdNfE6k5urDigR1RCQp7LSIGG1+ConkJj7eiZFxLsw+&#10;zoSOKIkZfcSwx79E9RHjLg+0SC+DCXvjWhlwHUuvqa3WA7Wyw2MND/KOYmiXbeqq/HRolCVUO+wf&#10;B90MesuvFBJ+zXy4Yw6HDlsGF0m4xY/UgFWCXqJkBe7Pe/cRj7OAWkoaHOKS+t8b5gQl+ofBKfma&#10;j8dx6tNhPJkWeHCHmuWhxmzqC8DWyXFlWZ7EiA96EKWD+hH3zSK+iipmOL5d0jCIF6FbLbivuFgs&#10;Egjn3LJwbe4tj64jzbHRHtpH5mzf6AEn5AaGcWezN/3eYaOlgcUmgFRpGCLRHat9AXBHpHHq91lc&#10;QofnhHrZuvNnAAAA//8DAFBLAwQUAAYACAAAACEAvx7p+t4AAAALAQAADwAAAGRycy9kb3ducmV2&#10;LnhtbEyPPU/DMBCGdyT+g3VIbNRuiNo0xKkAFRYmCmJ246ttEdtR7Kbh33NMdLuPR+8912xn37MJ&#10;x+RikLBcCGAYuqhdMBI+P17uKmApq6BVHwNK+MEE2/b6qlG1jufwjtM+G0YhIdVKgs15qDlPnUWv&#10;0iIOGGh3jKNXmdrRcD2qM4X7nhdCrLhXLtAFqwZ8tth9709ewu7JbExXqdHuKu3cNH8d38yrlLc3&#10;8+MDsIxz/ofhT5/UoSWnQzwFnVgv4X5drAmlQiw3wIgoxaoAdqBJWZTA24Zf/tD+AgAA//8DAFBL&#10;AQItABQABgAIAAAAIQC2gziS/gAAAOEBAAATAAAAAAAAAAAAAAAAAAAAAABbQ29udGVudF9UeXBl&#10;c10ueG1sUEsBAi0AFAAGAAgAAAAhADj9If/WAAAAlAEAAAsAAAAAAAAAAAAAAAAALwEAAF9yZWxz&#10;Ly5yZWxzUEsBAi0AFAAGAAgAAAAhAPbpXl6cAgAAvQUAAA4AAAAAAAAAAAAAAAAALgIAAGRycy9l&#10;Mm9Eb2MueG1sUEsBAi0AFAAGAAgAAAAhAL8e6freAAAACwEAAA8AAAAAAAAAAAAAAAAA9gQAAGRy&#10;cy9kb3ducmV2LnhtbFBLBQYAAAAABAAEAPMAAAABBgAAAAA=&#10;" fillcolor="white [3201]" strokeweight=".5pt">
                <v:textbox>
                  <w:txbxContent>
                    <w:p w:rsidR="008A6D2F" w:rsidRDefault="008A6D2F">
                      <w:r>
                        <w:t>5</w:t>
                      </w:r>
                    </w:p>
                  </w:txbxContent>
                </v:textbox>
              </v:shape>
            </w:pict>
          </mc:Fallback>
        </mc:AlternateContent>
      </w:r>
      <w:r w:rsidR="00E207AE">
        <w:rPr>
          <w:noProof/>
          <w:lang w:val="nl-NL" w:eastAsia="nl-NL"/>
        </w:rPr>
        <mc:AlternateContent>
          <mc:Choice Requires="wps">
            <w:drawing>
              <wp:anchor distT="0" distB="0" distL="114300" distR="114300" simplePos="0" relativeHeight="251708416" behindDoc="0" locked="0" layoutInCell="1" allowOverlap="1" wp14:anchorId="1F04855B" wp14:editId="0B7CA3B7">
                <wp:simplePos x="0" y="0"/>
                <wp:positionH relativeFrom="column">
                  <wp:posOffset>3385820</wp:posOffset>
                </wp:positionH>
                <wp:positionV relativeFrom="paragraph">
                  <wp:posOffset>1907540</wp:posOffset>
                </wp:positionV>
                <wp:extent cx="250825" cy="276225"/>
                <wp:effectExtent l="0" t="0" r="15875" b="28575"/>
                <wp:wrapNone/>
                <wp:docPr id="472" name="Tekstvak 472"/>
                <wp:cNvGraphicFramePr/>
                <a:graphic xmlns:a="http://schemas.openxmlformats.org/drawingml/2006/main">
                  <a:graphicData uri="http://schemas.microsoft.com/office/word/2010/wordprocessingShape">
                    <wps:wsp>
                      <wps:cNvSpPr txBox="1"/>
                      <wps:spPr>
                        <a:xfrm>
                          <a:off x="0" y="0"/>
                          <a:ext cx="250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B5523" w14:textId="77777777" w:rsidR="008A6D2F" w:rsidRDefault="008A6D2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72" o:spid="_x0000_s1045" type="#_x0000_t202" style="position:absolute;margin-left:266.6pt;margin-top:150.2pt;width:19.7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yfmwIAAL0FAAAOAAAAZHJzL2Uyb0RvYy54bWysVEtv2zAMvg/YfxB0X514SR9BnSJr0WFA&#10;sRZrh54VWWqESKImKbGzXz9KttO066XDLjYlfqTIj4/zi9ZoshU+KLAVHR+NKBGWQ63sU0V/Plx/&#10;OqUkRGZrpsGKiu5EoBfzjx/OGzcTJaxA18ITdGLDrHEVXcXoZkUR+EoYFo7ACYtKCd6wiEf/VNSe&#10;Nejd6KIcjY6LBnztPHARAt5edUo6z/6lFDzeShlEJLqiGFvMX5+/y/Qt5uds9uSZWyneh8H+IQrD&#10;lMVH966uWGRk49VfroziHgLIeMTBFCCl4iLngNmMR6+yuV8xJ3IuSE5we5rC/3PLv2/vPFF1RScn&#10;JSWWGSzSg1iHuGVrku6QocaFGQLvHUJj+wVarPRwH/AyJd5Kb9IfUyKoR653e35FGwnHy3I6Oi2n&#10;lHBUlSfHJcrovXg2dj7ErwIMSUJFPZYvs8q2NyF20AGS3gqgVX2ttM6H1DLiUnuyZVhsHXOI6PwF&#10;SlvSVPT483SUHb/QJdd7+6VmfN2Hd4BCf9qm50Rurj6sRFBHRJbiTouE0faHkEhu5uONGBnnwu7j&#10;zOiEkpjRewx7/HNU7zHu8kCL/DLYuDc2yoLvWHpJbb0eqJUdHmt4kHcSY7tsc1eNz4ZGWUK9w/7x&#10;0M1gcPxaIeE3LMQ75nHosGVwkcRb/EgNWCXoJUpW4H+/dZ/wOAuopaTBIa5o+LVhXlCiv1mckrPx&#10;ZJKmPh8m05MSD/5QszzU2I25BGydMa4sx7OY8FEPovRgHnHfLNKrqGKW49sVjYN4GbvVgvuKi8Ui&#10;g3DOHYs39t7x5DrRnBrtoX1k3vWNHnFCvsMw7mz2qt87bLK0sNhEkCoPQyK6Y7UvAO6IPE79PktL&#10;6PCcUc9bd/4HAAD//wMAUEsDBBQABgAIAAAAIQDIK/Ot3wAAAAsBAAAPAAAAZHJzL2Rvd25yZXYu&#10;eG1sTI/BTsMwDIbvSLxDZCRuLKHdWFeaToAGF04MxDlrsqSicaok68rbY05wtP3p9/c329kPbDIx&#10;9QEl3C4EMINd0D1aCR/vzzcVsJQVajUENBK+TYJte3nRqFqHM76ZaZ8toxBMtZLgch5rzlPnjFdp&#10;EUaDdDuG6FWmMVquozpTuB94IcQd96pH+uDUaJ6c6b72Jy9h92g3tqtUdLtK9/00fx5f7YuU11fz&#10;wz2wbOb8B8OvPqlDS06HcEKd2CBhVZYFoRJKIZbAiFitizWwA22W5QZ42/D/HdofAAAA//8DAFBL&#10;AQItABQABgAIAAAAIQC2gziS/gAAAOEBAAATAAAAAAAAAAAAAAAAAAAAAABbQ29udGVudF9UeXBl&#10;c10ueG1sUEsBAi0AFAAGAAgAAAAhADj9If/WAAAAlAEAAAsAAAAAAAAAAAAAAAAALwEAAF9yZWxz&#10;Ly5yZWxzUEsBAi0AFAAGAAgAAAAhAAb2PJ+bAgAAvQUAAA4AAAAAAAAAAAAAAAAALgIAAGRycy9l&#10;Mm9Eb2MueG1sUEsBAi0AFAAGAAgAAAAhAMgr863fAAAACwEAAA8AAAAAAAAAAAAAAAAA9QQAAGRy&#10;cy9kb3ducmV2LnhtbFBLBQYAAAAABAAEAPMAAAABBgAAAAA=&#10;" fillcolor="white [3201]" strokeweight=".5pt">
                <v:textbox>
                  <w:txbxContent>
                    <w:p w:rsidR="008A6D2F" w:rsidRDefault="008A6D2F">
                      <w:r>
                        <w:t>4</w:t>
                      </w:r>
                    </w:p>
                  </w:txbxContent>
                </v:textbox>
              </v:shape>
            </w:pict>
          </mc:Fallback>
        </mc:AlternateContent>
      </w:r>
      <w:r w:rsidR="00E207AE">
        <w:rPr>
          <w:noProof/>
          <w:lang w:val="nl-NL" w:eastAsia="nl-NL"/>
        </w:rPr>
        <mc:AlternateContent>
          <mc:Choice Requires="wps">
            <w:drawing>
              <wp:anchor distT="0" distB="0" distL="114300" distR="114300" simplePos="0" relativeHeight="251707392" behindDoc="0" locked="0" layoutInCell="1" allowOverlap="1" wp14:anchorId="47A16B09" wp14:editId="16942405">
                <wp:simplePos x="0" y="0"/>
                <wp:positionH relativeFrom="column">
                  <wp:posOffset>4100830</wp:posOffset>
                </wp:positionH>
                <wp:positionV relativeFrom="paragraph">
                  <wp:posOffset>392430</wp:posOffset>
                </wp:positionV>
                <wp:extent cx="290195" cy="257175"/>
                <wp:effectExtent l="0" t="0" r="14605" b="28575"/>
                <wp:wrapNone/>
                <wp:docPr id="471" name="Tekstvak 471"/>
                <wp:cNvGraphicFramePr/>
                <a:graphic xmlns:a="http://schemas.openxmlformats.org/drawingml/2006/main">
                  <a:graphicData uri="http://schemas.microsoft.com/office/word/2010/wordprocessingShape">
                    <wps:wsp>
                      <wps:cNvSpPr txBox="1"/>
                      <wps:spPr>
                        <a:xfrm>
                          <a:off x="0" y="0"/>
                          <a:ext cx="29019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ED5B4" w14:textId="77777777" w:rsidR="008A6D2F" w:rsidRDefault="008A6D2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71" o:spid="_x0000_s1046" type="#_x0000_t202" style="position:absolute;margin-left:322.9pt;margin-top:30.9pt;width:22.8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L/mgIAAL0FAAAOAAAAZHJzL2Uyb0RvYy54bWysVEtvGyEQvlfqf0Dcm7VdO24sryM3UapK&#10;URI1qXLGLNjIwFDA3nV/fQd2/UiaS6pedmHmm2Hmm8f0sjGabIUPCmxJ+2c9SoTlUCm7LOnPp5tP&#10;XygJkdmKabCipDsR6OXs44dp7SZiACvQlfAEndgwqV1JVzG6SVEEvhKGhTNwwqJSgjcs4tUvi8qz&#10;Gr0bXQx6vfOiBl85D1yEgNLrVkln2b+Ugsd7KYOIRJcUY4v56/N3kb7FbMomS8/cSvEuDPYPURim&#10;LD56cHXNIiMbr/5yZRT3EEDGMw6mACkVFzkHzKbfe5XN44o5kXNBcoI70BT+n1t+t33wRFUlHY77&#10;lFhmsEhPYh3ilq1JkiFDtQsTBD46hMbmKzRY6b08oDAl3khv0h9TIqhHrncHfkUTCUfh4KLXvxhR&#10;wlE1GI3741HyUhyNnQ/xmwBD0qGkHsuXWWXb2xBb6B6S3gqgVXWjtM6X1DLiSnuyZVhsHXOI6PwF&#10;SltSl/T886iXHb/QJdcH+4VmfN2Fd4JCf9qm50Ruri6sRFBLRD7FnRYJo+0PIZHczMcbMTLOhT3E&#10;mdEJJTGj9xh2+GNU7zFu80CL/DLYeDA2yoJvWXpJbbXeUytbPNbwJO90jM2iyV01yCOWRAuodtg/&#10;HtoZDI7fKCT8loX4wDwOHbYMLpJ4jx+pAasE3YmSFfjfb8kTHmcBtZTUOMQlDb82zAtK9HeLU3LR&#10;Hw7T1OfLcDTGaIg/1SxONXZjrgBbB+cAo8vHhI96f5QezDPum3l6FVXMcny7pHF/vIrtasF9xcV8&#10;nkE4547FW/voeHKdaE6N9tQ8M++6Ro84IXewH3c2edXvLTZZWphvIkiVh+HIalcA3BF5nLp9lpbQ&#10;6T2jjlt39gcAAP//AwBQSwMEFAAGAAgAAAAhAAyKegvdAAAACgEAAA8AAABkcnMvZG93bnJldi54&#10;bWxMj8FOwzAMhu9IvENkJG4s7WBV1zWdAA0unBho56zxkogmqZKsK2+POcHJtvzp9+d2O7uBTRiT&#10;DV5AuSiAoe+Dsl4L+Px4uauBpSy9kkPwKOAbE2y766tWNipc/DtO+6wZhfjUSAEm57HhPPUGnUyL&#10;MKKn3SlEJzONUXMV5YXC3cCXRVFxJ62nC0aO+Gyw/9qfnYDdk17rvpbR7Gpl7TQfTm/6VYjbm/lx&#10;AyzjnP9g+NUndejI6RjOXiU2CKgeVqSeqSmpElCtyxWwI5HF8h541/L/L3Q/AAAA//8DAFBLAQIt&#10;ABQABgAIAAAAIQC2gziS/gAAAOEBAAATAAAAAAAAAAAAAAAAAAAAAABbQ29udGVudF9UeXBlc10u&#10;eG1sUEsBAi0AFAAGAAgAAAAhADj9If/WAAAAlAEAAAsAAAAAAAAAAAAAAAAALwEAAF9yZWxzLy5y&#10;ZWxzUEsBAi0AFAAGAAgAAAAhAC6wIv+aAgAAvQUAAA4AAAAAAAAAAAAAAAAALgIAAGRycy9lMm9E&#10;b2MueG1sUEsBAi0AFAAGAAgAAAAhAAyKegvdAAAACgEAAA8AAAAAAAAAAAAAAAAA9AQAAGRycy9k&#10;b3ducmV2LnhtbFBLBQYAAAAABAAEAPMAAAD+BQAAAAA=&#10;" fillcolor="white [3201]" strokeweight=".5pt">
                <v:textbox>
                  <w:txbxContent>
                    <w:p w:rsidR="008A6D2F" w:rsidRDefault="008A6D2F">
                      <w:r>
                        <w:t>3</w:t>
                      </w:r>
                    </w:p>
                  </w:txbxContent>
                </v:textbox>
              </v:shape>
            </w:pict>
          </mc:Fallback>
        </mc:AlternateContent>
      </w:r>
      <w:r w:rsidR="00E207AE">
        <w:rPr>
          <w:noProof/>
          <w:lang w:val="nl-NL" w:eastAsia="nl-NL"/>
        </w:rPr>
        <mc:AlternateContent>
          <mc:Choice Requires="wps">
            <w:drawing>
              <wp:anchor distT="0" distB="0" distL="114300" distR="114300" simplePos="0" relativeHeight="251706368" behindDoc="0" locked="0" layoutInCell="1" allowOverlap="1" wp14:anchorId="4C368EEF" wp14:editId="64164CBA">
                <wp:simplePos x="0" y="0"/>
                <wp:positionH relativeFrom="column">
                  <wp:posOffset>5348605</wp:posOffset>
                </wp:positionH>
                <wp:positionV relativeFrom="paragraph">
                  <wp:posOffset>1478915</wp:posOffset>
                </wp:positionV>
                <wp:extent cx="288925" cy="247650"/>
                <wp:effectExtent l="0" t="0" r="15875" b="19050"/>
                <wp:wrapNone/>
                <wp:docPr id="464" name="Tekstvak 464"/>
                <wp:cNvGraphicFramePr/>
                <a:graphic xmlns:a="http://schemas.openxmlformats.org/drawingml/2006/main">
                  <a:graphicData uri="http://schemas.microsoft.com/office/word/2010/wordprocessingShape">
                    <wps:wsp>
                      <wps:cNvSpPr txBox="1"/>
                      <wps:spPr>
                        <a:xfrm>
                          <a:off x="0" y="0"/>
                          <a:ext cx="288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87D87" w14:textId="77777777" w:rsidR="008A6D2F" w:rsidRDefault="008A6D2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64" o:spid="_x0000_s1047" type="#_x0000_t202" style="position:absolute;margin-left:421.15pt;margin-top:116.45pt;width:22.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3UmgIAAL0FAAAOAAAAZHJzL2Uyb0RvYy54bWysVMFu2zAMvQ/YPwi6r068NE2DOEXWosOA&#10;oi3WDj0rstQIkUVNUmJnXz9Kdtyk7aXDLjYpPlLkE8nZRVNpshXOKzAFHZ4MKBGGQ6nMc0F/PV5/&#10;mVDiAzMl02BEQXfC04v550+z2k5FDivQpXAEgxg/rW1BVyHYaZZ5vhIV8ydghUGjBFexgKp7zkrH&#10;aoxe6SwfDMZZDa60DrjwHk+vWiOdp/hSCh7upPQiEF1QzC2kr0vfZfxm8xmbPjtmV4p3abB/yKJi&#10;yuClfagrFhjZOPUmVKW4Aw8ynHCoMpBScZFqwGqGg1fVPKyYFakWJMfbnib//8Ly2+29I6os6Gg8&#10;osSwCh/pUax92LI1iWfIUG39FIEPFqGh+QYNvvT+3ONhLLyRrop/LImgHbne9fyKJhCOh/lkcp6f&#10;UsLRlI/OxqeJ/+zF2TofvguoSBQK6vD5Eqtse+MDJoLQPSTe5UGr8lppnZTYMuJSO7Jl+Ng6pBTR&#10;4wilDakLOv6KV7+JEEP3/kvN+DoWeRwBNW2ip0jN1aUVCWqJSFLYaREx2vwUEslNfLyTI+NcmD7P&#10;hI4oiRV9xLHDv2T1Eee2DvRIN4MJvXOlDLiWpWNqy/WeWtnikaSDuqMYmmWTuirvG2UJ5Q77x0E7&#10;g97ya4WE3zAf7pnDocOWwUUS7vAjNeArQSdRsgL3573ziMdZQCslNQ5xQf3vDXOCEv3D4JScD0ej&#10;OPVJGZ2e5ai4Q8vy0GI21SVg6wxxZVmexIgPei9KB9UT7ptFvBVNzHC8u6BhL16GdrXgvuJisUgg&#10;nHPLwo15sDyGjjTHRntsnpizXaMHnJBb2I87m77q9xYbPQ0sNgGkSsMQiW5Z7R4Ad0Tq126fxSV0&#10;qCfUy9ad/wUAAP//AwBQSwMEFAAGAAgAAAAhAIrchK/eAAAACwEAAA8AAABkcnMvZG93bnJldi54&#10;bWxMj8FOwzAMhu9IvENkJG4sXYdY2jWdAA0unBhoZ6/JkogmqZqsK2+POcHR9qff399sZ9+zSY/J&#10;xSBhuSiA6dBF5YKR8PnxcieApYxBYR+DlvCtE2zb66sGaxUv4V1P+2wYhYRUowSb81BznjqrPaZF&#10;HHSg2ymOHjONo+FqxAuF+56XRfHAPbpAHywO+tnq7mt/9hJ2T6YyncDR7oRybpoPpzfzKuXtzfy4&#10;AZb1nP9g+NUndWjJ6RjPQSXWSxD35YpQCeWqrIARIcSayhxps15WwNuG/+/Q/gAAAP//AwBQSwEC&#10;LQAUAAYACAAAACEAtoM4kv4AAADhAQAAEwAAAAAAAAAAAAAAAAAAAAAAW0NvbnRlbnRfVHlwZXNd&#10;LnhtbFBLAQItABQABgAIAAAAIQA4/SH/1gAAAJQBAAALAAAAAAAAAAAAAAAAAC8BAABfcmVscy8u&#10;cmVsc1BLAQItABQABgAIAAAAIQB7aw3UmgIAAL0FAAAOAAAAAAAAAAAAAAAAAC4CAABkcnMvZTJv&#10;RG9jLnhtbFBLAQItABQABgAIAAAAIQCK3ISv3gAAAAsBAAAPAAAAAAAAAAAAAAAAAPQEAABkcnMv&#10;ZG93bnJldi54bWxQSwUGAAAAAAQABADzAAAA/wUAAAAA&#10;" fillcolor="white [3201]" strokeweight=".5pt">
                <v:textbox>
                  <w:txbxContent>
                    <w:p w:rsidR="008A6D2F" w:rsidRDefault="008A6D2F">
                      <w:r>
                        <w:t>2</w:t>
                      </w:r>
                    </w:p>
                  </w:txbxContent>
                </v:textbox>
              </v:shape>
            </w:pict>
          </mc:Fallback>
        </mc:AlternateContent>
      </w:r>
      <w:r w:rsidR="00E207AE">
        <w:rPr>
          <w:noProof/>
          <w:lang w:val="nl-NL" w:eastAsia="nl-NL"/>
        </w:rPr>
        <mc:AlternateContent>
          <mc:Choice Requires="wps">
            <w:drawing>
              <wp:anchor distT="0" distB="0" distL="114300" distR="114300" simplePos="0" relativeHeight="251705344" behindDoc="0" locked="0" layoutInCell="1" allowOverlap="1" wp14:anchorId="468A569C" wp14:editId="44296CBF">
                <wp:simplePos x="0" y="0"/>
                <wp:positionH relativeFrom="column">
                  <wp:posOffset>1929130</wp:posOffset>
                </wp:positionH>
                <wp:positionV relativeFrom="paragraph">
                  <wp:posOffset>716915</wp:posOffset>
                </wp:positionV>
                <wp:extent cx="269875" cy="219075"/>
                <wp:effectExtent l="0" t="0" r="15875" b="28575"/>
                <wp:wrapNone/>
                <wp:docPr id="463" name="Tekstvak 463"/>
                <wp:cNvGraphicFramePr/>
                <a:graphic xmlns:a="http://schemas.openxmlformats.org/drawingml/2006/main">
                  <a:graphicData uri="http://schemas.microsoft.com/office/word/2010/wordprocessingShape">
                    <wps:wsp>
                      <wps:cNvSpPr txBox="1"/>
                      <wps:spPr>
                        <a:xfrm>
                          <a:off x="0" y="0"/>
                          <a:ext cx="2698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E8F00" w14:textId="77777777" w:rsidR="008A6D2F" w:rsidRDefault="008A6D2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kstvak 463" o:spid="_x0000_s1048" type="#_x0000_t202" style="position:absolute;margin-left:151.9pt;margin-top:56.45pt;width:21.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panAIAAL0FAAAOAAAAZHJzL2Uyb0RvYy54bWysVN9P2zAQfp+0/8Hy+0gbSqFVU9SBmCYh&#10;QIOJZ9exqVXH59luk+6v39lJ2sJ4YdpLcvZ9d7777sfssqk02QrnFZiCDk8GlAjDoVTmpaA/n26+&#10;XFDiAzMl02BEQXfC08v550+z2k5FDivQpXAEnRg/rW1BVyHYaZZ5vhIV8ydghUGlBFexgEf3kpWO&#10;1ei90lk+GIyzGlxpHXDhPd5et0o6T/6lFDzcS+lFILqgGFtIX5e+y/jN5jM2fXHMrhTvwmD/EEXF&#10;lMFH966uWWBk49RfrirFHXiQ4YRDlYGUiouUA2YzHLzJ5nHFrEi5IDne7mny/88tv9s+OKLKgo7G&#10;p5QYVmGRnsTahy1bk3iHDNXWTxH4aBEamq/QYKX7e4+XMfFGuir+MSWCeuR6t+dXNIFwvMzHk4vz&#10;M0o4qvLhZIAyes8Oxtb58E1ARaJQUIflS6yy7a0PLbSHxLc8aFXeKK3TIbaMuNKObBkWW4cUIjp/&#10;hdKG1AUdn54NkuNXuuh6b7/UjK+78I5Q6E+b+JxIzdWFFQlqiUhS2GkRMdr8EBLJTXy8EyPjXJh9&#10;nAkdURIz+ohhhz9E9RHjNg+0SC+DCXvjShlwLUuvqS3XPbWyxWMNj/KOYmiWTeqqPO8bZQnlDvvH&#10;QTuD3vIbhYTfMh8emMOhw5bBRRLu8SM1YJWgkyhZgfv93n3E4yyglpIah7ig/teGOUGJ/m5wSibD&#10;0ShOfTqMzs5zPLhjzfJYYzbVFWDrDHFlWZ7EiA+6F6WD6hn3zSK+iipmOL5d0NCLV6FdLbivuFgs&#10;Egjn3LJwax4tj64jzbHRnppn5mzX6AEn5A76cWfTN/3eYqOlgcUmgFRpGCLRLatdAXBHpHHq9llc&#10;QsfnhDps3fkfAAAA//8DAFBLAwQUAAYACAAAACEA+FzklN4AAAALAQAADwAAAGRycy9kb3ducmV2&#10;LnhtbEyPwU7DMBBE70j8g7VI3KjTJippiFMBKlw4tSDO29i1LWI7st00/D3LCY6zM5p5225nN7BJ&#10;xWSDF7BcFMCU74O0Xgv4eH+5q4GljF7iELwS8K0SbLvrqxYbGS5+r6ZD1oxKfGpQgMl5bDhPvVEO&#10;0yKMypN3CtFhJhk1lxEvVO4GviqKNXdoPS0YHNWzUf3X4ewE7J70Rvc1RrOrpbXT/Hl6069C3N7M&#10;jw/AsprzXxh+8QkdOmI6hrOXiQ0CyqIk9EzGcrUBRomyWpfAjnSp7ivgXcv//9D9AAAA//8DAFBL&#10;AQItABQABgAIAAAAIQC2gziS/gAAAOEBAAATAAAAAAAAAAAAAAAAAAAAAABbQ29udGVudF9UeXBl&#10;c10ueG1sUEsBAi0AFAAGAAgAAAAhADj9If/WAAAAlAEAAAsAAAAAAAAAAAAAAAAALwEAAF9yZWxz&#10;Ly5yZWxzUEsBAi0AFAAGAAgAAAAhAGamylqcAgAAvQUAAA4AAAAAAAAAAAAAAAAALgIAAGRycy9l&#10;Mm9Eb2MueG1sUEsBAi0AFAAGAAgAAAAhAPhc5JTeAAAACwEAAA8AAAAAAAAAAAAAAAAA9gQAAGRy&#10;cy9kb3ducmV2LnhtbFBLBQYAAAAABAAEAPMAAAABBgAAAAA=&#10;" fillcolor="white [3201]" strokeweight=".5pt">
                <v:textbox>
                  <w:txbxContent>
                    <w:p w:rsidR="008A6D2F" w:rsidRDefault="008A6D2F">
                      <w:r>
                        <w:t>1</w:t>
                      </w:r>
                    </w:p>
                  </w:txbxContent>
                </v:textbox>
              </v:shape>
            </w:pict>
          </mc:Fallback>
        </mc:AlternateContent>
      </w:r>
      <w:r w:rsidR="00E207AE">
        <w:rPr>
          <w:noProof/>
          <w:lang w:val="nl-NL" w:eastAsia="nl-NL"/>
        </w:rPr>
        <w:drawing>
          <wp:inline distT="0" distB="0" distL="0" distR="0" wp14:anchorId="043DBF92" wp14:editId="4FEAF1E5">
            <wp:extent cx="5760720" cy="3260902"/>
            <wp:effectExtent l="0" t="0" r="0" b="0"/>
            <wp:docPr id="32" name="Afbeelding 32" descr="Image result for man over boord manoeu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n over boord manoeuv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260902"/>
                    </a:xfrm>
                    <a:prstGeom prst="rect">
                      <a:avLst/>
                    </a:prstGeom>
                    <a:noFill/>
                    <a:ln>
                      <a:noFill/>
                    </a:ln>
                  </pic:spPr>
                </pic:pic>
              </a:graphicData>
            </a:graphic>
          </wp:inline>
        </w:drawing>
      </w:r>
    </w:p>
    <w:p w14:paraId="6D203C70" w14:textId="77777777" w:rsidR="00E207AE" w:rsidRDefault="00E207AE"/>
    <w:p w14:paraId="08BB7473" w14:textId="77777777" w:rsidR="00E76A94" w:rsidRDefault="00E76A94" w:rsidP="00B94399">
      <w:pPr>
        <w:pStyle w:val="Lijstalinea"/>
        <w:numPr>
          <w:ilvl w:val="0"/>
          <w:numId w:val="25"/>
        </w:numPr>
      </w:pPr>
      <w:r>
        <w:t>MAN OVER BOORD</w:t>
      </w:r>
      <w:r w:rsidR="00B94399">
        <w:t>!</w:t>
      </w:r>
    </w:p>
    <w:p w14:paraId="1A6F18A7" w14:textId="77777777" w:rsidR="00E76A94" w:rsidRDefault="00E76A94" w:rsidP="00B94399">
      <w:pPr>
        <w:pStyle w:val="Lijstalinea"/>
        <w:numPr>
          <w:ilvl w:val="0"/>
          <w:numId w:val="25"/>
        </w:numPr>
      </w:pPr>
      <w:r>
        <w:t xml:space="preserve">De bemanning merkt de drenkeling op. Ze roepen ZWEM! </w:t>
      </w:r>
    </w:p>
    <w:p w14:paraId="33116CFA" w14:textId="77777777" w:rsidR="00AC6461" w:rsidRPr="00FC759F" w:rsidRDefault="00AC6461" w:rsidP="00AC6461">
      <w:pPr>
        <w:pStyle w:val="Lijstalinea"/>
      </w:pPr>
      <w:r w:rsidRPr="00FC759F">
        <w:t>Iemand of verschillende personen moet</w:t>
      </w:r>
      <w:r w:rsidR="00D87AF3" w:rsidRPr="00FC759F">
        <w:t>(</w:t>
      </w:r>
      <w:r w:rsidRPr="00FC759F">
        <w:t>en</w:t>
      </w:r>
      <w:r w:rsidR="00D87AF3" w:rsidRPr="00FC759F">
        <w:t>)</w:t>
      </w:r>
      <w:r w:rsidRPr="00FC759F">
        <w:t xml:space="preserve"> de drenkeling </w:t>
      </w:r>
      <w:r w:rsidR="00D87AF3" w:rsidRPr="00FC759F">
        <w:t xml:space="preserve">in </w:t>
      </w:r>
      <w:r w:rsidRPr="00FC759F">
        <w:t>het oog houden</w:t>
      </w:r>
      <w:r w:rsidR="00D87AF3" w:rsidRPr="00FC759F">
        <w:t xml:space="preserve"> en wijzen naar de drenkeling zodat je hem niet verliest als er veel golven zijn</w:t>
      </w:r>
    </w:p>
    <w:p w14:paraId="3E8E700A" w14:textId="77777777" w:rsidR="00AC6461" w:rsidRPr="00FC759F" w:rsidRDefault="00AC6461" w:rsidP="00AC6461">
      <w:pPr>
        <w:pStyle w:val="Lijstalinea"/>
      </w:pPr>
      <w:r w:rsidRPr="00FC759F">
        <w:t>Gooi ook altijd iets drijvend naar de drenkeling toe (niet op zijn hoofd gooien)</w:t>
      </w:r>
    </w:p>
    <w:p w14:paraId="796CF277" w14:textId="77777777" w:rsidR="00E76A94" w:rsidRDefault="00E76A94" w:rsidP="00B94399">
      <w:pPr>
        <w:pStyle w:val="Lijstalinea"/>
        <w:numPr>
          <w:ilvl w:val="0"/>
          <w:numId w:val="25"/>
        </w:numPr>
      </w:pPr>
      <w:r>
        <w:t xml:space="preserve">Vervolgens gaan ze op 3-4 bootlengtes afstand overstag </w:t>
      </w:r>
    </w:p>
    <w:p w14:paraId="639EC054" w14:textId="77777777" w:rsidR="00E76A94" w:rsidRDefault="00E76A94" w:rsidP="00B94399">
      <w:pPr>
        <w:pStyle w:val="Lijstalinea"/>
        <w:numPr>
          <w:ilvl w:val="0"/>
          <w:numId w:val="25"/>
        </w:numPr>
      </w:pPr>
      <w:r>
        <w:t>Ze bevare</w:t>
      </w:r>
      <w:r w:rsidR="003C7155">
        <w:t xml:space="preserve">n de </w:t>
      </w:r>
      <w:r w:rsidR="00B94399">
        <w:t xml:space="preserve">koers </w:t>
      </w:r>
      <w:r>
        <w:t>ruime wind</w:t>
      </w:r>
    </w:p>
    <w:p w14:paraId="5C455585" w14:textId="77777777" w:rsidR="003C7155" w:rsidRDefault="00E76A94" w:rsidP="00B94399">
      <w:pPr>
        <w:pStyle w:val="Lijstalinea"/>
        <w:numPr>
          <w:ilvl w:val="0"/>
          <w:numId w:val="25"/>
        </w:numPr>
      </w:pPr>
      <w:r>
        <w:t xml:space="preserve">Ze </w:t>
      </w:r>
      <w:r w:rsidR="003C7155">
        <w:t>behouden 2 bootlengtes deze koers</w:t>
      </w:r>
    </w:p>
    <w:p w14:paraId="6AEEA495" w14:textId="77777777" w:rsidR="003C7155" w:rsidRDefault="003C7155" w:rsidP="00B94399">
      <w:pPr>
        <w:pStyle w:val="Lijstalinea"/>
        <w:numPr>
          <w:ilvl w:val="0"/>
          <w:numId w:val="25"/>
        </w:numPr>
      </w:pPr>
      <w:r>
        <w:t>De stuurman loeft op tot bij de wind en laat het grootzeil en de fok vieren</w:t>
      </w:r>
    </w:p>
    <w:p w14:paraId="602CDD17" w14:textId="77777777" w:rsidR="003C7155" w:rsidRDefault="003C7155" w:rsidP="00B94399">
      <w:pPr>
        <w:pStyle w:val="Lijstalinea"/>
        <w:numPr>
          <w:ilvl w:val="0"/>
          <w:numId w:val="25"/>
        </w:numPr>
      </w:pPr>
      <w:r>
        <w:t>Men ligt stil met de drenkeling langs loef. Men trekt de drenkeling naar de spiegel en neemt hem vast aan de bovenkant van het reddings- zwemvest</w:t>
      </w:r>
      <w:r w:rsidR="003C1FDE">
        <w:t xml:space="preserve"> en </w:t>
      </w:r>
      <w:r w:rsidR="003C1FDE" w:rsidRPr="009010B7">
        <w:t>sopt</w:t>
      </w:r>
      <w:r w:rsidR="003C1FDE" w:rsidRPr="00AC6461">
        <w:rPr>
          <w:color w:val="FF0000"/>
        </w:rPr>
        <w:t xml:space="preserve"> </w:t>
      </w:r>
      <w:r w:rsidR="003C1FDE">
        <w:t xml:space="preserve">hem om hem zo vlot binnen boord te halen. </w:t>
      </w:r>
    </w:p>
    <w:p w14:paraId="342AAA07" w14:textId="77777777" w:rsidR="00AC6461" w:rsidRPr="00AC6461" w:rsidRDefault="00AC6461" w:rsidP="00AC6461">
      <w:pPr>
        <w:pStyle w:val="Lijstalinea"/>
        <w:rPr>
          <w:color w:val="FF0000"/>
        </w:rPr>
      </w:pPr>
    </w:p>
    <w:p w14:paraId="63C98CE2" w14:textId="77777777" w:rsidR="00A71FBE" w:rsidRDefault="00A71FBE" w:rsidP="00B94399">
      <w:pPr>
        <w:pStyle w:val="Lijstalinea"/>
        <w:numPr>
          <w:ilvl w:val="0"/>
          <w:numId w:val="25"/>
        </w:numPr>
      </w:pPr>
      <w:r>
        <w:br w:type="page"/>
      </w:r>
    </w:p>
    <w:p w14:paraId="462E98BC" w14:textId="77777777" w:rsidR="007F2887" w:rsidRDefault="00FB4434" w:rsidP="00FB4434">
      <w:pPr>
        <w:pStyle w:val="Kop1"/>
        <w:rPr>
          <w:color w:val="FFC000" w:themeColor="accent4"/>
        </w:rPr>
      </w:pPr>
      <w:r w:rsidRPr="00FB4434">
        <w:rPr>
          <w:color w:val="FFC000" w:themeColor="accent4"/>
        </w:rPr>
        <w:lastRenderedPageBreak/>
        <w:t>Knopen</w:t>
      </w:r>
    </w:p>
    <w:p w14:paraId="04A64DF3" w14:textId="77777777" w:rsidR="00FB4434" w:rsidRDefault="00D35C46" w:rsidP="00D35C46">
      <w:pPr>
        <w:pStyle w:val="Kop2"/>
        <w:rPr>
          <w:color w:val="FFC000" w:themeColor="accent4"/>
        </w:rPr>
      </w:pPr>
      <w:r w:rsidRPr="00D35C46">
        <w:rPr>
          <w:color w:val="FFC000" w:themeColor="accent4"/>
        </w:rPr>
        <w:t>Knopen op de boot</w:t>
      </w:r>
    </w:p>
    <w:p w14:paraId="7B091B18" w14:textId="77777777" w:rsidR="00D35C46" w:rsidRPr="00D35C46" w:rsidRDefault="00D35C46" w:rsidP="00D35C46">
      <w:pPr>
        <w:rPr>
          <w:b/>
          <w:sz w:val="28"/>
          <w:szCs w:val="28"/>
          <w:u w:val="single"/>
        </w:rPr>
      </w:pPr>
    </w:p>
    <w:p w14:paraId="27617449" w14:textId="77777777" w:rsidR="00D35C46" w:rsidRPr="00D35C46" w:rsidRDefault="00895A2F" w:rsidP="00D35C46">
      <w:pPr>
        <w:rPr>
          <w:sz w:val="24"/>
          <w:szCs w:val="24"/>
        </w:rPr>
      </w:pPr>
      <w:r w:rsidRPr="00D35C46">
        <w:rPr>
          <w:b/>
          <w:sz w:val="24"/>
          <w:szCs w:val="24"/>
          <w:u w:val="single"/>
        </w:rPr>
        <w:t xml:space="preserve">Paalsteek: </w:t>
      </w:r>
      <w:r w:rsidR="00D35C46">
        <w:rPr>
          <w:sz w:val="24"/>
          <w:szCs w:val="24"/>
        </w:rPr>
        <w:t xml:space="preserve">wordt gebruikt om een landvast aan een trailer of aan de boot </w:t>
      </w:r>
      <w:r w:rsidR="00D87AF3">
        <w:rPr>
          <w:color w:val="FF0000"/>
          <w:sz w:val="24"/>
          <w:szCs w:val="24"/>
        </w:rPr>
        <w:t xml:space="preserve">vast </w:t>
      </w:r>
      <w:r w:rsidR="00D35C46">
        <w:rPr>
          <w:sz w:val="24"/>
          <w:szCs w:val="24"/>
        </w:rPr>
        <w:t>te maken</w:t>
      </w:r>
    </w:p>
    <w:p w14:paraId="60B6E511" w14:textId="77777777" w:rsidR="00D35C46" w:rsidRDefault="00D35C46" w:rsidP="00D35C46">
      <w:r>
        <w:rPr>
          <w:noProof/>
          <w:lang w:val="nl-NL" w:eastAsia="nl-NL"/>
        </w:rPr>
        <w:drawing>
          <wp:inline distT="0" distB="0" distL="0" distR="0" wp14:anchorId="034EBE54" wp14:editId="7EE851B6">
            <wp:extent cx="5735208" cy="3024652"/>
            <wp:effectExtent l="0" t="0" r="0" b="4298"/>
            <wp:docPr id="476" name="Afbeelding 1" descr="Image result for paalsteek mak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5735208" cy="3024652"/>
                    </a:xfrm>
                    <a:prstGeom prst="rect">
                      <a:avLst/>
                    </a:prstGeom>
                    <a:noFill/>
                    <a:ln>
                      <a:noFill/>
                      <a:prstDash/>
                    </a:ln>
                  </pic:spPr>
                </pic:pic>
              </a:graphicData>
            </a:graphic>
          </wp:inline>
        </w:drawing>
      </w:r>
    </w:p>
    <w:p w14:paraId="637EA121" w14:textId="77777777" w:rsidR="00D35C46" w:rsidRDefault="00D35C46" w:rsidP="00D35C46"/>
    <w:p w14:paraId="0BF854AB" w14:textId="77777777" w:rsidR="00D35C46" w:rsidRPr="00D35C46" w:rsidRDefault="00D35C46" w:rsidP="00D35C46">
      <w:pPr>
        <w:rPr>
          <w:sz w:val="24"/>
          <w:szCs w:val="24"/>
        </w:rPr>
      </w:pPr>
      <w:r w:rsidRPr="00D35C46">
        <w:rPr>
          <w:b/>
          <w:sz w:val="24"/>
          <w:szCs w:val="24"/>
          <w:u w:val="single"/>
        </w:rPr>
        <w:t>Rondtorn met twee halve steken:</w:t>
      </w:r>
      <w:r>
        <w:rPr>
          <w:sz w:val="24"/>
          <w:szCs w:val="24"/>
        </w:rPr>
        <w:t xml:space="preserve"> wordt gebruikt om de boot vast te leggen aan een stijger</w:t>
      </w:r>
    </w:p>
    <w:p w14:paraId="50D4EA41" w14:textId="77777777" w:rsidR="00FB4434" w:rsidRDefault="00D35C46" w:rsidP="00FB4434">
      <w:r>
        <w:rPr>
          <w:noProof/>
          <w:lang w:val="nl-NL" w:eastAsia="nl-NL"/>
        </w:rPr>
        <w:drawing>
          <wp:inline distT="0" distB="0" distL="0" distR="0" wp14:anchorId="3193B1F9" wp14:editId="0A1F7BCC">
            <wp:extent cx="5895975" cy="3095625"/>
            <wp:effectExtent l="0" t="0" r="9525" b="9525"/>
            <wp:docPr id="477" name="Afbeelding 6" descr="Image result for rondtorn met twee halve stek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5896525" cy="3095914"/>
                    </a:xfrm>
                    <a:prstGeom prst="rect">
                      <a:avLst/>
                    </a:prstGeom>
                    <a:noFill/>
                    <a:ln>
                      <a:noFill/>
                      <a:prstDash/>
                    </a:ln>
                  </pic:spPr>
                </pic:pic>
              </a:graphicData>
            </a:graphic>
          </wp:inline>
        </w:drawing>
      </w:r>
    </w:p>
    <w:p w14:paraId="132B9A0E" w14:textId="77777777" w:rsidR="00D35C46" w:rsidRDefault="00D35C46">
      <w:r>
        <w:br w:type="page"/>
      </w:r>
    </w:p>
    <w:p w14:paraId="0AC1C7C8" w14:textId="77777777" w:rsidR="00D35C46" w:rsidRDefault="00D35C46" w:rsidP="00FB4434">
      <w:r w:rsidRPr="00BF46B7">
        <w:rPr>
          <w:b/>
          <w:sz w:val="28"/>
          <w:szCs w:val="28"/>
          <w:u w:val="single"/>
        </w:rPr>
        <w:lastRenderedPageBreak/>
        <w:t>Achtknoop:</w:t>
      </w:r>
      <w:r>
        <w:t xml:space="preserve"> de achtknoop wordt gebruikt in het einde van </w:t>
      </w:r>
      <w:r w:rsidR="00BF46B7">
        <w:t>een schoot of val om doorschieten te voorkomen</w:t>
      </w:r>
    </w:p>
    <w:p w14:paraId="4719FC14" w14:textId="77777777" w:rsidR="00BF46B7" w:rsidRDefault="00BF46B7" w:rsidP="00FB4434">
      <w:r>
        <w:rPr>
          <w:noProof/>
          <w:lang w:val="nl-NL" w:eastAsia="nl-NL"/>
        </w:rPr>
        <w:drawing>
          <wp:inline distT="0" distB="0" distL="0" distR="0" wp14:anchorId="74DCE885" wp14:editId="59D124FC">
            <wp:extent cx="4714875" cy="2381253"/>
            <wp:effectExtent l="0" t="0" r="9525" b="0"/>
            <wp:docPr id="478" name="Afbeelding 13" descr="Image result for achtknoo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4714875" cy="2381253"/>
                    </a:xfrm>
                    <a:prstGeom prst="rect">
                      <a:avLst/>
                    </a:prstGeom>
                    <a:noFill/>
                    <a:ln>
                      <a:noFill/>
                      <a:prstDash/>
                    </a:ln>
                  </pic:spPr>
                </pic:pic>
              </a:graphicData>
            </a:graphic>
          </wp:inline>
        </w:drawing>
      </w:r>
    </w:p>
    <w:p w14:paraId="4AE85C7D" w14:textId="77777777" w:rsidR="00BF46B7" w:rsidRDefault="00BF46B7" w:rsidP="00FB4434">
      <w:r w:rsidRPr="00BF46B7">
        <w:rPr>
          <w:b/>
          <w:sz w:val="28"/>
          <w:szCs w:val="28"/>
          <w:u w:val="single"/>
        </w:rPr>
        <w:t>Klampsteek:</w:t>
      </w:r>
      <w:r>
        <w:t xml:space="preserve"> hiermee worden vallen vastgemaakt aan de mast</w:t>
      </w:r>
    </w:p>
    <w:p w14:paraId="4F30FD5A" w14:textId="77777777" w:rsidR="00BF46B7" w:rsidRDefault="00BF46B7" w:rsidP="00FB4434">
      <w:r>
        <w:rPr>
          <w:noProof/>
          <w:lang w:val="nl-NL" w:eastAsia="nl-NL"/>
        </w:rPr>
        <w:drawing>
          <wp:inline distT="0" distB="0" distL="0" distR="0" wp14:anchorId="4784BC53" wp14:editId="4A39A1C1">
            <wp:extent cx="4467383" cy="3109298"/>
            <wp:effectExtent l="0" t="0" r="9367" b="0"/>
            <wp:docPr id="479" name="Afbeelding 15" descr="Image result for klampstee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4467383" cy="3109298"/>
                    </a:xfrm>
                    <a:prstGeom prst="rect">
                      <a:avLst/>
                    </a:prstGeom>
                    <a:noFill/>
                    <a:ln>
                      <a:noFill/>
                      <a:prstDash/>
                    </a:ln>
                  </pic:spPr>
                </pic:pic>
              </a:graphicData>
            </a:graphic>
          </wp:inline>
        </w:drawing>
      </w:r>
    </w:p>
    <w:p w14:paraId="25744CA6" w14:textId="77777777" w:rsidR="00BF46B7" w:rsidRDefault="00BF46B7">
      <w:r>
        <w:br w:type="page"/>
      </w:r>
    </w:p>
    <w:p w14:paraId="79AD45CE" w14:textId="77777777" w:rsidR="00BF46B7" w:rsidRDefault="00BF46B7" w:rsidP="00FB4434">
      <w:r w:rsidRPr="00BF46B7">
        <w:rPr>
          <w:b/>
          <w:sz w:val="24"/>
          <w:szCs w:val="24"/>
          <w:u w:val="single"/>
        </w:rPr>
        <w:lastRenderedPageBreak/>
        <w:t>Slipsteek:</w:t>
      </w:r>
      <w:r>
        <w:t xml:space="preserve"> gebruiken we om snel even een lus te creëren in een touw. Het is makkelijk los te maken</w:t>
      </w:r>
    </w:p>
    <w:p w14:paraId="075BF74F" w14:textId="77777777" w:rsidR="00BF46B7" w:rsidRDefault="00BF46B7" w:rsidP="00FB4434">
      <w:r>
        <w:rPr>
          <w:noProof/>
          <w:lang w:val="nl-NL" w:eastAsia="nl-NL"/>
        </w:rPr>
        <w:drawing>
          <wp:inline distT="0" distB="0" distL="0" distR="0" wp14:anchorId="1FFF4EA5" wp14:editId="2078C824">
            <wp:extent cx="5915025" cy="4219575"/>
            <wp:effectExtent l="0" t="0" r="9525" b="9525"/>
            <wp:docPr id="480" name="Afbeelding 17" descr="Image result for slipstee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5915645" cy="4220017"/>
                    </a:xfrm>
                    <a:prstGeom prst="rect">
                      <a:avLst/>
                    </a:prstGeom>
                    <a:noFill/>
                    <a:ln>
                      <a:noFill/>
                      <a:prstDash/>
                    </a:ln>
                  </pic:spPr>
                </pic:pic>
              </a:graphicData>
            </a:graphic>
          </wp:inline>
        </w:drawing>
      </w:r>
    </w:p>
    <w:p w14:paraId="6E2B54C2" w14:textId="77777777" w:rsidR="00BF46B7" w:rsidRDefault="00BF46B7" w:rsidP="00FB4434"/>
    <w:p w14:paraId="0F5F861F" w14:textId="77777777" w:rsidR="00BF46B7" w:rsidRDefault="00BF46B7" w:rsidP="00BF46B7">
      <w:pPr>
        <w:pStyle w:val="Kop2"/>
        <w:rPr>
          <w:color w:val="FFC000" w:themeColor="accent4"/>
        </w:rPr>
      </w:pPr>
      <w:r w:rsidRPr="00BF46B7">
        <w:rPr>
          <w:color w:val="FFC000" w:themeColor="accent4"/>
        </w:rPr>
        <w:t>Knopen aan wal</w:t>
      </w:r>
    </w:p>
    <w:p w14:paraId="5EA91F9D" w14:textId="77777777" w:rsidR="00BF46B7" w:rsidRDefault="00BF46B7" w:rsidP="00BF46B7"/>
    <w:p w14:paraId="192EA766" w14:textId="77777777" w:rsidR="00BF46B7" w:rsidRDefault="00BF46B7" w:rsidP="00BF46B7">
      <w:r w:rsidRPr="00BF46B7">
        <w:rPr>
          <w:b/>
          <w:sz w:val="24"/>
          <w:szCs w:val="24"/>
          <w:u w:val="single"/>
        </w:rPr>
        <w:t>Schootsteek:</w:t>
      </w:r>
      <w:r>
        <w:t xml:space="preserve"> gebruiken we om twee touwen van ongelijke dikte aan elkaar te hangen</w:t>
      </w:r>
    </w:p>
    <w:p w14:paraId="2DD8B3F8" w14:textId="77777777" w:rsidR="00BF46B7" w:rsidRDefault="00BF46B7" w:rsidP="00BF46B7">
      <w:r>
        <w:rPr>
          <w:noProof/>
          <w:lang w:val="nl-NL" w:eastAsia="nl-NL"/>
        </w:rPr>
        <w:drawing>
          <wp:inline distT="0" distB="0" distL="0" distR="0" wp14:anchorId="54A2C965" wp14:editId="04150A00">
            <wp:extent cx="4495146" cy="3038475"/>
            <wp:effectExtent l="0" t="0" r="1270" b="0"/>
            <wp:docPr id="481" name="Afbeelding 26" descr="Image result for schootstee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4501889" cy="3043033"/>
                    </a:xfrm>
                    <a:prstGeom prst="rect">
                      <a:avLst/>
                    </a:prstGeom>
                    <a:noFill/>
                    <a:ln>
                      <a:noFill/>
                      <a:prstDash/>
                    </a:ln>
                  </pic:spPr>
                </pic:pic>
              </a:graphicData>
            </a:graphic>
          </wp:inline>
        </w:drawing>
      </w:r>
    </w:p>
    <w:p w14:paraId="6D7D089C" w14:textId="77777777" w:rsidR="00926B84" w:rsidRDefault="00926B84" w:rsidP="00BF46B7">
      <w:r w:rsidRPr="00926B84">
        <w:rPr>
          <w:b/>
          <w:sz w:val="24"/>
          <w:u w:val="single"/>
        </w:rPr>
        <w:lastRenderedPageBreak/>
        <w:t>Halve steek:</w:t>
      </w:r>
      <w:r w:rsidRPr="00926B84">
        <w:rPr>
          <w:sz w:val="24"/>
        </w:rPr>
        <w:t xml:space="preserve"> </w:t>
      </w:r>
      <w:r>
        <w:t xml:space="preserve">een gewoon knoopje </w:t>
      </w:r>
    </w:p>
    <w:p w14:paraId="70C02881" w14:textId="77777777" w:rsidR="00926B84" w:rsidRDefault="00926B84" w:rsidP="00BF46B7">
      <w:r>
        <w:rPr>
          <w:noProof/>
          <w:lang w:val="nl-NL" w:eastAsia="nl-NL"/>
        </w:rPr>
        <w:drawing>
          <wp:inline distT="0" distB="0" distL="0" distR="0" wp14:anchorId="362D6177" wp14:editId="0600E64E">
            <wp:extent cx="4829175" cy="3305175"/>
            <wp:effectExtent l="0" t="0" r="9525" b="9525"/>
            <wp:docPr id="482" name="Afbeelding 29" descr="Image result for halve stee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l="31491" t="3846" r="40368"/>
                    <a:stretch>
                      <a:fillRect/>
                    </a:stretch>
                  </pic:blipFill>
                  <pic:spPr>
                    <a:xfrm>
                      <a:off x="0" y="0"/>
                      <a:ext cx="4829431" cy="3305350"/>
                    </a:xfrm>
                    <a:prstGeom prst="rect">
                      <a:avLst/>
                    </a:prstGeom>
                    <a:noFill/>
                    <a:ln>
                      <a:noFill/>
                      <a:prstDash/>
                    </a:ln>
                  </pic:spPr>
                </pic:pic>
              </a:graphicData>
            </a:graphic>
          </wp:inline>
        </w:drawing>
      </w:r>
    </w:p>
    <w:p w14:paraId="16DEC2FE" w14:textId="77777777" w:rsidR="00926B84" w:rsidRDefault="00926B84" w:rsidP="00BF46B7">
      <w:r w:rsidRPr="00926B84">
        <w:rPr>
          <w:b/>
          <w:sz w:val="24"/>
          <w:u w:val="single"/>
        </w:rPr>
        <w:t xml:space="preserve">Platte </w:t>
      </w:r>
      <w:r w:rsidR="00895A2F" w:rsidRPr="00926B84">
        <w:rPr>
          <w:b/>
          <w:sz w:val="24"/>
          <w:u w:val="single"/>
        </w:rPr>
        <w:t>knoop:</w:t>
      </w:r>
      <w:r w:rsidR="00895A2F" w:rsidRPr="00926B84">
        <w:rPr>
          <w:sz w:val="24"/>
        </w:rPr>
        <w:t xml:space="preserve"> </w:t>
      </w:r>
      <w:r>
        <w:t>gebruiken we om twee touwen van gelijke dikte aan elkaar te hangen. Links over rechts en rechts over links.</w:t>
      </w:r>
    </w:p>
    <w:p w14:paraId="7AEB53ED" w14:textId="77777777" w:rsidR="00926B84" w:rsidRDefault="00926B84" w:rsidP="00BF46B7">
      <w:r>
        <w:rPr>
          <w:noProof/>
          <w:lang w:val="nl-NL" w:eastAsia="nl-NL"/>
        </w:rPr>
        <w:drawing>
          <wp:inline distT="0" distB="0" distL="0" distR="0" wp14:anchorId="6B8FEA2B" wp14:editId="0B17576E">
            <wp:extent cx="3511216" cy="5137482"/>
            <wp:effectExtent l="0" t="0" r="0" b="0"/>
            <wp:docPr id="33" name="Afbeelding 8" descr="Image result for platte knoo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rot="16200004">
                      <a:off x="0" y="0"/>
                      <a:ext cx="3518063" cy="5147500"/>
                    </a:xfrm>
                    <a:prstGeom prst="rect">
                      <a:avLst/>
                    </a:prstGeom>
                    <a:noFill/>
                    <a:ln>
                      <a:noFill/>
                      <a:prstDash/>
                    </a:ln>
                  </pic:spPr>
                </pic:pic>
              </a:graphicData>
            </a:graphic>
          </wp:inline>
        </w:drawing>
      </w:r>
    </w:p>
    <w:p w14:paraId="30FF9A25" w14:textId="77777777" w:rsidR="00926B84" w:rsidRDefault="00926B84">
      <w:r>
        <w:br w:type="page"/>
      </w:r>
    </w:p>
    <w:p w14:paraId="58C93869" w14:textId="77777777" w:rsidR="00926B84" w:rsidRDefault="00926B84" w:rsidP="00BF46B7">
      <w:r w:rsidRPr="00926B84">
        <w:rPr>
          <w:b/>
          <w:sz w:val="24"/>
          <w:u w:val="single"/>
        </w:rPr>
        <w:lastRenderedPageBreak/>
        <w:t>Timmermanssteek:</w:t>
      </w:r>
      <w:r w:rsidRPr="00926B84">
        <w:rPr>
          <w:sz w:val="24"/>
        </w:rPr>
        <w:t xml:space="preserve"> </w:t>
      </w:r>
      <w:r>
        <w:t>wordt gebruikt in het begin van een sjorring</w:t>
      </w:r>
    </w:p>
    <w:p w14:paraId="3A85EC1C" w14:textId="77777777" w:rsidR="00926B84" w:rsidRDefault="00926B84" w:rsidP="00BF46B7">
      <w:r>
        <w:rPr>
          <w:noProof/>
          <w:lang w:val="nl-NL" w:eastAsia="nl-NL"/>
        </w:rPr>
        <w:drawing>
          <wp:inline distT="0" distB="0" distL="0" distR="0" wp14:anchorId="1981C857" wp14:editId="22EF7FFC">
            <wp:extent cx="3924300" cy="3629025"/>
            <wp:effectExtent l="0" t="0" r="0" b="0"/>
            <wp:docPr id="34" name="Afbeelding 34" descr="Image result for timmermansstee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3925115" cy="3629779"/>
                    </a:xfrm>
                    <a:prstGeom prst="rect">
                      <a:avLst/>
                    </a:prstGeom>
                    <a:noFill/>
                    <a:ln>
                      <a:noFill/>
                      <a:prstDash/>
                    </a:ln>
                  </pic:spPr>
                </pic:pic>
              </a:graphicData>
            </a:graphic>
          </wp:inline>
        </w:drawing>
      </w:r>
    </w:p>
    <w:p w14:paraId="3EBFD174" w14:textId="77777777" w:rsidR="00926B84" w:rsidRDefault="00926B84" w:rsidP="00BF46B7">
      <w:r w:rsidRPr="00926B84">
        <w:rPr>
          <w:b/>
          <w:sz w:val="24"/>
          <w:u w:val="single"/>
        </w:rPr>
        <w:t>Mastworp:</w:t>
      </w:r>
      <w:r w:rsidRPr="00926B84">
        <w:rPr>
          <w:sz w:val="24"/>
        </w:rPr>
        <w:t xml:space="preserve"> </w:t>
      </w:r>
      <w:r>
        <w:t>gebruiken we aan het einde van een sjorring maar ook een om meertouwen rond bolders te gooien.</w:t>
      </w:r>
    </w:p>
    <w:p w14:paraId="5FD31C77" w14:textId="77777777" w:rsidR="001818A3" w:rsidRDefault="00926B84" w:rsidP="00BF46B7">
      <w:r>
        <w:rPr>
          <w:noProof/>
          <w:lang w:val="nl-NL" w:eastAsia="nl-NL"/>
        </w:rPr>
        <w:drawing>
          <wp:inline distT="0" distB="0" distL="0" distR="0" wp14:anchorId="590D99DF" wp14:editId="79D4EA1B">
            <wp:extent cx="5886450" cy="2800350"/>
            <wp:effectExtent l="0" t="0" r="0" b="0"/>
            <wp:docPr id="483" name="Afbeelding 483" descr="Image result for mastwor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5888172" cy="2801169"/>
                    </a:xfrm>
                    <a:prstGeom prst="rect">
                      <a:avLst/>
                    </a:prstGeom>
                    <a:noFill/>
                    <a:ln>
                      <a:noFill/>
                      <a:prstDash/>
                    </a:ln>
                  </pic:spPr>
                </pic:pic>
              </a:graphicData>
            </a:graphic>
          </wp:inline>
        </w:drawing>
      </w:r>
    </w:p>
    <w:p w14:paraId="40F7EC74" w14:textId="77777777" w:rsidR="009010B7" w:rsidRDefault="009010B7" w:rsidP="00BF46B7"/>
    <w:p w14:paraId="0236F536" w14:textId="77777777" w:rsidR="009010B7" w:rsidRDefault="009010B7" w:rsidP="00BF46B7"/>
    <w:p w14:paraId="1169CEA5" w14:textId="77777777" w:rsidR="009010B7" w:rsidRDefault="009010B7" w:rsidP="00BF46B7"/>
    <w:p w14:paraId="232941FF" w14:textId="77777777" w:rsidR="009010B7" w:rsidRDefault="009010B7" w:rsidP="00BF46B7"/>
    <w:p w14:paraId="00D5AB02" w14:textId="77777777" w:rsidR="009010B7" w:rsidRDefault="009010B7" w:rsidP="00BF46B7"/>
    <w:p w14:paraId="200E1743" w14:textId="77777777" w:rsidR="009010B7" w:rsidRPr="009010B7" w:rsidRDefault="009010B7" w:rsidP="00BF46B7">
      <w:pPr>
        <w:rPr>
          <w:b/>
          <w:sz w:val="24"/>
          <w:u w:val="single"/>
        </w:rPr>
      </w:pPr>
      <w:r w:rsidRPr="009010B7">
        <w:rPr>
          <w:b/>
          <w:sz w:val="24"/>
          <w:u w:val="single"/>
        </w:rPr>
        <w:lastRenderedPageBreak/>
        <w:t>Hoe een touw opschieten?</w:t>
      </w:r>
    </w:p>
    <w:p w14:paraId="579F2D45" w14:textId="77777777" w:rsidR="00D87AF3" w:rsidRDefault="00D87AF3">
      <w:pPr>
        <w:rPr>
          <w:color w:val="FF0000"/>
        </w:rPr>
      </w:pPr>
      <w:r>
        <w:rPr>
          <w:noProof/>
          <w:lang w:val="nl-NL" w:eastAsia="nl-NL"/>
        </w:rPr>
        <w:drawing>
          <wp:inline distT="0" distB="0" distL="0" distR="0" wp14:anchorId="782615CD" wp14:editId="681F4D62">
            <wp:extent cx="3601720" cy="1757045"/>
            <wp:effectExtent l="0" t="0" r="0" b="0"/>
            <wp:docPr id="490" name="Afbeelding 490" descr="http://faecdn.azureedge.net/d/bex/i/manual_6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ecdn.azureedge.net/d/bex/i/manual_60_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1720" cy="1757045"/>
                    </a:xfrm>
                    <a:prstGeom prst="rect">
                      <a:avLst/>
                    </a:prstGeom>
                    <a:noFill/>
                    <a:ln>
                      <a:noFill/>
                    </a:ln>
                  </pic:spPr>
                </pic:pic>
              </a:graphicData>
            </a:graphic>
          </wp:inline>
        </w:drawing>
      </w:r>
    </w:p>
    <w:p w14:paraId="1098A3CC" w14:textId="77777777" w:rsidR="00D87AF3" w:rsidRPr="009010B7" w:rsidRDefault="00D87AF3" w:rsidP="009010B7">
      <w:pPr>
        <w:rPr>
          <w:b/>
          <w:sz w:val="24"/>
          <w:u w:val="single"/>
        </w:rPr>
      </w:pPr>
      <w:r w:rsidRPr="009010B7">
        <w:rPr>
          <w:b/>
          <w:sz w:val="24"/>
          <w:u w:val="single"/>
        </w:rPr>
        <w:t>Apenvuist (extra)</w:t>
      </w:r>
    </w:p>
    <w:p w14:paraId="4AD07E4F" w14:textId="77777777" w:rsidR="00D87AF3" w:rsidRPr="00702378" w:rsidRDefault="009010B7" w:rsidP="00D87AF3">
      <w:r>
        <w:rPr>
          <w:noProof/>
          <w:lang w:val="nl-NL" w:eastAsia="nl-NL"/>
        </w:rPr>
        <w:drawing>
          <wp:anchor distT="0" distB="0" distL="114300" distR="114300" simplePos="0" relativeHeight="251716608" behindDoc="1" locked="0" layoutInCell="1" allowOverlap="1" wp14:anchorId="13E8A8CF" wp14:editId="5FA0B882">
            <wp:simplePos x="0" y="0"/>
            <wp:positionH relativeFrom="column">
              <wp:posOffset>41275</wp:posOffset>
            </wp:positionH>
            <wp:positionV relativeFrom="paragraph">
              <wp:posOffset>632460</wp:posOffset>
            </wp:positionV>
            <wp:extent cx="6408420" cy="2666365"/>
            <wp:effectExtent l="0" t="0" r="0" b="635"/>
            <wp:wrapTight wrapText="bothSides">
              <wp:wrapPolygon edited="0">
                <wp:start x="0" y="0"/>
                <wp:lineTo x="0" y="21451"/>
                <wp:lineTo x="21510" y="21451"/>
                <wp:lineTo x="21510" y="0"/>
                <wp:lineTo x="0" y="0"/>
              </wp:wrapPolygon>
            </wp:wrapTight>
            <wp:docPr id="491" name="Afbeelding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3.JPG"/>
                    <pic:cNvPicPr/>
                  </pic:nvPicPr>
                  <pic:blipFill rotWithShape="1">
                    <a:blip r:embed="rId38">
                      <a:extLst>
                        <a:ext uri="{28A0092B-C50C-407E-A947-70E740481C1C}">
                          <a14:useLocalDpi xmlns:a14="http://schemas.microsoft.com/office/drawing/2010/main" val="0"/>
                        </a:ext>
                      </a:extLst>
                    </a:blip>
                    <a:srcRect r="1998"/>
                    <a:stretch/>
                  </pic:blipFill>
                  <pic:spPr bwMode="auto">
                    <a:xfrm>
                      <a:off x="0" y="0"/>
                      <a:ext cx="6408420" cy="266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AF3">
        <w:t>Wordt gebruikt om het uiteinde van het touw te verzwaren zodat als je een meertouw verder kunt gooien naar de kade, maar wordt vooral gebruikt als siervoorwerp.</w:t>
      </w:r>
    </w:p>
    <w:p w14:paraId="3B8A7531" w14:textId="77777777" w:rsidR="00D87AF3" w:rsidRDefault="00D87AF3" w:rsidP="00D87AF3">
      <w:pPr>
        <w:pStyle w:val="Lijstalinea"/>
        <w:ind w:left="1068"/>
        <w:rPr>
          <w:color w:val="FF0000"/>
        </w:rPr>
      </w:pPr>
    </w:p>
    <w:p w14:paraId="49BEA022" w14:textId="77777777" w:rsidR="00D87AF3" w:rsidRDefault="00D87AF3">
      <w:pPr>
        <w:rPr>
          <w:color w:val="FF0000"/>
        </w:rPr>
      </w:pPr>
    </w:p>
    <w:p w14:paraId="31120F32" w14:textId="77777777" w:rsidR="00D87AF3" w:rsidRDefault="00D87AF3">
      <w:pPr>
        <w:rPr>
          <w:color w:val="FF0000"/>
        </w:rPr>
      </w:pPr>
    </w:p>
    <w:p w14:paraId="1CDDB8A6" w14:textId="77777777" w:rsidR="001818A3" w:rsidRDefault="001818A3">
      <w:r>
        <w:br w:type="page"/>
      </w:r>
    </w:p>
    <w:p w14:paraId="010176B9" w14:textId="77777777" w:rsidR="00FA4DB8" w:rsidRPr="00FA4DB8" w:rsidRDefault="001818A3" w:rsidP="00FA4DB8">
      <w:pPr>
        <w:pStyle w:val="Kop1"/>
        <w:rPr>
          <w:color w:val="7030A0"/>
        </w:rPr>
      </w:pPr>
      <w:r w:rsidRPr="001818A3">
        <w:rPr>
          <w:color w:val="7030A0"/>
        </w:rPr>
        <w:lastRenderedPageBreak/>
        <w:t>Zwemmen</w:t>
      </w:r>
    </w:p>
    <w:p w14:paraId="30345673" w14:textId="77777777" w:rsidR="00FA4DB8" w:rsidRDefault="00FA4DB8" w:rsidP="00FA4DB8">
      <w:pPr>
        <w:pStyle w:val="Kop2"/>
        <w:rPr>
          <w:color w:val="7030A0"/>
        </w:rPr>
      </w:pPr>
      <w:r w:rsidRPr="00FA4DB8">
        <w:rPr>
          <w:color w:val="7030A0"/>
        </w:rPr>
        <w:t>Veiligheidsvoorschriften</w:t>
      </w:r>
    </w:p>
    <w:p w14:paraId="62E538F1" w14:textId="77777777" w:rsidR="00FA4DB8" w:rsidRDefault="00FA4DB8" w:rsidP="00FA4DB8">
      <w:r>
        <w:t>Zwemmen op onbekende plaatsen is niet hetzelfde als in een zwembad. Je kent het water niet waar je je in bevind</w:t>
      </w:r>
      <w:r w:rsidR="009010B7" w:rsidRPr="009010B7">
        <w:t>t</w:t>
      </w:r>
      <w:r w:rsidR="009010B7">
        <w:rPr>
          <w:color w:val="FF0000"/>
        </w:rPr>
        <w:t xml:space="preserve"> </w:t>
      </w:r>
      <w:r>
        <w:t>en moet opletten voor de gevaren. Enkele voorschriften om het veilig te houden.</w:t>
      </w:r>
    </w:p>
    <w:p w14:paraId="0EC65F9D" w14:textId="77777777" w:rsidR="00855991" w:rsidRDefault="00855991" w:rsidP="00855991">
      <w:pPr>
        <w:pStyle w:val="Kop2"/>
        <w:rPr>
          <w:b/>
          <w:u w:val="single"/>
        </w:rPr>
      </w:pPr>
      <w:r w:rsidRPr="00855991">
        <w:rPr>
          <w:b/>
          <w:color w:val="auto"/>
          <w:u w:val="single"/>
        </w:rPr>
        <w:t>M</w:t>
      </w:r>
      <w:r w:rsidR="00FA4DB8" w:rsidRPr="00855991">
        <w:rPr>
          <w:b/>
          <w:color w:val="auto"/>
          <w:u w:val="single"/>
        </w:rPr>
        <w:t>oeras</w:t>
      </w:r>
    </w:p>
    <w:p w14:paraId="6B4ED4F6" w14:textId="77777777" w:rsidR="00855991" w:rsidRPr="009010B7" w:rsidRDefault="00855991" w:rsidP="00855991">
      <w:r>
        <w:t xml:space="preserve">Kom je in een moeras terecht dan moet je je zo vlak mogelijk maken. Met andere woorden gaan liggen. Vermijd heftige bewegingen en paniekerig gedoe. Door deze </w:t>
      </w:r>
      <w:r w:rsidR="00932885" w:rsidRPr="009010B7">
        <w:t xml:space="preserve">horizontale </w:t>
      </w:r>
      <w:r w:rsidRPr="009010B7">
        <w:t xml:space="preserve">houding aan te nemen zak je minder snel we en kan je hulp afwachten. </w:t>
      </w:r>
    </w:p>
    <w:p w14:paraId="4A4CD3C8" w14:textId="77777777" w:rsidR="00855991" w:rsidRDefault="00855991" w:rsidP="00855991"/>
    <w:p w14:paraId="00658796" w14:textId="77777777" w:rsidR="00855991" w:rsidRDefault="00855991" w:rsidP="00855991">
      <w:pPr>
        <w:pStyle w:val="Kop2"/>
        <w:rPr>
          <w:b/>
          <w:color w:val="auto"/>
          <w:u w:val="single"/>
        </w:rPr>
      </w:pPr>
      <w:r w:rsidRPr="00855991">
        <w:rPr>
          <w:b/>
          <w:color w:val="auto"/>
          <w:u w:val="single"/>
        </w:rPr>
        <w:t>Vijver</w:t>
      </w:r>
    </w:p>
    <w:p w14:paraId="520F367F" w14:textId="77777777" w:rsidR="00855991" w:rsidRPr="00855991" w:rsidRDefault="00855991" w:rsidP="00855991"/>
    <w:p w14:paraId="2CAA7809" w14:textId="77777777" w:rsidR="00855991" w:rsidRDefault="00855991" w:rsidP="00B94399">
      <w:pPr>
        <w:pStyle w:val="Lijstalinea"/>
        <w:numPr>
          <w:ilvl w:val="0"/>
          <w:numId w:val="28"/>
        </w:numPr>
      </w:pPr>
      <w:r>
        <w:t>Met waterplanten</w:t>
      </w:r>
    </w:p>
    <w:p w14:paraId="22CBC797" w14:textId="77777777" w:rsidR="00855991" w:rsidRDefault="0057170F" w:rsidP="00855991">
      <w:pPr>
        <w:ind w:left="360"/>
      </w:pPr>
      <w:r>
        <w:t xml:space="preserve">Je houdt hier best schoeisel in aan. In deze vijvers kunnen namelijk planten met scherpe blaadjes groeien en je kan je hier flink aan snijden. Ook kunnen er liaanachtige planten voorkomen. Deze kunnen zich om je lichaam strengelen. Moest dit gebeuren kan je best kalm je proberen los te maken uit de plant. </w:t>
      </w:r>
    </w:p>
    <w:p w14:paraId="7EB4A8EB" w14:textId="77777777" w:rsidR="00855991" w:rsidRDefault="00855991" w:rsidP="00B94399">
      <w:pPr>
        <w:pStyle w:val="Lijstalinea"/>
        <w:numPr>
          <w:ilvl w:val="0"/>
          <w:numId w:val="28"/>
        </w:numPr>
      </w:pPr>
      <w:r>
        <w:t>Zonder waterplanten</w:t>
      </w:r>
    </w:p>
    <w:p w14:paraId="73C140FF" w14:textId="77777777" w:rsidR="0057170F" w:rsidRDefault="00855991" w:rsidP="00855991">
      <w:r>
        <w:t>Als er geen waterplanten in de vijver groeien is het</w:t>
      </w:r>
      <w:r w:rsidR="00932885">
        <w:rPr>
          <w:color w:val="FF0000"/>
        </w:rPr>
        <w:t xml:space="preserve"> </w:t>
      </w:r>
      <w:r w:rsidR="00932885" w:rsidRPr="009010B7">
        <w:t>nog steeds</w:t>
      </w:r>
      <w:r w:rsidRPr="009010B7">
        <w:t xml:space="preserve"> </w:t>
      </w:r>
      <w:r>
        <w:t xml:space="preserve">aangeraden om schoeisel aan te doen voor je gaat zwemmen. De bodem bestaat vaak uit een dikke slijmlaag met daaronder vuil en afval van planten. Door waterschoenen te dragen voorkom je dat je je bezeerd. </w:t>
      </w:r>
    </w:p>
    <w:p w14:paraId="57E759C4" w14:textId="77777777" w:rsidR="0057170F" w:rsidRDefault="0057170F" w:rsidP="0057170F">
      <w:pPr>
        <w:pStyle w:val="Kop2"/>
        <w:rPr>
          <w:b/>
          <w:u w:val="single"/>
        </w:rPr>
      </w:pPr>
      <w:r w:rsidRPr="0057170F">
        <w:rPr>
          <w:b/>
          <w:color w:val="auto"/>
          <w:u w:val="single"/>
        </w:rPr>
        <w:t>Rivieren en stromen</w:t>
      </w:r>
    </w:p>
    <w:p w14:paraId="616B9A07" w14:textId="77777777" w:rsidR="0057170F" w:rsidRDefault="0057170F" w:rsidP="00B94399">
      <w:pPr>
        <w:pStyle w:val="Lijstalinea"/>
        <w:numPr>
          <w:ilvl w:val="0"/>
          <w:numId w:val="28"/>
        </w:numPr>
      </w:pPr>
      <w:r>
        <w:t>Met draaikolken</w:t>
      </w:r>
    </w:p>
    <w:p w14:paraId="7800F8F9" w14:textId="77777777" w:rsidR="009A2977" w:rsidRDefault="009A2977" w:rsidP="005D61D8">
      <w:pPr>
        <w:ind w:left="360"/>
      </w:pPr>
      <w:r>
        <w:t>In ons land en in Nederland komen draaikolken in de echte beteken</w:t>
      </w:r>
      <w:r w:rsidR="005D61D8">
        <w:t xml:space="preserve">is van het woord weinig of niet </w:t>
      </w:r>
      <w:r>
        <w:t>voor. We moeten immers een onderscheid maken tussen vaste draai</w:t>
      </w:r>
      <w:r w:rsidR="005D61D8">
        <w:t xml:space="preserve">kolken (de échte) en toevallige </w:t>
      </w:r>
      <w:r>
        <w:t>draaikolken.</w:t>
      </w:r>
    </w:p>
    <w:p w14:paraId="585C6104" w14:textId="77777777" w:rsidR="009A2977" w:rsidRDefault="009A2977" w:rsidP="00B94399">
      <w:pPr>
        <w:pStyle w:val="Lijstalinea"/>
        <w:numPr>
          <w:ilvl w:val="0"/>
          <w:numId w:val="29"/>
        </w:numPr>
      </w:pPr>
      <w:r>
        <w:t>Vaste draaikolken vinden hun ontstaan door een blijvende hindernis, die de stroming afremt. Ze</w:t>
      </w:r>
      <w:r w:rsidR="005D61D8">
        <w:t xml:space="preserve"> </w:t>
      </w:r>
      <w:r>
        <w:t>komen bijna uitsluitend voor in grote rivieren of stromen, met een sterk debiet en een natuurlijke,</w:t>
      </w:r>
      <w:r w:rsidR="005D61D8">
        <w:t xml:space="preserve"> </w:t>
      </w:r>
      <w:r>
        <w:t xml:space="preserve">zeer onregelmatige oeverbouw of </w:t>
      </w:r>
      <w:r w:rsidR="005D61D8">
        <w:t>bedding.</w:t>
      </w:r>
      <w:r>
        <w:t xml:space="preserve"> Deze draaikolken zijn gevaarlijk, niet in het minst door het afval die zich</w:t>
      </w:r>
      <w:r w:rsidR="005D61D8">
        <w:t xml:space="preserve"> </w:t>
      </w:r>
      <w:r>
        <w:t>onderaan deze draaikolk opstapelt.</w:t>
      </w:r>
    </w:p>
    <w:p w14:paraId="6B02BA55" w14:textId="77777777" w:rsidR="0057170F" w:rsidRDefault="009A2977" w:rsidP="00B94399">
      <w:pPr>
        <w:pStyle w:val="Lijstalinea"/>
        <w:numPr>
          <w:ilvl w:val="0"/>
          <w:numId w:val="29"/>
        </w:numPr>
      </w:pPr>
      <w:r>
        <w:t>Toevallige draaikolken ontstaan wanneer een plotse verandering optreedt die de gewone stroming</w:t>
      </w:r>
      <w:r w:rsidR="005D61D8">
        <w:t xml:space="preserve"> </w:t>
      </w:r>
      <w:r>
        <w:t>van het water onderbreekt. Meestal gebeurt dit bij een verhoogde waterstand en een sterk debiet.</w:t>
      </w:r>
      <w:r w:rsidR="005D61D8">
        <w:t xml:space="preserve"> </w:t>
      </w:r>
      <w:r>
        <w:t>Pijlers van bruggen, sluizen en afdammingen, kunstmatige stroomvernauwingen, … kunnen oorzaak</w:t>
      </w:r>
      <w:r w:rsidR="005D61D8">
        <w:t xml:space="preserve"> </w:t>
      </w:r>
      <w:r>
        <w:t>zijn van deze draaikolken.</w:t>
      </w:r>
    </w:p>
    <w:p w14:paraId="62B32D96" w14:textId="77777777" w:rsidR="005D61D8" w:rsidRDefault="005D61D8" w:rsidP="005D61D8">
      <w:pPr>
        <w:pStyle w:val="Lijstalinea"/>
      </w:pPr>
    </w:p>
    <w:p w14:paraId="0EE8C41D" w14:textId="77777777" w:rsidR="005D61D8" w:rsidRDefault="005D61D8" w:rsidP="005D61D8">
      <w:pPr>
        <w:pStyle w:val="Lijstalinea"/>
      </w:pPr>
      <w:r>
        <w:t>Blijf hier in beide gevallen bij uit de buurt.</w:t>
      </w:r>
    </w:p>
    <w:p w14:paraId="12B8403D" w14:textId="77777777" w:rsidR="005D61D8" w:rsidRDefault="005D61D8" w:rsidP="005D61D8">
      <w:pPr>
        <w:pStyle w:val="Lijstalinea"/>
      </w:pPr>
    </w:p>
    <w:p w14:paraId="41852460" w14:textId="77777777" w:rsidR="0057170F" w:rsidRDefault="0057170F" w:rsidP="00B94399">
      <w:pPr>
        <w:pStyle w:val="Lijstalinea"/>
        <w:numPr>
          <w:ilvl w:val="0"/>
          <w:numId w:val="28"/>
        </w:numPr>
      </w:pPr>
      <w:r>
        <w:t>Zonder draaikolken</w:t>
      </w:r>
    </w:p>
    <w:p w14:paraId="2BD143E7" w14:textId="77777777" w:rsidR="00C174FA" w:rsidRDefault="00C174FA" w:rsidP="00C174FA">
      <w:pPr>
        <w:pStyle w:val="Lijstalinea"/>
      </w:pPr>
    </w:p>
    <w:p w14:paraId="1626C445" w14:textId="77777777" w:rsidR="00C174FA" w:rsidRDefault="00C174FA" w:rsidP="00C174FA">
      <w:pPr>
        <w:pStyle w:val="Lijstalinea"/>
      </w:pPr>
      <w:r>
        <w:t xml:space="preserve">Stromen en rivieren hebben soms een vrij sterke stroming, vooral na een lange regenperiode of bij dooi. Daarbij komt het gevaar van de vaak lage watertemperatuur en de bodem kan </w:t>
      </w:r>
      <w:r>
        <w:lastRenderedPageBreak/>
        <w:t>bedekt zijn met scherpe keien of afval. Je kan dus best kleding aanhouden.</w:t>
      </w:r>
      <w:r w:rsidR="00144943">
        <w:t xml:space="preserve"> </w:t>
      </w:r>
      <w:r>
        <w:t>Houd er ook rekening mee dat in een recht vaarwater met stromend water de stroming het sterkst is</w:t>
      </w:r>
    </w:p>
    <w:p w14:paraId="68444C40" w14:textId="77777777" w:rsidR="00C174FA" w:rsidRDefault="00C174FA" w:rsidP="00144943">
      <w:pPr>
        <w:pStyle w:val="Lijstalinea"/>
      </w:pPr>
      <w:r>
        <w:t xml:space="preserve">in het midden. In een bochtig vaarwater is de stroming het sterkst </w:t>
      </w:r>
      <w:r w:rsidR="00144943">
        <w:t xml:space="preserve">aan de buitenkant van de bocht. </w:t>
      </w:r>
      <w:r>
        <w:t>Als je een stromend water wil overzwemmen, probeer dan niet precies aan de overkant uit te komen</w:t>
      </w:r>
      <w:r w:rsidR="00144943">
        <w:t>.</w:t>
      </w:r>
      <w:r>
        <w:t xml:space="preserve"> Op die manier verbruik je enorm veel energie om tegen de stroming</w:t>
      </w:r>
    </w:p>
    <w:p w14:paraId="1F2E3481" w14:textId="77777777" w:rsidR="009A2977" w:rsidRDefault="00C174FA" w:rsidP="009A2977">
      <w:pPr>
        <w:pStyle w:val="Lijstalinea"/>
      </w:pPr>
      <w:r>
        <w:t>in te zwemmen. Het gaat het gemakkelijkst als je jezelf een stuk l</w:t>
      </w:r>
      <w:r w:rsidR="00144943">
        <w:t xml:space="preserve">aat mee stromen, en ondertussen </w:t>
      </w:r>
      <w:r>
        <w:t xml:space="preserve">naar de overkant </w:t>
      </w:r>
      <w:r w:rsidR="00B94399">
        <w:t xml:space="preserve">zwemt. </w:t>
      </w:r>
      <w:r>
        <w:t>Zorg er wel voor dat je jezelf ervan verzekerd hebt dat je stroomafwaarts een plek</w:t>
      </w:r>
      <w:r w:rsidR="00144943">
        <w:t xml:space="preserve"> </w:t>
      </w:r>
      <w:r>
        <w:t>vindt waar je uit het water kan komen.</w:t>
      </w:r>
      <w:r w:rsidR="00144943">
        <w:t xml:space="preserve"> Blijf steeds aan de oppervlakte, onderwater zie je vaak niets.</w:t>
      </w:r>
    </w:p>
    <w:p w14:paraId="4AA0F900" w14:textId="77777777" w:rsidR="005D61D8" w:rsidRDefault="005D61D8" w:rsidP="009A2977">
      <w:pPr>
        <w:pStyle w:val="Lijstalinea"/>
      </w:pPr>
    </w:p>
    <w:p w14:paraId="1C7D616C" w14:textId="77777777" w:rsidR="005D61D8" w:rsidRDefault="0057170F" w:rsidP="00B94399">
      <w:pPr>
        <w:pStyle w:val="Lijstalinea"/>
        <w:numPr>
          <w:ilvl w:val="0"/>
          <w:numId w:val="28"/>
        </w:numPr>
      </w:pPr>
      <w:r>
        <w:t>Draaikolken</w:t>
      </w:r>
    </w:p>
    <w:p w14:paraId="110F3FB5" w14:textId="77777777" w:rsidR="005D61D8" w:rsidRDefault="005D61D8" w:rsidP="005D61D8">
      <w:pPr>
        <w:pStyle w:val="Lijstalinea"/>
      </w:pPr>
      <w:r>
        <w:t>Zodra je opmerkt dat je ergens in een ronddraaiende cirkel terechtkomt, onmiddellijk omdraaien en tegen de stroming in of zijwaarts ervan zwemmen, duiken, en zo hard mogelijk enkele meters onder water zwemmen. Aan de buitenomtrek van de draaikolk neemt immers alleen het oppervlaktewater aan de draaistroom deel. Lukt dat niet en word je toch door de draaikolk meegezogen, blijf dan rustig en laat je meevoeren in de draaibeweging tot je ervaart dat de draaisnelheid en dus ook de zuigkracht afneemt. Zodra je deze verzwakking duidelijk aanvoelt, met de stroming mee uit de zeer verkleinde kolk wegzwemmen en zo snel mogelijk stroomafwaarts opduiken.</w:t>
      </w:r>
    </w:p>
    <w:p w14:paraId="110BC392" w14:textId="77777777" w:rsidR="005D61D8" w:rsidRDefault="005D61D8" w:rsidP="005D61D8">
      <w:pPr>
        <w:pStyle w:val="Lijstalinea"/>
      </w:pPr>
    </w:p>
    <w:p w14:paraId="0B5A7017" w14:textId="77777777" w:rsidR="005D61D8" w:rsidRDefault="005D61D8" w:rsidP="005D61D8">
      <w:pPr>
        <w:pStyle w:val="Kop2"/>
        <w:rPr>
          <w:b/>
          <w:color w:val="auto"/>
          <w:u w:val="single"/>
        </w:rPr>
      </w:pPr>
      <w:r w:rsidRPr="005D61D8">
        <w:rPr>
          <w:b/>
          <w:color w:val="auto"/>
          <w:u w:val="single"/>
        </w:rPr>
        <w:t>Kanalen</w:t>
      </w:r>
    </w:p>
    <w:p w14:paraId="278AD0BD" w14:textId="77777777" w:rsidR="005D61D8" w:rsidRDefault="005D61D8" w:rsidP="00B94399">
      <w:pPr>
        <w:pStyle w:val="Lijstalinea"/>
        <w:numPr>
          <w:ilvl w:val="0"/>
          <w:numId w:val="30"/>
        </w:numPr>
      </w:pPr>
      <w:r>
        <w:t>Met sluizen of stuwen</w:t>
      </w:r>
    </w:p>
    <w:p w14:paraId="1376A6D9" w14:textId="77777777" w:rsidR="001A43B9" w:rsidRDefault="001A43B9" w:rsidP="00B94399">
      <w:pPr>
        <w:pStyle w:val="Lijstalinea"/>
        <w:numPr>
          <w:ilvl w:val="0"/>
          <w:numId w:val="29"/>
        </w:numPr>
      </w:pPr>
      <w:r>
        <w:t xml:space="preserve">Stuwen worden gebruikt om het water tegen te houden. Ze bestaan uit een muur (stuwdam) poort of tussenschot dat het water tegenhoudt. Het ophalen of openen van de stuw gebeurt om het verlangde waterpeil te bekomen. De stroming bij stuwen is zeer groot omdat het water over of onder de ophaalbare tussenschotten loopt of onder de geopende deur of het verlaat stroomt. Meestal liggen er ook takken en aangespoeld afval tegen de deuren opgehoopt. De wet verbiedt om te gaan zwemmen in nabijheid van stuwen en sassen. Mocht je per ongeluk toch in het water terechtkomen nabij een stuw in werking, dan zal je door de sterke stroming naar de stuw gevoerd worden. De enige mogelijkheid om dan uit het water te geraken is dat iemand </w:t>
      </w:r>
      <w:r w:rsidR="00D73D2C">
        <w:t>ervoor</w:t>
      </w:r>
      <w:r>
        <w:t xml:space="preserve"> zorgt dat de stroming gestopt wordt door de stuw stil te leggen.</w:t>
      </w:r>
    </w:p>
    <w:p w14:paraId="49EB918C" w14:textId="77777777" w:rsidR="001A43B9" w:rsidRDefault="001A43B9" w:rsidP="00B94399">
      <w:pPr>
        <w:pStyle w:val="Lijstalinea"/>
        <w:numPr>
          <w:ilvl w:val="0"/>
          <w:numId w:val="29"/>
        </w:numPr>
      </w:pPr>
      <w:r>
        <w:t xml:space="preserve">Sluizen of sassen dienen om schepen van één waterpeil naar een ander over te brengen. Om het waterpeil in de sassen te regelen maakt men gebruik van de verlaatopeningen om het water te laten wegstromen of binnenstromen. Verlaatopeningen zijn de openingen of kokers van wisselende grootte die zich in de sasdeuren bevinden. Soms wordt het water afgevoerd via verlaatpijpen in de sasmuren. De gaten in de muren zijn meestal afgedekt met brede roosters. Mocht je nu in het sas terechtkomen, dan heb je nog twee mogelijkheden. Of er is stroming, of er is geen stroming. Indien er geen stroming is probeer je gewoon zo snel mogelijk om het water te verlaten. Meestal is er wel voldoende volk in de buurt om je daarbij te helpen. Is er wel stroming in het sas, of met andere woorden: zijn de verlaatopeningen geopend, dan </w:t>
      </w:r>
      <w:r w:rsidR="00B94399">
        <w:t xml:space="preserve">wordt </w:t>
      </w:r>
      <w:r>
        <w:t xml:space="preserve">het allemaal veel gevaarlijker. Als je onder die omstandigheden in het water terechtkomt, dan word je vrijwel zeker met de </w:t>
      </w:r>
      <w:r w:rsidR="00B94399">
        <w:t xml:space="preserve">stroming </w:t>
      </w:r>
      <w:r>
        <w:t>meegezogen naar de openingen. Als die openingen groot genoeg zijn kan je naar een lager gelegen sasgedeelte worden gezogen en daar misschien naar de oppervlakte worden gestuwd. In ieder geval moet iemand ervoor zorgen dat het mechanisme van de sluis wordt afgezet, zodat de stroming verdwijnt.</w:t>
      </w:r>
    </w:p>
    <w:p w14:paraId="6D3B82F8" w14:textId="77777777" w:rsidR="005D61D8" w:rsidRDefault="005D61D8" w:rsidP="005D61D8">
      <w:pPr>
        <w:pStyle w:val="Lijstalinea"/>
      </w:pPr>
    </w:p>
    <w:p w14:paraId="1F1C5F81" w14:textId="77777777" w:rsidR="005D61D8" w:rsidRDefault="005D61D8" w:rsidP="00B94399">
      <w:pPr>
        <w:pStyle w:val="Lijstalinea"/>
        <w:numPr>
          <w:ilvl w:val="0"/>
          <w:numId w:val="30"/>
        </w:numPr>
      </w:pPr>
      <w:r>
        <w:t>Zonder sluizen of stuwen</w:t>
      </w:r>
    </w:p>
    <w:p w14:paraId="1E8891A3" w14:textId="77777777" w:rsidR="005D61D8" w:rsidRDefault="005D61D8" w:rsidP="005D61D8">
      <w:r>
        <w:t>De Belgische kanalen zijn niet zo diep. Hierdoor kan je gemakkelijk aan de bodem</w:t>
      </w:r>
      <w:r w:rsidR="001A43B9">
        <w:t>. Op de bodem kunnen zich scherpe voorwerpen bevinden. Pas dus op en doe zeker waterschoentjes aan.</w:t>
      </w:r>
    </w:p>
    <w:p w14:paraId="7847CF69" w14:textId="77777777" w:rsidR="001A43B9" w:rsidRDefault="001A43B9" w:rsidP="001A43B9">
      <w:pPr>
        <w:pStyle w:val="Kop2"/>
        <w:rPr>
          <w:b/>
          <w:color w:val="auto"/>
          <w:u w:val="single"/>
        </w:rPr>
      </w:pPr>
      <w:r w:rsidRPr="001A43B9">
        <w:rPr>
          <w:b/>
          <w:color w:val="auto"/>
          <w:u w:val="single"/>
        </w:rPr>
        <w:t>Zee</w:t>
      </w:r>
    </w:p>
    <w:p w14:paraId="75ECEDFF" w14:textId="77777777" w:rsidR="001A43B9" w:rsidRDefault="001A43B9" w:rsidP="001A43B9">
      <w:r>
        <w:t xml:space="preserve">Om veiligheidsredenen is het af te raden alleen of op afgelegen plaatsen te gaan zwemmen. Als een bal tijdens het spelen in het water </w:t>
      </w:r>
      <w:r w:rsidR="00B94399">
        <w:t>terechtkomt,</w:t>
      </w:r>
      <w:r>
        <w:t xml:space="preserve"> mag men er bij landwind niet achter zwemmen. De bal wordt immers steeds verder weg geblazen en voor je het weet ben jezelf al te ver gegaan om nog te kunnen terugkeren.</w:t>
      </w:r>
    </w:p>
    <w:p w14:paraId="1D733D69" w14:textId="77777777" w:rsidR="001A43B9" w:rsidRDefault="001A43B9" w:rsidP="001A43B9">
      <w:r>
        <w:t>Onthoud goed dat je bij eb niet te ver in zee mag gaan, en dat je bij vloed goed moet opletten voor de onderstroom. Mocht je bij eb toch te ver in zee geraakt zijn, laat je dan meedrijven met de stroming en zwem in schuine richting met de stroom mee naar de kust.</w:t>
      </w:r>
    </w:p>
    <w:p w14:paraId="69079CAA" w14:textId="77777777" w:rsidR="001A43B9" w:rsidRDefault="001A43B9" w:rsidP="001A43B9">
      <w:r>
        <w:t>Zwemmen in de buurt van staketsels, pieren en golfbrekers kan je best vermijden.</w:t>
      </w:r>
    </w:p>
    <w:p w14:paraId="64121673" w14:textId="77777777" w:rsidR="00932885" w:rsidRDefault="00932885" w:rsidP="001A43B9">
      <w:pPr>
        <w:rPr>
          <w:color w:val="FF0000"/>
        </w:rPr>
      </w:pPr>
      <w:r w:rsidRPr="009010B7">
        <w:rPr>
          <w:rFonts w:asciiTheme="majorHAnsi" w:eastAsiaTheme="majorEastAsia" w:hAnsiTheme="majorHAnsi" w:cstheme="majorBidi"/>
          <w:b/>
          <w:sz w:val="26"/>
          <w:szCs w:val="26"/>
          <w:u w:val="single"/>
        </w:rPr>
        <w:t>Melle vijver</w:t>
      </w:r>
    </w:p>
    <w:p w14:paraId="24F41AD0" w14:textId="77777777" w:rsidR="00932885" w:rsidRPr="009010B7" w:rsidRDefault="006A5C27" w:rsidP="00932885">
      <w:r w:rsidRPr="009010B7">
        <w:t>Verboden om te zwemmen!</w:t>
      </w:r>
    </w:p>
    <w:p w14:paraId="43B559A8" w14:textId="77777777" w:rsidR="006A5C27" w:rsidRPr="009010B7" w:rsidRDefault="006A5C27" w:rsidP="006A5C27">
      <w:pPr>
        <w:jc w:val="both"/>
      </w:pPr>
      <w:r w:rsidRPr="009010B7">
        <w:t>De oevers van deze zandwinningsput zijn de eerste meters zeer geleidelijk en ondiep, maar gaan plotseling zeer steil naar beneden tot een diepte van ongeveer 10 meter. De oevers bestaan plaatselijk uit los zand waardoor de kans om weg te zakken in drijfzand groot is. Daarnaast kan de temperatuur van het ondiepe en het diepe water zeer sterk verschillen. Als men terecht komt in een koude onderstroom kan het zijn dat de spieren verkrampen en dienstweigeren, waarop de kans op verdrinking bestaat. (Eric Vos, Burgemeester van Turnhout)</w:t>
      </w:r>
    </w:p>
    <w:p w14:paraId="1F3D4F6F" w14:textId="77777777" w:rsidR="00540676" w:rsidRDefault="00540676" w:rsidP="00540676">
      <w:pPr>
        <w:pStyle w:val="Kop2"/>
      </w:pPr>
      <w:r w:rsidRPr="00540676">
        <w:rPr>
          <w:color w:val="7030A0"/>
        </w:rPr>
        <w:t>Gevaren</w:t>
      </w:r>
    </w:p>
    <w:p w14:paraId="0E1D2128" w14:textId="77777777" w:rsidR="00540676" w:rsidRDefault="00540676" w:rsidP="00540676">
      <w:pPr>
        <w:pStyle w:val="Kop2"/>
        <w:rPr>
          <w:b/>
          <w:color w:val="auto"/>
          <w:u w:val="single"/>
        </w:rPr>
      </w:pPr>
      <w:r w:rsidRPr="00540676">
        <w:rPr>
          <w:b/>
          <w:color w:val="auto"/>
          <w:u w:val="single"/>
        </w:rPr>
        <w:t>Botulisme</w:t>
      </w:r>
    </w:p>
    <w:p w14:paraId="0E8DA81E" w14:textId="77777777" w:rsidR="00540676" w:rsidRDefault="00540676" w:rsidP="00540676">
      <w:r>
        <w:t>Er bestaan verschillende soorten botulisme, maar de soort die in België en Nederland het meest voorkomt is niet schadelijk voor de mens. Dat is het echter wel voor watervogels en vissen. Als de besmette dode dieren te lang blijven liggen, kunnen er andere soorten botulisme ontstaan die wel schadelijk zijn voor de mens. Raak daarom dus nooit dode dieren aan als je gaat zwemmen. Je weet immers nooit waaraan ze zijn gestorven en hoe lang ze er al liggen.</w:t>
      </w:r>
      <w:r w:rsidR="009010B7">
        <w:t xml:space="preserve"> Ook als je op een boot zit is het niet verstandig om dode dieren aan te raken. Ook blijf je er best af met materialen die je nadien nog moet aanraken.</w:t>
      </w:r>
    </w:p>
    <w:p w14:paraId="6B773D4B" w14:textId="77777777" w:rsidR="006A5C27" w:rsidRPr="006A5C27" w:rsidRDefault="006A5C27" w:rsidP="00540676">
      <w:pPr>
        <w:rPr>
          <w:color w:val="FF0000"/>
        </w:rPr>
      </w:pPr>
    </w:p>
    <w:p w14:paraId="58776181" w14:textId="77777777" w:rsidR="00540676" w:rsidRDefault="00540676" w:rsidP="00540676">
      <w:pPr>
        <w:pStyle w:val="Kop2"/>
        <w:rPr>
          <w:b/>
          <w:color w:val="auto"/>
          <w:u w:val="single"/>
        </w:rPr>
      </w:pPr>
      <w:r w:rsidRPr="00540676">
        <w:rPr>
          <w:b/>
          <w:color w:val="auto"/>
          <w:u w:val="single"/>
        </w:rPr>
        <w:t>Blauwwieren</w:t>
      </w:r>
    </w:p>
    <w:p w14:paraId="76E4640E" w14:textId="77777777" w:rsidR="00540676" w:rsidRPr="00540676" w:rsidRDefault="00540676" w:rsidP="00540676">
      <w:r>
        <w:t>Blauwwieren kunnen huidirritatie, of wanneer u je ze binnenkrijgt, maag en darmstoornissen veroorzaken. De wieren zien eruit als een blauwgroene, olieachtige laag die op het water drijft. Zolang je niet door deze laag zwemt heb je er normaal geen last van. Toch is het aan te bevelen om na het zwemmen te douchen.</w:t>
      </w:r>
    </w:p>
    <w:p w14:paraId="32DF7741" w14:textId="77777777" w:rsidR="00540676" w:rsidRDefault="00540676" w:rsidP="00540676">
      <w:pPr>
        <w:pStyle w:val="Kop2"/>
        <w:rPr>
          <w:b/>
          <w:color w:val="auto"/>
          <w:u w:val="single"/>
        </w:rPr>
      </w:pPr>
      <w:r>
        <w:rPr>
          <w:b/>
          <w:color w:val="auto"/>
          <w:u w:val="single"/>
        </w:rPr>
        <w:t xml:space="preserve">Hypothermie </w:t>
      </w:r>
    </w:p>
    <w:p w14:paraId="41EED05B" w14:textId="77777777" w:rsidR="00540676" w:rsidRDefault="00540676" w:rsidP="00540676">
      <w:r>
        <w:t>Onderkoeling zie EHBO</w:t>
      </w:r>
    </w:p>
    <w:p w14:paraId="01BC0170" w14:textId="77777777" w:rsidR="009010B7" w:rsidRDefault="009010B7" w:rsidP="00540676"/>
    <w:p w14:paraId="248FD904" w14:textId="77777777" w:rsidR="00540676" w:rsidRDefault="00540676" w:rsidP="00540676">
      <w:pPr>
        <w:pStyle w:val="Kop2"/>
        <w:rPr>
          <w:b/>
          <w:color w:val="auto"/>
          <w:u w:val="single"/>
        </w:rPr>
      </w:pPr>
      <w:r w:rsidRPr="00540676">
        <w:rPr>
          <w:b/>
          <w:color w:val="auto"/>
          <w:u w:val="single"/>
        </w:rPr>
        <w:lastRenderedPageBreak/>
        <w:t>Zelfredding</w:t>
      </w:r>
    </w:p>
    <w:p w14:paraId="3D853231" w14:textId="77777777" w:rsidR="00687980" w:rsidRPr="009010B7" w:rsidRDefault="00687980" w:rsidP="00687980">
      <w:r w:rsidRPr="009010B7">
        <w:t xml:space="preserve">Tips om jezelf in veiligheid te brengen: </w:t>
      </w:r>
    </w:p>
    <w:p w14:paraId="39E35413" w14:textId="77777777" w:rsidR="00687980" w:rsidRPr="009010B7" w:rsidRDefault="00687980" w:rsidP="009010B7">
      <w:pPr>
        <w:pStyle w:val="Lijstalinea"/>
        <w:numPr>
          <w:ilvl w:val="0"/>
          <w:numId w:val="30"/>
        </w:numPr>
      </w:pPr>
      <w:r w:rsidRPr="009010B7">
        <w:t>Paniek vermijden</w:t>
      </w:r>
    </w:p>
    <w:p w14:paraId="611D214F" w14:textId="77777777" w:rsidR="00687980" w:rsidRPr="009010B7" w:rsidRDefault="00687980" w:rsidP="009010B7">
      <w:pPr>
        <w:pStyle w:val="Lijstalinea"/>
        <w:numPr>
          <w:ilvl w:val="0"/>
          <w:numId w:val="30"/>
        </w:numPr>
      </w:pPr>
      <w:r w:rsidRPr="009010B7">
        <w:t xml:space="preserve"> Aandacht trekken van anderen</w:t>
      </w:r>
    </w:p>
    <w:p w14:paraId="3593CDAF" w14:textId="77777777" w:rsidR="00687980" w:rsidRPr="009010B7" w:rsidRDefault="00687980" w:rsidP="009010B7">
      <w:pPr>
        <w:pStyle w:val="Lijstalinea"/>
        <w:numPr>
          <w:ilvl w:val="0"/>
          <w:numId w:val="30"/>
        </w:numPr>
      </w:pPr>
      <w:r w:rsidRPr="009010B7">
        <w:t xml:space="preserve"> Zich zo veel mogelijk ontspannen</w:t>
      </w:r>
    </w:p>
    <w:p w14:paraId="02468154" w14:textId="77777777" w:rsidR="00687980" w:rsidRPr="009010B7" w:rsidRDefault="00687980" w:rsidP="009010B7">
      <w:pPr>
        <w:pStyle w:val="Lijstalinea"/>
        <w:numPr>
          <w:ilvl w:val="0"/>
          <w:numId w:val="30"/>
        </w:numPr>
      </w:pPr>
      <w:r w:rsidRPr="009010B7">
        <w:t xml:space="preserve"> Zo weinig mogelijk warmte verliezen</w:t>
      </w:r>
    </w:p>
    <w:p w14:paraId="65DC2351" w14:textId="77777777" w:rsidR="00687980" w:rsidRPr="009010B7" w:rsidRDefault="00687980" w:rsidP="009010B7">
      <w:pPr>
        <w:pStyle w:val="Lijstalinea"/>
        <w:numPr>
          <w:ilvl w:val="0"/>
          <w:numId w:val="30"/>
        </w:numPr>
      </w:pPr>
      <w:r w:rsidRPr="009010B7">
        <w:t xml:space="preserve"> Regelmatig ademen</w:t>
      </w:r>
    </w:p>
    <w:p w14:paraId="4943D649" w14:textId="77777777" w:rsidR="00687980" w:rsidRPr="009010B7" w:rsidRDefault="009010B7" w:rsidP="009010B7">
      <w:pPr>
        <w:pStyle w:val="Lijstalinea"/>
        <w:numPr>
          <w:ilvl w:val="0"/>
          <w:numId w:val="30"/>
        </w:numPr>
      </w:pPr>
      <w:r w:rsidRPr="009010B7">
        <w:t xml:space="preserve">Hulpmiddelen gebruiken om te </w:t>
      </w:r>
      <w:r w:rsidR="006A5C27" w:rsidRPr="009010B7">
        <w:t>blijven drijven</w:t>
      </w:r>
    </w:p>
    <w:p w14:paraId="4A8082AA" w14:textId="77777777" w:rsidR="00687980" w:rsidRPr="009010B7" w:rsidRDefault="00687980" w:rsidP="009010B7">
      <w:pPr>
        <w:pStyle w:val="Lijstalinea"/>
        <w:numPr>
          <w:ilvl w:val="0"/>
          <w:numId w:val="30"/>
        </w:numPr>
      </w:pPr>
      <w:r w:rsidRPr="009010B7">
        <w:t>Regelmatig van houding of zwemwijze verwisselen</w:t>
      </w:r>
    </w:p>
    <w:p w14:paraId="3F218CEC" w14:textId="77777777" w:rsidR="00687980" w:rsidRPr="009010B7" w:rsidRDefault="00687980" w:rsidP="009010B7">
      <w:pPr>
        <w:pStyle w:val="Lijstalinea"/>
        <w:numPr>
          <w:ilvl w:val="0"/>
          <w:numId w:val="30"/>
        </w:numPr>
      </w:pPr>
      <w:r w:rsidRPr="009010B7">
        <w:t xml:space="preserve"> Zo veel mogelijk lichaamsdelen onderdompelen, maar niet het hoofd, de nek en de hals, want langs daar verlies je de meeste warmte.</w:t>
      </w:r>
    </w:p>
    <w:p w14:paraId="0528196C" w14:textId="77777777" w:rsidR="006A5C27" w:rsidRPr="009010B7" w:rsidRDefault="006A5C27" w:rsidP="009010B7">
      <w:pPr>
        <w:pStyle w:val="Lijstalinea"/>
        <w:numPr>
          <w:ilvl w:val="0"/>
          <w:numId w:val="30"/>
        </w:numPr>
      </w:pPr>
      <w:r w:rsidRPr="009010B7">
        <w:t xml:space="preserve">Niet onnodig bewegen, best in een foetus houding </w:t>
      </w:r>
    </w:p>
    <w:p w14:paraId="6E63F5FC" w14:textId="77777777" w:rsidR="00687980" w:rsidRDefault="00687980" w:rsidP="00687980">
      <w:r>
        <w:t>Wat kan je doen om je energieverbruik en warmteverlies te beperken?</w:t>
      </w:r>
    </w:p>
    <w:p w14:paraId="0BE0B5C4" w14:textId="77777777" w:rsidR="00687980" w:rsidRDefault="00687980" w:rsidP="00B94399">
      <w:pPr>
        <w:pStyle w:val="Lijstalinea"/>
        <w:numPr>
          <w:ilvl w:val="0"/>
          <w:numId w:val="31"/>
        </w:numPr>
      </w:pPr>
      <w:r>
        <w:t>Wrikken en watertrappelen: rustig watertrappelen en met je handen wrikken beperken energieverbruik.</w:t>
      </w:r>
    </w:p>
    <w:p w14:paraId="46A9E55D" w14:textId="77777777" w:rsidR="00687980" w:rsidRDefault="00687980" w:rsidP="00B94399">
      <w:pPr>
        <w:pStyle w:val="Lijstalinea"/>
        <w:numPr>
          <w:ilvl w:val="0"/>
          <w:numId w:val="31"/>
        </w:numPr>
      </w:pPr>
      <w:r>
        <w:t>Overlevingsposities: - vlotten = armen en benen gespreid op het water.</w:t>
      </w:r>
    </w:p>
    <w:p w14:paraId="7ED0ED5C" w14:textId="77777777" w:rsidR="00687980" w:rsidRDefault="00687980" w:rsidP="00687980">
      <w:pPr>
        <w:pStyle w:val="Lijstalinea"/>
      </w:pPr>
      <w:r>
        <w:t xml:space="preserve">                                      - kwal drijven= in een bolletje met hoofd onder water.</w:t>
      </w:r>
    </w:p>
    <w:p w14:paraId="302ED4B0" w14:textId="77777777" w:rsidR="00687980" w:rsidRDefault="00A12909" w:rsidP="00B94399">
      <w:pPr>
        <w:pStyle w:val="Lijstalinea"/>
        <w:numPr>
          <w:ilvl w:val="0"/>
          <w:numId w:val="31"/>
        </w:numPr>
      </w:pPr>
      <w:r>
        <w:t>Kleding gebruiken als drijfzak gebruiken.</w:t>
      </w:r>
    </w:p>
    <w:p w14:paraId="0FA23DEE" w14:textId="77777777" w:rsidR="00A12909" w:rsidRDefault="00A12909" w:rsidP="00A12909">
      <w:pPr>
        <w:pStyle w:val="Lijstalinea"/>
      </w:pPr>
    </w:p>
    <w:p w14:paraId="5E2E8CB4" w14:textId="77777777" w:rsidR="00E65D21" w:rsidRPr="00540676" w:rsidRDefault="00E65D21" w:rsidP="00687980">
      <w:pPr>
        <w:pStyle w:val="Lijstalinea"/>
        <w:ind w:left="3600"/>
      </w:pPr>
      <w:r w:rsidRPr="00540676">
        <w:br w:type="page"/>
      </w:r>
    </w:p>
    <w:p w14:paraId="3AD8CCE7" w14:textId="77777777" w:rsidR="00E65D21" w:rsidRDefault="001C4385" w:rsidP="001C4385">
      <w:pPr>
        <w:pStyle w:val="Kop1"/>
        <w:rPr>
          <w:color w:val="FFC000"/>
        </w:rPr>
      </w:pPr>
      <w:r w:rsidRPr="001C4385">
        <w:rPr>
          <w:color w:val="FFC000"/>
        </w:rPr>
        <w:lastRenderedPageBreak/>
        <w:t>Praktijk</w:t>
      </w:r>
    </w:p>
    <w:p w14:paraId="2A3988E5" w14:textId="77777777" w:rsidR="001C4385" w:rsidRPr="001C4385" w:rsidRDefault="001C4385" w:rsidP="001C4385">
      <w:pPr>
        <w:pStyle w:val="Kop2"/>
        <w:rPr>
          <w:color w:val="92D050"/>
        </w:rPr>
      </w:pPr>
      <w:r w:rsidRPr="001C4385">
        <w:rPr>
          <w:color w:val="92D050"/>
        </w:rPr>
        <w:t>EHBO</w:t>
      </w:r>
    </w:p>
    <w:p w14:paraId="7C457DE6" w14:textId="77777777" w:rsidR="0069328C" w:rsidRDefault="00B94399" w:rsidP="004846C0">
      <w:r>
        <w:t xml:space="preserve">Kennen: </w:t>
      </w:r>
      <w:r w:rsidR="001C4385">
        <w:t>soorten brandwonden, stappenplan hartstilstand, kenmerken en soorten onderkoeling</w:t>
      </w:r>
    </w:p>
    <w:p w14:paraId="10FBD00D" w14:textId="77777777" w:rsidR="001C4385" w:rsidRPr="001C4385" w:rsidRDefault="001C4385" w:rsidP="004846C0">
      <w:pPr>
        <w:rPr>
          <w:color w:val="FF0000"/>
        </w:rPr>
      </w:pPr>
      <w:r>
        <w:t>Kunnen: drukverbanden</w:t>
      </w:r>
      <w:r w:rsidR="00844CE7">
        <w:t xml:space="preserve"> aanleggen, 112 correct bellen</w:t>
      </w:r>
      <w:r>
        <w:t xml:space="preserve">, handelen bij verdrinking, onderkoeling en verkeersongeval, veiligheidshouding, </w:t>
      </w:r>
    </w:p>
    <w:p w14:paraId="276940FD" w14:textId="77777777" w:rsidR="001C4385" w:rsidRPr="001C4385" w:rsidRDefault="001C4385" w:rsidP="001C4385">
      <w:pPr>
        <w:pStyle w:val="Kop2"/>
        <w:rPr>
          <w:color w:val="FF0000"/>
        </w:rPr>
      </w:pPr>
      <w:r w:rsidRPr="001C4385">
        <w:rPr>
          <w:color w:val="FF0000"/>
        </w:rPr>
        <w:t>vuur</w:t>
      </w:r>
    </w:p>
    <w:p w14:paraId="0BEF0194" w14:textId="77777777" w:rsidR="001C4385" w:rsidRDefault="001C4385">
      <w:r>
        <w:t>kennen:</w:t>
      </w:r>
      <w:r w:rsidR="00FE5638">
        <w:t xml:space="preserve"> brand- driehoek, de praktijk, </w:t>
      </w:r>
      <w:r w:rsidR="009010B7">
        <w:t>piramidevuur, greppelvuur</w:t>
      </w:r>
    </w:p>
    <w:p w14:paraId="6B1C522C" w14:textId="77777777" w:rsidR="001C4385" w:rsidRDefault="001C4385">
      <w:r>
        <w:t>kunnen:</w:t>
      </w:r>
      <w:r w:rsidR="00FE5638">
        <w:t xml:space="preserve"> vuur mak</w:t>
      </w:r>
      <w:r w:rsidR="00D73D2C">
        <w:t>en aan de hand van de theorie (</w:t>
      </w:r>
      <w:r w:rsidR="00FE5638">
        <w:t xml:space="preserve">je krijgt </w:t>
      </w:r>
      <w:r w:rsidR="009010B7">
        <w:t>3</w:t>
      </w:r>
      <w:r w:rsidR="00FE5638">
        <w:t xml:space="preserve"> lucifers) </w:t>
      </w:r>
    </w:p>
    <w:p w14:paraId="38893FCC" w14:textId="77777777" w:rsidR="001C4385" w:rsidRDefault="001C4385" w:rsidP="001C4385">
      <w:pPr>
        <w:pStyle w:val="Kop2"/>
      </w:pPr>
      <w:r>
        <w:t>zeilen</w:t>
      </w:r>
    </w:p>
    <w:p w14:paraId="04613879" w14:textId="77777777" w:rsidR="001C4385" w:rsidRDefault="00B94399" w:rsidP="001C4385">
      <w:r>
        <w:t xml:space="preserve">kennen: </w:t>
      </w:r>
      <w:r w:rsidR="00FE5638">
        <w:t>terminologie van de zeilboot, zeiljargon, voorrangsregels, zeilwindroos, overstag, gijpen, man over boord</w:t>
      </w:r>
    </w:p>
    <w:p w14:paraId="20C038C0" w14:textId="77777777" w:rsidR="001C4385" w:rsidRDefault="001C4385" w:rsidP="001C4385">
      <w:r>
        <w:t>kunnen:</w:t>
      </w:r>
      <w:r w:rsidR="00FE5638">
        <w:t xml:space="preserve"> boot </w:t>
      </w:r>
      <w:r w:rsidR="00B94399">
        <w:t xml:space="preserve">optuigen, </w:t>
      </w:r>
      <w:r w:rsidR="00FE5638">
        <w:t>veiligheid garanderen, overstag, gijpen, voorrangsregels toepassen, MOB manoeuvre, zeilen aanpassen aan koers</w:t>
      </w:r>
      <w:r w:rsidR="006A5C27">
        <w:t xml:space="preserve"> </w:t>
      </w:r>
      <w:r w:rsidR="00FE5638">
        <w:t>+ benoemen</w:t>
      </w:r>
    </w:p>
    <w:p w14:paraId="094DD979" w14:textId="77777777" w:rsidR="001C4385" w:rsidRDefault="001C4385" w:rsidP="001C4385">
      <w:pPr>
        <w:pStyle w:val="Kop2"/>
      </w:pPr>
      <w:r w:rsidRPr="001C4385">
        <w:rPr>
          <w:color w:val="FFFF00"/>
        </w:rPr>
        <w:t>knopen</w:t>
      </w:r>
    </w:p>
    <w:p w14:paraId="0A9CA185" w14:textId="77777777" w:rsidR="001C4385" w:rsidRPr="00844CE7" w:rsidRDefault="001C4385" w:rsidP="001C4385">
      <w:r>
        <w:t>kennen:</w:t>
      </w:r>
      <w:r w:rsidR="00FE5638">
        <w:t xml:space="preserve"> toepassing van de paalsteek, rondtorn met twee halve steken, timmermanssteek, mastworp, halve steek, platte knoop, slipsteek, schootsteek, achtknoop, klampsteek,</w:t>
      </w:r>
      <w:r w:rsidR="00D73D2C">
        <w:t xml:space="preserve"> </w:t>
      </w:r>
      <w:r w:rsidR="00D73D2C" w:rsidRPr="00844CE7">
        <w:t>touw opschieten, touw naar de kade gooien</w:t>
      </w:r>
    </w:p>
    <w:p w14:paraId="35ED2563" w14:textId="77777777" w:rsidR="001C4385" w:rsidRDefault="001C4385" w:rsidP="001C4385">
      <w:r>
        <w:t>kunnen:</w:t>
      </w:r>
      <w:r w:rsidR="00A159C7">
        <w:t xml:space="preserve"> bovengenoemde knopen kunnen leggen</w:t>
      </w:r>
    </w:p>
    <w:p w14:paraId="65C01809" w14:textId="77777777" w:rsidR="001C4385" w:rsidRDefault="001C4385" w:rsidP="001C4385">
      <w:pPr>
        <w:pStyle w:val="Kop2"/>
      </w:pPr>
      <w:r w:rsidRPr="001C4385">
        <w:rPr>
          <w:color w:val="7030A0"/>
        </w:rPr>
        <w:t>zwemmen</w:t>
      </w:r>
    </w:p>
    <w:p w14:paraId="1566FFA4" w14:textId="77777777" w:rsidR="001C4385" w:rsidRDefault="001C4385" w:rsidP="001C4385">
      <w:r>
        <w:t>kennen:</w:t>
      </w:r>
      <w:r w:rsidR="00FA4DB8">
        <w:t xml:space="preserve"> veiligheidsvoorschriften,</w:t>
      </w:r>
      <w:r w:rsidR="00A12909">
        <w:t xml:space="preserve"> gevaren </w:t>
      </w:r>
    </w:p>
    <w:p w14:paraId="2B69FF69" w14:textId="77777777" w:rsidR="009010B7" w:rsidRDefault="001C4385" w:rsidP="001C4385">
      <w:r>
        <w:t>kunnen:</w:t>
      </w:r>
      <w:r w:rsidR="00FA4DB8">
        <w:t xml:space="preserve"> crawl en schoolslag, 1500m zwemmen, 2 minuten watertrappelen, luchtzak maken van kleding, voorwerpen opduiken ( in zwembad) </w:t>
      </w:r>
    </w:p>
    <w:p w14:paraId="1C7827E7" w14:textId="77777777" w:rsidR="009010B7" w:rsidRDefault="009010B7" w:rsidP="001C4385"/>
    <w:p w14:paraId="489F8AB4" w14:textId="77777777" w:rsidR="008E2968" w:rsidRDefault="009010B7" w:rsidP="001C4385">
      <w:r>
        <w:t>OPM: Wij zijn</w:t>
      </w:r>
      <w:r w:rsidRPr="00844CE7">
        <w:t xml:space="preserve"> </w:t>
      </w:r>
      <w:r w:rsidR="00D73D2C" w:rsidRPr="00844CE7">
        <w:t xml:space="preserve">GEEN </w:t>
      </w:r>
      <w:r>
        <w:t xml:space="preserve">school. We verwachten echter wel dat je de basistermen uit de onderdelen zeilen en knopen machtig bent. </w:t>
      </w:r>
      <w:r w:rsidR="00573DB3">
        <w:t xml:space="preserve">Dit maakt het des te leuker op het water! </w:t>
      </w:r>
    </w:p>
    <w:p w14:paraId="2B9907AA" w14:textId="77777777" w:rsidR="00243A5C" w:rsidRDefault="008E2968" w:rsidP="001C4385">
      <w:r>
        <w:t xml:space="preserve">OPM 2: TNV proeven worden enkel op kamp afgenomen enkel het onderdeel praktijk zwemmen wijkt </w:t>
      </w:r>
      <w:r w:rsidR="00D73D2C">
        <w:t>hiervan</w:t>
      </w:r>
      <w:r>
        <w:t xml:space="preserve"> af. Je beslist zelf welke onderdelen je wil proberen.</w:t>
      </w:r>
      <w:r w:rsidR="008E4FA6">
        <w:t xml:space="preserve"> </w:t>
      </w:r>
      <w:r w:rsidR="00243A5C">
        <w:br w:type="page"/>
      </w:r>
    </w:p>
    <w:p w14:paraId="28C7CA4B" w14:textId="77777777" w:rsidR="00243A5C" w:rsidRPr="00033F7B" w:rsidRDefault="00243A5C" w:rsidP="00243A5C">
      <w:pPr>
        <w:pStyle w:val="Kop1"/>
        <w:rPr>
          <w:color w:val="000000" w:themeColor="text1"/>
        </w:rPr>
      </w:pPr>
      <w:r w:rsidRPr="00033F7B">
        <w:rPr>
          <w:color w:val="000000" w:themeColor="text1"/>
        </w:rPr>
        <w:lastRenderedPageBreak/>
        <w:t xml:space="preserve">Bronnen: </w:t>
      </w:r>
    </w:p>
    <w:p w14:paraId="13A8684E" w14:textId="77777777" w:rsidR="00243A5C" w:rsidRDefault="006E1403" w:rsidP="00243A5C">
      <w:hyperlink r:id="rId39" w:history="1">
        <w:r w:rsidR="00243A5C" w:rsidRPr="00292D84">
          <w:rPr>
            <w:rStyle w:val="Hyperlink"/>
          </w:rPr>
          <w:t>https://www.scoutsengidsenvlaanderen.be/vuur-maken</w:t>
        </w:r>
      </w:hyperlink>
    </w:p>
    <w:p w14:paraId="3EB62FA2" w14:textId="77777777" w:rsidR="00243A5C" w:rsidRDefault="006E1403" w:rsidP="00243A5C">
      <w:hyperlink r:id="rId40" w:history="1">
        <w:r w:rsidR="00243A5C" w:rsidRPr="00292D84">
          <w:rPr>
            <w:rStyle w:val="Hyperlink"/>
          </w:rPr>
          <w:t>http://www.rodekruis.be/wat-kan-jij-doen/volg-een-opleiding/ons-handboek-help-eerste-hulp-voor-iedereen/</w:t>
        </w:r>
      </w:hyperlink>
    </w:p>
    <w:p w14:paraId="6E4E35A3" w14:textId="77777777" w:rsidR="00243A5C" w:rsidRDefault="006E1403" w:rsidP="00243A5C">
      <w:hyperlink r:id="rId41" w:history="1">
        <w:r w:rsidR="00243A5C" w:rsidRPr="00292D84">
          <w:rPr>
            <w:rStyle w:val="Hyperlink"/>
          </w:rPr>
          <w:t>https://www.cm.be/search.jsp?searchterm=onderkoeling&amp;searchsubmit</w:t>
        </w:r>
      </w:hyperlink>
      <w:r w:rsidR="00243A5C" w:rsidRPr="00243A5C">
        <w:t>=</w:t>
      </w:r>
    </w:p>
    <w:p w14:paraId="496C9B9C" w14:textId="77777777" w:rsidR="00243A5C" w:rsidRPr="00243A5C" w:rsidRDefault="00243A5C" w:rsidP="00243A5C"/>
    <w:p w14:paraId="669A9100" w14:textId="77777777" w:rsidR="0022090E" w:rsidRPr="0022090E" w:rsidRDefault="0022090E" w:rsidP="0022090E"/>
    <w:sectPr w:rsidR="0022090E" w:rsidRPr="0022090E" w:rsidSect="0022090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4D4C"/>
    <w:multiLevelType w:val="hybridMultilevel"/>
    <w:tmpl w:val="302C84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B16BCF"/>
    <w:multiLevelType w:val="hybridMultilevel"/>
    <w:tmpl w:val="72A6D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E018DB"/>
    <w:multiLevelType w:val="hybridMultilevel"/>
    <w:tmpl w:val="8FCAC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C367F8"/>
    <w:multiLevelType w:val="hybridMultilevel"/>
    <w:tmpl w:val="BB183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7C7432"/>
    <w:multiLevelType w:val="hybridMultilevel"/>
    <w:tmpl w:val="D7BA8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5D2246F"/>
    <w:multiLevelType w:val="hybridMultilevel"/>
    <w:tmpl w:val="ECEC9F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4B1242B"/>
    <w:multiLevelType w:val="hybridMultilevel"/>
    <w:tmpl w:val="045EC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6231D8B"/>
    <w:multiLevelType w:val="hybridMultilevel"/>
    <w:tmpl w:val="62249D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6727EE6"/>
    <w:multiLevelType w:val="hybridMultilevel"/>
    <w:tmpl w:val="3CA4C4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78C3045"/>
    <w:multiLevelType w:val="hybridMultilevel"/>
    <w:tmpl w:val="264204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7F72D83"/>
    <w:multiLevelType w:val="hybridMultilevel"/>
    <w:tmpl w:val="6D2C9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C6C2B20"/>
    <w:multiLevelType w:val="hybridMultilevel"/>
    <w:tmpl w:val="545A7EB8"/>
    <w:lvl w:ilvl="0" w:tplc="F95AB446">
      <w:start w:val="1"/>
      <w:numFmt w:val="decimal"/>
      <w:lvlText w:val="%1)"/>
      <w:lvlJc w:val="left"/>
      <w:pPr>
        <w:ind w:left="720" w:hanging="360"/>
      </w:pPr>
      <w:rPr>
        <w:rFonts w:asciiTheme="minorHAnsi" w:eastAsiaTheme="minorHAnsi" w:hAnsiTheme="minorHAnsi" w:cstheme="minorBidi"/>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28352E5"/>
    <w:multiLevelType w:val="hybridMultilevel"/>
    <w:tmpl w:val="7924DF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8466477"/>
    <w:multiLevelType w:val="hybridMultilevel"/>
    <w:tmpl w:val="9B42A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9464403"/>
    <w:multiLevelType w:val="hybridMultilevel"/>
    <w:tmpl w:val="38EAC4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A0E2FF1"/>
    <w:multiLevelType w:val="hybridMultilevel"/>
    <w:tmpl w:val="E0DE50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CE07CE8"/>
    <w:multiLevelType w:val="hybridMultilevel"/>
    <w:tmpl w:val="7B6EAF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CE650C6"/>
    <w:multiLevelType w:val="hybridMultilevel"/>
    <w:tmpl w:val="20942B00"/>
    <w:lvl w:ilvl="0" w:tplc="CB9CD350">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506039EE"/>
    <w:multiLevelType w:val="hybridMultilevel"/>
    <w:tmpl w:val="1BC006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49B06B3"/>
    <w:multiLevelType w:val="hybridMultilevel"/>
    <w:tmpl w:val="42FC2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8B9793C"/>
    <w:multiLevelType w:val="hybridMultilevel"/>
    <w:tmpl w:val="6604374E"/>
    <w:lvl w:ilvl="0" w:tplc="C2BC295E">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9FB376F"/>
    <w:multiLevelType w:val="hybridMultilevel"/>
    <w:tmpl w:val="D1B0F6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B657EEA"/>
    <w:multiLevelType w:val="multilevel"/>
    <w:tmpl w:val="D0D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F645A3"/>
    <w:multiLevelType w:val="hybridMultilevel"/>
    <w:tmpl w:val="771CF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1571508"/>
    <w:multiLevelType w:val="hybridMultilevel"/>
    <w:tmpl w:val="F0CA03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56F15F3"/>
    <w:multiLevelType w:val="hybridMultilevel"/>
    <w:tmpl w:val="791A6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7A20F71"/>
    <w:multiLevelType w:val="hybridMultilevel"/>
    <w:tmpl w:val="668093D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DFE71C9"/>
    <w:multiLevelType w:val="hybridMultilevel"/>
    <w:tmpl w:val="7A522D04"/>
    <w:lvl w:ilvl="0" w:tplc="78527B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F1F444F"/>
    <w:multiLevelType w:val="multilevel"/>
    <w:tmpl w:val="524488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2D02F9"/>
    <w:multiLevelType w:val="hybridMultilevel"/>
    <w:tmpl w:val="8D7A0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2A328C5"/>
    <w:multiLevelType w:val="hybridMultilevel"/>
    <w:tmpl w:val="C1F457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3571078"/>
    <w:multiLevelType w:val="hybridMultilevel"/>
    <w:tmpl w:val="EB48C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3B96159"/>
    <w:multiLevelType w:val="hybridMultilevel"/>
    <w:tmpl w:val="A822D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C5E7021"/>
    <w:multiLevelType w:val="hybridMultilevel"/>
    <w:tmpl w:val="0876E0C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DA570FC"/>
    <w:multiLevelType w:val="hybridMultilevel"/>
    <w:tmpl w:val="80AA8E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FC868B6"/>
    <w:multiLevelType w:val="hybridMultilevel"/>
    <w:tmpl w:val="CB7A7A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8"/>
  </w:num>
  <w:num w:numId="2">
    <w:abstractNumId w:val="22"/>
  </w:num>
  <w:num w:numId="3">
    <w:abstractNumId w:val="19"/>
  </w:num>
  <w:num w:numId="4">
    <w:abstractNumId w:val="0"/>
  </w:num>
  <w:num w:numId="5">
    <w:abstractNumId w:val="5"/>
  </w:num>
  <w:num w:numId="6">
    <w:abstractNumId w:val="32"/>
  </w:num>
  <w:num w:numId="7">
    <w:abstractNumId w:val="4"/>
  </w:num>
  <w:num w:numId="8">
    <w:abstractNumId w:val="15"/>
  </w:num>
  <w:num w:numId="9">
    <w:abstractNumId w:val="18"/>
  </w:num>
  <w:num w:numId="10">
    <w:abstractNumId w:val="8"/>
  </w:num>
  <w:num w:numId="11">
    <w:abstractNumId w:val="1"/>
  </w:num>
  <w:num w:numId="12">
    <w:abstractNumId w:val="25"/>
  </w:num>
  <w:num w:numId="13">
    <w:abstractNumId w:val="3"/>
  </w:num>
  <w:num w:numId="14">
    <w:abstractNumId w:val="10"/>
  </w:num>
  <w:num w:numId="15">
    <w:abstractNumId w:val="6"/>
  </w:num>
  <w:num w:numId="16">
    <w:abstractNumId w:val="9"/>
  </w:num>
  <w:num w:numId="17">
    <w:abstractNumId w:val="34"/>
  </w:num>
  <w:num w:numId="18">
    <w:abstractNumId w:val="35"/>
  </w:num>
  <w:num w:numId="19">
    <w:abstractNumId w:val="24"/>
  </w:num>
  <w:num w:numId="20">
    <w:abstractNumId w:val="31"/>
  </w:num>
  <w:num w:numId="21">
    <w:abstractNumId w:val="21"/>
  </w:num>
  <w:num w:numId="22">
    <w:abstractNumId w:val="14"/>
  </w:num>
  <w:num w:numId="23">
    <w:abstractNumId w:val="17"/>
  </w:num>
  <w:num w:numId="24">
    <w:abstractNumId w:val="13"/>
  </w:num>
  <w:num w:numId="25">
    <w:abstractNumId w:val="26"/>
  </w:num>
  <w:num w:numId="26">
    <w:abstractNumId w:val="27"/>
  </w:num>
  <w:num w:numId="27">
    <w:abstractNumId w:val="16"/>
  </w:num>
  <w:num w:numId="28">
    <w:abstractNumId w:val="29"/>
  </w:num>
  <w:num w:numId="29">
    <w:abstractNumId w:val="20"/>
  </w:num>
  <w:num w:numId="30">
    <w:abstractNumId w:val="7"/>
  </w:num>
  <w:num w:numId="31">
    <w:abstractNumId w:val="30"/>
  </w:num>
  <w:num w:numId="32">
    <w:abstractNumId w:val="12"/>
  </w:num>
  <w:num w:numId="33">
    <w:abstractNumId w:val="23"/>
  </w:num>
  <w:num w:numId="34">
    <w:abstractNumId w:val="2"/>
  </w:num>
  <w:num w:numId="35">
    <w:abstractNumId w:val="33"/>
  </w:num>
  <w:num w:numId="36">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D0"/>
    <w:rsid w:val="00033F7B"/>
    <w:rsid w:val="000464E6"/>
    <w:rsid w:val="000D6F2D"/>
    <w:rsid w:val="00117F60"/>
    <w:rsid w:val="00134CA3"/>
    <w:rsid w:val="00144943"/>
    <w:rsid w:val="00155EC8"/>
    <w:rsid w:val="001818A3"/>
    <w:rsid w:val="001A43B9"/>
    <w:rsid w:val="001B3741"/>
    <w:rsid w:val="001B6DFB"/>
    <w:rsid w:val="001C4385"/>
    <w:rsid w:val="0022090E"/>
    <w:rsid w:val="002344BB"/>
    <w:rsid w:val="00243A5C"/>
    <w:rsid w:val="00294A40"/>
    <w:rsid w:val="002A29BD"/>
    <w:rsid w:val="002F01D4"/>
    <w:rsid w:val="00317AAB"/>
    <w:rsid w:val="00362C5F"/>
    <w:rsid w:val="00387BA8"/>
    <w:rsid w:val="003B7AE0"/>
    <w:rsid w:val="003C1FDE"/>
    <w:rsid w:val="003C7155"/>
    <w:rsid w:val="003D71BC"/>
    <w:rsid w:val="003F17C5"/>
    <w:rsid w:val="004136D0"/>
    <w:rsid w:val="0045236E"/>
    <w:rsid w:val="004846C0"/>
    <w:rsid w:val="00490F0B"/>
    <w:rsid w:val="004A1AB9"/>
    <w:rsid w:val="004B1F33"/>
    <w:rsid w:val="004C0638"/>
    <w:rsid w:val="00520055"/>
    <w:rsid w:val="00540676"/>
    <w:rsid w:val="00544E13"/>
    <w:rsid w:val="0057170F"/>
    <w:rsid w:val="00573DB3"/>
    <w:rsid w:val="005953DC"/>
    <w:rsid w:val="005D61D8"/>
    <w:rsid w:val="00631D2E"/>
    <w:rsid w:val="00655884"/>
    <w:rsid w:val="006604EC"/>
    <w:rsid w:val="00687980"/>
    <w:rsid w:val="0069328C"/>
    <w:rsid w:val="006A5C27"/>
    <w:rsid w:val="006C2B8B"/>
    <w:rsid w:val="006C4D2E"/>
    <w:rsid w:val="006E1403"/>
    <w:rsid w:val="00717D6A"/>
    <w:rsid w:val="007676C3"/>
    <w:rsid w:val="00781652"/>
    <w:rsid w:val="007B7BD4"/>
    <w:rsid w:val="007F03EC"/>
    <w:rsid w:val="007F2887"/>
    <w:rsid w:val="0082610F"/>
    <w:rsid w:val="00844CE7"/>
    <w:rsid w:val="00855991"/>
    <w:rsid w:val="00886205"/>
    <w:rsid w:val="00886775"/>
    <w:rsid w:val="00895A2F"/>
    <w:rsid w:val="008A6D2F"/>
    <w:rsid w:val="008B6D42"/>
    <w:rsid w:val="008E2968"/>
    <w:rsid w:val="008E4FA6"/>
    <w:rsid w:val="009010B7"/>
    <w:rsid w:val="00926B84"/>
    <w:rsid w:val="00932885"/>
    <w:rsid w:val="00942B9E"/>
    <w:rsid w:val="009A2977"/>
    <w:rsid w:val="00A05071"/>
    <w:rsid w:val="00A1209A"/>
    <w:rsid w:val="00A12909"/>
    <w:rsid w:val="00A159C7"/>
    <w:rsid w:val="00A71FBE"/>
    <w:rsid w:val="00AB7290"/>
    <w:rsid w:val="00AC6461"/>
    <w:rsid w:val="00AD27EF"/>
    <w:rsid w:val="00B24798"/>
    <w:rsid w:val="00B3107B"/>
    <w:rsid w:val="00B74422"/>
    <w:rsid w:val="00B778B2"/>
    <w:rsid w:val="00B94399"/>
    <w:rsid w:val="00BF46B7"/>
    <w:rsid w:val="00BF7099"/>
    <w:rsid w:val="00C174FA"/>
    <w:rsid w:val="00C33F97"/>
    <w:rsid w:val="00C34195"/>
    <w:rsid w:val="00C97964"/>
    <w:rsid w:val="00CA6870"/>
    <w:rsid w:val="00CE25A5"/>
    <w:rsid w:val="00CF23B0"/>
    <w:rsid w:val="00D03667"/>
    <w:rsid w:val="00D35C46"/>
    <w:rsid w:val="00D73D2C"/>
    <w:rsid w:val="00D87AF3"/>
    <w:rsid w:val="00E207AE"/>
    <w:rsid w:val="00E50A18"/>
    <w:rsid w:val="00E65D21"/>
    <w:rsid w:val="00E76A94"/>
    <w:rsid w:val="00E93D3A"/>
    <w:rsid w:val="00EA2044"/>
    <w:rsid w:val="00F0171B"/>
    <w:rsid w:val="00F422BC"/>
    <w:rsid w:val="00F9156C"/>
    <w:rsid w:val="00FA4DB8"/>
    <w:rsid w:val="00FA7A60"/>
    <w:rsid w:val="00FB4434"/>
    <w:rsid w:val="00FC759F"/>
    <w:rsid w:val="00FE5638"/>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E203"/>
  <w15:chartTrackingRefBased/>
  <w15:docId w15:val="{1F109CFE-C561-4A97-9ADF-D8DAE180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4136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4136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A12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136D0"/>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4136D0"/>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A1209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r">
    <w:name w:val="nr"/>
    <w:basedOn w:val="Standaardalinea-lettertype"/>
    <w:rsid w:val="00A1209A"/>
  </w:style>
  <w:style w:type="character" w:customStyle="1" w:styleId="text">
    <w:name w:val="text"/>
    <w:basedOn w:val="Standaardalinea-lettertype"/>
    <w:rsid w:val="00A1209A"/>
  </w:style>
  <w:style w:type="character" w:customStyle="1" w:styleId="apple-converted-space">
    <w:name w:val="apple-converted-space"/>
    <w:basedOn w:val="Standaardalinea-lettertype"/>
    <w:rsid w:val="00A1209A"/>
  </w:style>
  <w:style w:type="character" w:styleId="Zwaar">
    <w:name w:val="Strong"/>
    <w:basedOn w:val="Standaardalinea-lettertype"/>
    <w:uiPriority w:val="22"/>
    <w:qFormat/>
    <w:rsid w:val="00A1209A"/>
    <w:rPr>
      <w:b/>
      <w:bCs/>
    </w:rPr>
  </w:style>
  <w:style w:type="character" w:customStyle="1" w:styleId="red">
    <w:name w:val="red"/>
    <w:basedOn w:val="Standaardalinea-lettertype"/>
    <w:rsid w:val="00A1209A"/>
  </w:style>
  <w:style w:type="paragraph" w:styleId="Lijstalinea">
    <w:name w:val="List Paragraph"/>
    <w:basedOn w:val="Standaard"/>
    <w:uiPriority w:val="34"/>
    <w:qFormat/>
    <w:rsid w:val="00A1209A"/>
    <w:pPr>
      <w:ind w:left="720"/>
      <w:contextualSpacing/>
    </w:pPr>
  </w:style>
  <w:style w:type="character" w:customStyle="1" w:styleId="Kop3Teken">
    <w:name w:val="Kop 3 Teken"/>
    <w:basedOn w:val="Standaardalinea-lettertype"/>
    <w:link w:val="Kop3"/>
    <w:uiPriority w:val="9"/>
    <w:rsid w:val="00A1209A"/>
    <w:rPr>
      <w:rFonts w:asciiTheme="majorHAnsi" w:eastAsiaTheme="majorEastAsia" w:hAnsiTheme="majorHAnsi" w:cstheme="majorBidi"/>
      <w:color w:val="1F4D78" w:themeColor="accent1" w:themeShade="7F"/>
      <w:sz w:val="24"/>
      <w:szCs w:val="24"/>
    </w:rPr>
  </w:style>
  <w:style w:type="paragraph" w:styleId="Geenafstand">
    <w:name w:val="No Spacing"/>
    <w:link w:val="GeenafstandTeken"/>
    <w:uiPriority w:val="1"/>
    <w:qFormat/>
    <w:rsid w:val="0022090E"/>
    <w:pPr>
      <w:spacing w:after="0" w:line="240" w:lineRule="auto"/>
    </w:pPr>
    <w:rPr>
      <w:rFonts w:eastAsiaTheme="minorEastAsia"/>
      <w:lang w:eastAsia="nl-BE"/>
    </w:rPr>
  </w:style>
  <w:style w:type="character" w:customStyle="1" w:styleId="GeenafstandTeken">
    <w:name w:val="Geen afstand Teken"/>
    <w:basedOn w:val="Standaardalinea-lettertype"/>
    <w:link w:val="Geenafstand"/>
    <w:uiPriority w:val="1"/>
    <w:rsid w:val="0022090E"/>
    <w:rPr>
      <w:rFonts w:eastAsiaTheme="minorEastAsia"/>
      <w:lang w:eastAsia="nl-BE"/>
    </w:rPr>
  </w:style>
  <w:style w:type="character" w:styleId="Hyperlink">
    <w:name w:val="Hyperlink"/>
    <w:basedOn w:val="Standaardalinea-lettertype"/>
    <w:uiPriority w:val="99"/>
    <w:unhideWhenUsed/>
    <w:rsid w:val="00243A5C"/>
    <w:rPr>
      <w:color w:val="0563C1" w:themeColor="hyperlink"/>
      <w:u w:val="single"/>
    </w:rPr>
  </w:style>
  <w:style w:type="paragraph" w:styleId="Kopvaninhoudsopgave">
    <w:name w:val="TOC Heading"/>
    <w:basedOn w:val="Kop1"/>
    <w:next w:val="Standaard"/>
    <w:uiPriority w:val="39"/>
    <w:unhideWhenUsed/>
    <w:qFormat/>
    <w:rsid w:val="00FA7A60"/>
    <w:pPr>
      <w:outlineLvl w:val="9"/>
    </w:pPr>
    <w:rPr>
      <w:lang w:eastAsia="nl-BE"/>
    </w:rPr>
  </w:style>
  <w:style w:type="paragraph" w:styleId="Inhopg1">
    <w:name w:val="toc 1"/>
    <w:basedOn w:val="Standaard"/>
    <w:next w:val="Standaard"/>
    <w:autoRedefine/>
    <w:uiPriority w:val="39"/>
    <w:unhideWhenUsed/>
    <w:rsid w:val="00FA7A60"/>
    <w:pPr>
      <w:spacing w:after="100"/>
    </w:pPr>
  </w:style>
  <w:style w:type="paragraph" w:styleId="Inhopg2">
    <w:name w:val="toc 2"/>
    <w:basedOn w:val="Standaard"/>
    <w:next w:val="Standaard"/>
    <w:autoRedefine/>
    <w:uiPriority w:val="39"/>
    <w:unhideWhenUsed/>
    <w:rsid w:val="00FA7A60"/>
    <w:pPr>
      <w:spacing w:after="100"/>
      <w:ind w:left="220"/>
    </w:pPr>
  </w:style>
  <w:style w:type="paragraph" w:styleId="Inhopg3">
    <w:name w:val="toc 3"/>
    <w:basedOn w:val="Standaard"/>
    <w:next w:val="Standaard"/>
    <w:autoRedefine/>
    <w:uiPriority w:val="39"/>
    <w:unhideWhenUsed/>
    <w:rsid w:val="00FA7A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065">
      <w:bodyDiv w:val="1"/>
      <w:marLeft w:val="0"/>
      <w:marRight w:val="0"/>
      <w:marTop w:val="0"/>
      <w:marBottom w:val="0"/>
      <w:divBdr>
        <w:top w:val="none" w:sz="0" w:space="0" w:color="auto"/>
        <w:left w:val="none" w:sz="0" w:space="0" w:color="auto"/>
        <w:bottom w:val="none" w:sz="0" w:space="0" w:color="auto"/>
        <w:right w:val="none" w:sz="0" w:space="0" w:color="auto"/>
      </w:divBdr>
    </w:div>
    <w:div w:id="205065055">
      <w:bodyDiv w:val="1"/>
      <w:marLeft w:val="0"/>
      <w:marRight w:val="0"/>
      <w:marTop w:val="0"/>
      <w:marBottom w:val="0"/>
      <w:divBdr>
        <w:top w:val="none" w:sz="0" w:space="0" w:color="auto"/>
        <w:left w:val="none" w:sz="0" w:space="0" w:color="auto"/>
        <w:bottom w:val="none" w:sz="0" w:space="0" w:color="auto"/>
        <w:right w:val="none" w:sz="0" w:space="0" w:color="auto"/>
      </w:divBdr>
    </w:div>
    <w:div w:id="529534490">
      <w:bodyDiv w:val="1"/>
      <w:marLeft w:val="0"/>
      <w:marRight w:val="0"/>
      <w:marTop w:val="0"/>
      <w:marBottom w:val="0"/>
      <w:divBdr>
        <w:top w:val="none" w:sz="0" w:space="0" w:color="auto"/>
        <w:left w:val="none" w:sz="0" w:space="0" w:color="auto"/>
        <w:bottom w:val="none" w:sz="0" w:space="0" w:color="auto"/>
        <w:right w:val="none" w:sz="0" w:space="0" w:color="auto"/>
      </w:divBdr>
    </w:div>
    <w:div w:id="1037200490">
      <w:bodyDiv w:val="1"/>
      <w:marLeft w:val="0"/>
      <w:marRight w:val="0"/>
      <w:marTop w:val="0"/>
      <w:marBottom w:val="0"/>
      <w:divBdr>
        <w:top w:val="none" w:sz="0" w:space="0" w:color="auto"/>
        <w:left w:val="none" w:sz="0" w:space="0" w:color="auto"/>
        <w:bottom w:val="none" w:sz="0" w:space="0" w:color="auto"/>
        <w:right w:val="none" w:sz="0" w:space="0" w:color="auto"/>
      </w:divBdr>
    </w:div>
    <w:div w:id="1111898284">
      <w:bodyDiv w:val="1"/>
      <w:marLeft w:val="0"/>
      <w:marRight w:val="0"/>
      <w:marTop w:val="0"/>
      <w:marBottom w:val="0"/>
      <w:divBdr>
        <w:top w:val="none" w:sz="0" w:space="0" w:color="auto"/>
        <w:left w:val="none" w:sz="0" w:space="0" w:color="auto"/>
        <w:bottom w:val="none" w:sz="0" w:space="0" w:color="auto"/>
        <w:right w:val="none" w:sz="0" w:space="0" w:color="auto"/>
      </w:divBdr>
    </w:div>
    <w:div w:id="1389378845">
      <w:bodyDiv w:val="1"/>
      <w:marLeft w:val="0"/>
      <w:marRight w:val="0"/>
      <w:marTop w:val="0"/>
      <w:marBottom w:val="0"/>
      <w:divBdr>
        <w:top w:val="none" w:sz="0" w:space="0" w:color="auto"/>
        <w:left w:val="none" w:sz="0" w:space="0" w:color="auto"/>
        <w:bottom w:val="none" w:sz="0" w:space="0" w:color="auto"/>
        <w:right w:val="none" w:sz="0" w:space="0" w:color="auto"/>
      </w:divBdr>
      <w:divsChild>
        <w:div w:id="1679233792">
          <w:marLeft w:val="0"/>
          <w:marRight w:val="0"/>
          <w:marTop w:val="0"/>
          <w:marBottom w:val="0"/>
          <w:divBdr>
            <w:top w:val="none" w:sz="0" w:space="0" w:color="auto"/>
            <w:left w:val="none" w:sz="0" w:space="0" w:color="auto"/>
            <w:bottom w:val="none" w:sz="0" w:space="0" w:color="auto"/>
            <w:right w:val="none" w:sz="0" w:space="0" w:color="auto"/>
          </w:divBdr>
          <w:divsChild>
            <w:div w:id="1125268457">
              <w:marLeft w:val="300"/>
              <w:marRight w:val="0"/>
              <w:marTop w:val="0"/>
              <w:marBottom w:val="0"/>
              <w:divBdr>
                <w:top w:val="none" w:sz="0" w:space="0" w:color="auto"/>
                <w:left w:val="none" w:sz="0" w:space="0" w:color="auto"/>
                <w:bottom w:val="none" w:sz="0" w:space="0" w:color="auto"/>
                <w:right w:val="none" w:sz="0" w:space="0" w:color="auto"/>
              </w:divBdr>
              <w:divsChild>
                <w:div w:id="257298858">
                  <w:marLeft w:val="0"/>
                  <w:marRight w:val="0"/>
                  <w:marTop w:val="0"/>
                  <w:marBottom w:val="0"/>
                  <w:divBdr>
                    <w:top w:val="none" w:sz="0" w:space="0" w:color="auto"/>
                    <w:left w:val="none" w:sz="0" w:space="0" w:color="auto"/>
                    <w:bottom w:val="none" w:sz="0" w:space="0" w:color="auto"/>
                    <w:right w:val="none" w:sz="0" w:space="0" w:color="auto"/>
                  </w:divBdr>
                  <w:divsChild>
                    <w:div w:id="1024331617">
                      <w:marLeft w:val="0"/>
                      <w:marRight w:val="0"/>
                      <w:marTop w:val="0"/>
                      <w:marBottom w:val="0"/>
                      <w:divBdr>
                        <w:top w:val="none" w:sz="0" w:space="0" w:color="auto"/>
                        <w:left w:val="none" w:sz="0" w:space="0" w:color="auto"/>
                        <w:bottom w:val="none" w:sz="0" w:space="0" w:color="auto"/>
                        <w:right w:val="none" w:sz="0" w:space="0" w:color="auto"/>
                      </w:divBdr>
                      <w:divsChild>
                        <w:div w:id="44112746">
                          <w:marLeft w:val="0"/>
                          <w:marRight w:val="0"/>
                          <w:marTop w:val="0"/>
                          <w:marBottom w:val="0"/>
                          <w:divBdr>
                            <w:top w:val="none" w:sz="0" w:space="0" w:color="auto"/>
                            <w:left w:val="none" w:sz="0" w:space="0" w:color="auto"/>
                            <w:bottom w:val="none" w:sz="0" w:space="0" w:color="auto"/>
                            <w:right w:val="none" w:sz="0" w:space="0" w:color="auto"/>
                          </w:divBdr>
                          <w:divsChild>
                            <w:div w:id="1306816743">
                              <w:marLeft w:val="0"/>
                              <w:marRight w:val="0"/>
                              <w:marTop w:val="0"/>
                              <w:marBottom w:val="0"/>
                              <w:divBdr>
                                <w:top w:val="none" w:sz="0" w:space="0" w:color="auto"/>
                                <w:left w:val="none" w:sz="0" w:space="0" w:color="auto"/>
                                <w:bottom w:val="none" w:sz="0" w:space="0" w:color="auto"/>
                                <w:right w:val="none" w:sz="0" w:space="0" w:color="auto"/>
                              </w:divBdr>
                              <w:divsChild>
                                <w:div w:id="1737624048">
                                  <w:marLeft w:val="0"/>
                                  <w:marRight w:val="0"/>
                                  <w:marTop w:val="0"/>
                                  <w:marBottom w:val="0"/>
                                  <w:divBdr>
                                    <w:top w:val="none" w:sz="0" w:space="0" w:color="auto"/>
                                    <w:left w:val="none" w:sz="0" w:space="0" w:color="auto"/>
                                    <w:bottom w:val="none" w:sz="0" w:space="0" w:color="auto"/>
                                    <w:right w:val="none" w:sz="0" w:space="0" w:color="auto"/>
                                  </w:divBdr>
                                  <w:divsChild>
                                    <w:div w:id="8545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22128">
      <w:bodyDiv w:val="1"/>
      <w:marLeft w:val="0"/>
      <w:marRight w:val="0"/>
      <w:marTop w:val="0"/>
      <w:marBottom w:val="0"/>
      <w:divBdr>
        <w:top w:val="none" w:sz="0" w:space="0" w:color="auto"/>
        <w:left w:val="none" w:sz="0" w:space="0" w:color="auto"/>
        <w:bottom w:val="none" w:sz="0" w:space="0" w:color="auto"/>
        <w:right w:val="none" w:sz="0" w:space="0" w:color="auto"/>
      </w:divBdr>
    </w:div>
    <w:div w:id="1681278155">
      <w:bodyDiv w:val="1"/>
      <w:marLeft w:val="0"/>
      <w:marRight w:val="0"/>
      <w:marTop w:val="0"/>
      <w:marBottom w:val="0"/>
      <w:divBdr>
        <w:top w:val="none" w:sz="0" w:space="0" w:color="auto"/>
        <w:left w:val="none" w:sz="0" w:space="0" w:color="auto"/>
        <w:bottom w:val="none" w:sz="0" w:space="0" w:color="auto"/>
        <w:right w:val="none" w:sz="0" w:space="0" w:color="auto"/>
      </w:divBdr>
      <w:divsChild>
        <w:div w:id="1014649848">
          <w:marLeft w:val="0"/>
          <w:marRight w:val="0"/>
          <w:marTop w:val="0"/>
          <w:marBottom w:val="0"/>
          <w:divBdr>
            <w:top w:val="none" w:sz="0" w:space="0" w:color="auto"/>
            <w:left w:val="none" w:sz="0" w:space="0" w:color="auto"/>
            <w:bottom w:val="none" w:sz="0" w:space="0" w:color="auto"/>
            <w:right w:val="none" w:sz="0" w:space="0" w:color="auto"/>
          </w:divBdr>
          <w:divsChild>
            <w:div w:id="1941638717">
              <w:marLeft w:val="0"/>
              <w:marRight w:val="0"/>
              <w:marTop w:val="0"/>
              <w:marBottom w:val="0"/>
              <w:divBdr>
                <w:top w:val="none" w:sz="0" w:space="0" w:color="auto"/>
                <w:left w:val="none" w:sz="0" w:space="0" w:color="auto"/>
                <w:bottom w:val="none" w:sz="0" w:space="0" w:color="auto"/>
                <w:right w:val="none" w:sz="0" w:space="0" w:color="auto"/>
              </w:divBdr>
              <w:divsChild>
                <w:div w:id="2014912951">
                  <w:marLeft w:val="0"/>
                  <w:marRight w:val="0"/>
                  <w:marTop w:val="0"/>
                  <w:marBottom w:val="0"/>
                  <w:divBdr>
                    <w:top w:val="none" w:sz="0" w:space="0" w:color="auto"/>
                    <w:left w:val="none" w:sz="0" w:space="0" w:color="auto"/>
                    <w:bottom w:val="none" w:sz="0" w:space="0" w:color="auto"/>
                    <w:right w:val="none" w:sz="0" w:space="0" w:color="auto"/>
                  </w:divBdr>
                </w:div>
                <w:div w:id="2095661220">
                  <w:marLeft w:val="0"/>
                  <w:marRight w:val="0"/>
                  <w:marTop w:val="0"/>
                  <w:marBottom w:val="0"/>
                  <w:divBdr>
                    <w:top w:val="none" w:sz="0" w:space="0" w:color="auto"/>
                    <w:left w:val="none" w:sz="0" w:space="0" w:color="auto"/>
                    <w:bottom w:val="none" w:sz="0" w:space="0" w:color="auto"/>
                    <w:right w:val="none" w:sz="0" w:space="0" w:color="auto"/>
                  </w:divBdr>
                  <w:divsChild>
                    <w:div w:id="2007241559">
                      <w:marLeft w:val="0"/>
                      <w:marRight w:val="0"/>
                      <w:marTop w:val="75"/>
                      <w:marBottom w:val="0"/>
                      <w:divBdr>
                        <w:top w:val="none" w:sz="0" w:space="0" w:color="auto"/>
                        <w:left w:val="none" w:sz="0" w:space="0" w:color="auto"/>
                        <w:bottom w:val="none" w:sz="0" w:space="0" w:color="auto"/>
                        <w:right w:val="none" w:sz="0" w:space="0" w:color="auto"/>
                      </w:divBdr>
                      <w:divsChild>
                        <w:div w:id="20030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860">
              <w:marLeft w:val="0"/>
              <w:marRight w:val="0"/>
              <w:marTop w:val="0"/>
              <w:marBottom w:val="0"/>
              <w:divBdr>
                <w:top w:val="none" w:sz="0" w:space="0" w:color="auto"/>
                <w:left w:val="none" w:sz="0" w:space="0" w:color="auto"/>
                <w:bottom w:val="none" w:sz="0" w:space="0" w:color="auto"/>
                <w:right w:val="none" w:sz="0" w:space="0" w:color="auto"/>
              </w:divBdr>
              <w:divsChild>
                <w:div w:id="1496410858">
                  <w:marLeft w:val="0"/>
                  <w:marRight w:val="0"/>
                  <w:marTop w:val="75"/>
                  <w:marBottom w:val="0"/>
                  <w:divBdr>
                    <w:top w:val="none" w:sz="0" w:space="0" w:color="auto"/>
                    <w:left w:val="none" w:sz="0" w:space="0" w:color="auto"/>
                    <w:bottom w:val="none" w:sz="0" w:space="0" w:color="auto"/>
                    <w:right w:val="none" w:sz="0" w:space="0" w:color="auto"/>
                  </w:divBdr>
                  <w:divsChild>
                    <w:div w:id="214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4873">
      <w:bodyDiv w:val="1"/>
      <w:marLeft w:val="0"/>
      <w:marRight w:val="0"/>
      <w:marTop w:val="0"/>
      <w:marBottom w:val="0"/>
      <w:divBdr>
        <w:top w:val="none" w:sz="0" w:space="0" w:color="auto"/>
        <w:left w:val="none" w:sz="0" w:space="0" w:color="auto"/>
        <w:bottom w:val="none" w:sz="0" w:space="0" w:color="auto"/>
        <w:right w:val="none" w:sz="0" w:space="0" w:color="auto"/>
      </w:divBdr>
    </w:div>
    <w:div w:id="1787197388">
      <w:bodyDiv w:val="1"/>
      <w:marLeft w:val="0"/>
      <w:marRight w:val="0"/>
      <w:marTop w:val="0"/>
      <w:marBottom w:val="0"/>
      <w:divBdr>
        <w:top w:val="none" w:sz="0" w:space="0" w:color="auto"/>
        <w:left w:val="none" w:sz="0" w:space="0" w:color="auto"/>
        <w:bottom w:val="none" w:sz="0" w:space="0" w:color="auto"/>
        <w:right w:val="none" w:sz="0" w:space="0" w:color="auto"/>
      </w:divBdr>
    </w:div>
    <w:div w:id="1838182289">
      <w:bodyDiv w:val="1"/>
      <w:marLeft w:val="0"/>
      <w:marRight w:val="0"/>
      <w:marTop w:val="0"/>
      <w:marBottom w:val="0"/>
      <w:divBdr>
        <w:top w:val="none" w:sz="0" w:space="0" w:color="auto"/>
        <w:left w:val="none" w:sz="0" w:space="0" w:color="auto"/>
        <w:bottom w:val="none" w:sz="0" w:space="0" w:color="auto"/>
        <w:right w:val="none" w:sz="0" w:space="0" w:color="auto"/>
      </w:divBdr>
    </w:div>
    <w:div w:id="20678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gif"/><Relationship Id="rId23" Type="http://schemas.openxmlformats.org/officeDocument/2006/relationships/image" Target="media/image17.JP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gif"/><Relationship Id="rId28" Type="http://schemas.openxmlformats.org/officeDocument/2006/relationships/image" Target="media/image22.png"/><Relationship Id="rId29" Type="http://schemas.openxmlformats.org/officeDocument/2006/relationships/image" Target="media/image23.gi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gif"/><Relationship Id="rId9" Type="http://schemas.openxmlformats.org/officeDocument/2006/relationships/image" Target="media/image3.jpeg"/><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image" Target="media/image27.jpeg"/><Relationship Id="rId34" Type="http://schemas.openxmlformats.org/officeDocument/2006/relationships/image" Target="media/image28.gif"/><Relationship Id="rId35" Type="http://schemas.openxmlformats.org/officeDocument/2006/relationships/image" Target="media/image29.gif"/><Relationship Id="rId36" Type="http://schemas.openxmlformats.org/officeDocument/2006/relationships/image" Target="media/image30.jpeg"/><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jpeg"/><Relationship Id="rId19" Type="http://schemas.openxmlformats.org/officeDocument/2006/relationships/image" Target="media/image13.JPG"/><Relationship Id="rId37" Type="http://schemas.openxmlformats.org/officeDocument/2006/relationships/image" Target="media/image31.gif"/><Relationship Id="rId38" Type="http://schemas.openxmlformats.org/officeDocument/2006/relationships/image" Target="media/image32.JPG"/><Relationship Id="rId39" Type="http://schemas.openxmlformats.org/officeDocument/2006/relationships/hyperlink" Target="https://www.scoutsengidsenvlaanderen.be/vuur-maken" TargetMode="External"/><Relationship Id="rId40" Type="http://schemas.openxmlformats.org/officeDocument/2006/relationships/hyperlink" Target="http://www.rodekruis.be/wat-kan-jij-doen/volg-een-opleiding/ons-handboek-help-eerste-hulp-voor-iedereen/" TargetMode="External"/><Relationship Id="rId41" Type="http://schemas.openxmlformats.org/officeDocument/2006/relationships/hyperlink" Target="https://www.cm.be/search.jsp?searchterm=onderkoeling&amp;searchsubmit"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Alles wat je wil weten over vuur, EHBO, zeilen, knopen en zwemmen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41A47-4527-AF42-B334-59EB9272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5978</Words>
  <Characters>32883</Characters>
  <Application>Microsoft Macintosh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TNV scheepsmakkers</vt:lpstr>
    </vt:vector>
  </TitlesOfParts>
  <Company/>
  <LinksUpToDate>false</LinksUpToDate>
  <CharactersWithSpaces>38784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TNV scheepsmakkers</dc:title>
  <dc:subject>Zeescouting Toxandria</dc:subject>
  <dc:creator>Caitlin</dc:creator>
  <cp:keywords/>
  <dc:description/>
  <cp:lastModifiedBy>Lambregts Febe</cp:lastModifiedBy>
  <cp:revision>2</cp:revision>
  <dcterms:created xsi:type="dcterms:W3CDTF">2017-04-11T06:35:00Z</dcterms:created>
  <dcterms:modified xsi:type="dcterms:W3CDTF">2017-04-11T06:35:00Z</dcterms:modified>
</cp:coreProperties>
</file>